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d86d870d40cd" w:history="1">
              <w:r>
                <w:rPr>
                  <w:rStyle w:val="Hyperlink"/>
                </w:rPr>
                <w:t>中国身体美黑产品行业市场调研与发展前景分析报告（2026-2032年）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d86d870d40cd" w:history="1">
              <w:r>
                <w:rPr>
                  <w:rStyle w:val="Hyperlink"/>
                </w:rPr>
                <w:t>中国身体美黑产品行业市场调研与发展前景分析报告（2026-2032年）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d86d870d40cd" w:history="1">
                <w:r>
                  <w:rPr>
                    <w:rStyle w:val="Hyperlink"/>
                  </w:rPr>
                  <w:t>https://www.20087.com/6/57/ShenTiMeiHeiChanPinHangYeXianZhuangJiQianJing.html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美黑产品主要包括自晒美黑乳液、喷雾、摩丝及加速美黑胶囊等，通过二羟基丙酮（DHA）与皮肤角质层发生美拉德反应，模拟日晒后棕褐色效果，满足消费者对健康肤色的审美需求。身体美黑产品强调无紫外线伤害、渐进显色、无橙调偏色及添加保湿成分（如透明质酸、芦荟），部分高端系列融合抗氧化剂（如维生素E）以延缓褪色。在“安全美黑”理念推动下，品牌注重pH值适配、低致敏配方及临床皮肤测试认证。然而，市场仍存在显色不均、搓泥脱落或宣称“口服美黑”缺乏科学依据等问题，易引发消费者体验落差与监管关注。</w:t>
      </w:r>
      <w:r>
        <w:rPr>
          <w:rFonts w:hint="eastAsia"/>
        </w:rPr>
        <w:br/>
      </w:r>
      <w:r>
        <w:rPr>
          <w:rFonts w:hint="eastAsia"/>
        </w:rPr>
        <w:t>　　未来，身体美黑产品将向个性化色调、微生态友好与数字体验融合方向演进。市场调研网认为，AI肤色扫描技术可推荐专属色号与显色时长；益生元配方维护皮肤菌群平衡，减少刺激。剂型创新上，水感凝胶、气垫喷雾提升涂抹均匀性；可生物降解微珠替代传统成膜剂，降低环境负担。在交互层面，AR试色功能支持虚拟预览效果；智能提醒服务指导补涂周期。此外，与防晒产品联动，形成“美黑—防护”闭环。长远看，身体美黑产品将从临时着色剂升级为融合美学表达、皮肤健康与可持续理念的智能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8d86d870d40cd" w:history="1">
        <w:r>
          <w:rPr>
            <w:rStyle w:val="Hyperlink"/>
          </w:rPr>
          <w:t>中国身体美黑产品行业市场调研与发展前景分析报告（2026-2032年）</w:t>
        </w:r>
      </w:hyperlink>
      <w:r>
        <w:rPr>
          <w:rFonts w:hint="eastAsia"/>
        </w:rPr>
        <w:t>》，2025年身体美黑产品行业市场规模达 亿元，预计2032年市场规模将达 亿元，期间年均复合增长率（CAGR）达 %。报告基于详实数据，从市场规模、需求变化及价格动态等维度，全面解析了身体美黑产品行业的现状与发展趋势，并对身体美黑产品产业链各环节进行了系统性探讨。报告科学预测了身体美黑产品行业未来发展方向，重点分析了身体美黑产品技术现状及创新路径，同时聚焦身体美黑产品重点企业的经营表现，评估了市场竞争格局、品牌影响力及市场集中度。通过对细分市场的深入研究及SWOT分析，报告揭示了身体美黑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身体美黑产品市场概述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按照不同产品类型，身体美黑产品主要可以分为如下几个类别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中国不同产品类型身体美黑产品增长趋势2021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晒黑乳液</w:t>
      </w:r>
      <w:r>
        <w:rPr>
          <w:rFonts w:hint="eastAsia"/>
        </w:rPr>
        <w:br/>
      </w:r>
      <w:r>
        <w:rPr>
          <w:rFonts w:hint="eastAsia"/>
        </w:rPr>
        <w:t>　　　　1.2.3 晒黑喷雾</w:t>
      </w:r>
      <w:r>
        <w:rPr>
          <w:rFonts w:hint="eastAsia"/>
        </w:rPr>
        <w:br/>
      </w:r>
      <w:r>
        <w:rPr>
          <w:rFonts w:hint="eastAsia"/>
        </w:rPr>
        <w:t>　　　　1.2.4 晒黑油</w:t>
      </w:r>
      <w:r>
        <w:rPr>
          <w:rFonts w:hint="eastAsia"/>
        </w:rPr>
        <w:br/>
      </w:r>
      <w:r>
        <w:rPr>
          <w:rFonts w:hint="eastAsia"/>
        </w:rPr>
        <w:t>　　　　1.2.5 晒黑摩丝</w:t>
      </w:r>
      <w:r>
        <w:rPr>
          <w:rFonts w:hint="eastAsia"/>
        </w:rPr>
        <w:br/>
      </w:r>
      <w:r>
        <w:rPr>
          <w:rFonts w:hint="eastAsia"/>
        </w:rPr>
        <w:t>　　　　1.2.6 晒黑滴剂</w:t>
      </w:r>
      <w:r>
        <w:rPr>
          <w:rFonts w:hint="eastAsia"/>
        </w:rPr>
        <w:br/>
      </w:r>
      <w:r>
        <w:rPr>
          <w:rFonts w:hint="eastAsia"/>
        </w:rPr>
        <w:t>　　　　1.2.7 晒黑湿巾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从不同应用，身体美黑产品主要包括如下几个方面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中国不同应用身体美黑产品增长趋势2021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中国身体美黑产品发展现状及未来趋势（2021-2032）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中国市场身体美黑产品收入及增长率（2021-2032）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中国市场身体美黑产品销量及增长率（2021-2032）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中国市场主要身体美黑产品厂商分析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中国市场主要厂商身体美黑产品销量及市场占有率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中国市场主要厂商身体美黑产品销量（2021-2026）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中国市场主要厂商身体美黑产品销量市场份额（2021-2026）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中国市场主要厂商身体美黑产品收入及市场占有率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中国市场主要厂商身体美黑产品收入（2021-2026）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中国市场主要厂商身体美黑产品收入市场份额（2021-2026）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2025年中国市场主要厂商身体美黑产品收入排名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中国市场主要厂商身体美黑产品价格（2021-2026）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中国市场主要厂商身体美黑产品总部及产地分布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中国市场主要厂商成立时间及身体美黑产品商业化日期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中国市场主要厂商身体美黑产品产品类型及应用</w:t>
      </w:r>
      <w:r>
        <w:rPr>
          <w:rFonts w:hint="eastAsia"/>
        </w:rPr>
        <w:br/>
      </w:r>
      <w:r>
        <w:rPr>
          <w:rFonts w:hint="eastAsia"/>
        </w:rPr>
        <w:t>　　2.7 身体美黑产品行业集中度、竞争程度分析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身体美黑产品行业集中度分析：2025年中国Top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中国市场身体美黑产品第一梯队、第二梯队和第三梯队厂商（品牌）及2025年市场份额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重点企业（10）在中国市场身体美黑产品销量、收入、价格及毛利率（2021-2026）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不同产品类型身体美黑产品分析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中国市场不同产品类型身体美黑产品销量（2021-2032）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中国市场不同产品类型身体美黑产品销量及市场份额（2021-2026）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中国市场不同产品类型身体美黑产品销量预测（2027-2032）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中国市场不同产品类型身体美黑产品规模（2021-2032）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中国市场不同产品类型身体美黑产品规模及市场份额（2021-2026）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中国市场不同产品类型身体美黑产品规模预测（2027-2032）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中国市场不同产品类型身体美黑产品价格走势（2021-2032）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不同应用身体美黑产品分析</w:t>
      </w:r>
      <w:r>
        <w:rPr>
          <w:rFonts w:hint="eastAsia"/>
        </w:rPr>
        <w:br/>
      </w:r>
      <w:r>
        <w:rPr>
          <w:rFonts w:hint="eastAsia"/>
        </w:rPr>
        <w:t>　　5.1 中国市场不同应用身体美黑产品销量（2021-2032）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中国市场不同应用身体美黑产品销量及市场份额（2021-2026）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中国市场不同应用身体美黑产品销量预测（2027-2032）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中国市场不同应用身体美黑产品规模（2021-2032）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中国市场不同应用身体美黑产品规模及市场份额（2021-2026）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中国市场不同应用身体美黑产品规模预测（2027-2032）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中国市场不同应用身体美黑产品价格走势（2021-2032）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身体美黑产品行业发展分析---发展趋势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身体美黑产品行业发展分析---厂商壁垒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身体美黑产品行业发展分析---驱动因素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身体美黑产品行业发展分析---制约因素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身体美黑产品中国企业SWOT分析</w:t>
      </w:r>
      <w:r>
        <w:rPr>
          <w:rFonts w:hint="eastAsia"/>
        </w:rPr>
        <w:br/>
      </w:r>
      <w:r>
        <w:rPr>
          <w:rFonts w:hint="eastAsia"/>
        </w:rPr>
        <w:t>　　6.6 身体美黑产品行业发展分析---行业政策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身体美黑产品行业产业链简介</w:t>
      </w:r>
      <w:r>
        <w:rPr>
          <w:rFonts w:hint="eastAsia"/>
        </w:rPr>
        <w:br/>
      </w:r>
      <w:r>
        <w:rPr>
          <w:rFonts w:hint="eastAsia"/>
        </w:rPr>
        <w:t>　　7.2 身体美黑产品产业链分析-上游</w:t>
      </w:r>
      <w:r>
        <w:rPr>
          <w:rFonts w:hint="eastAsia"/>
        </w:rPr>
        <w:br/>
      </w:r>
      <w:r>
        <w:rPr>
          <w:rFonts w:hint="eastAsia"/>
        </w:rPr>
        <w:t>　　7.3 身体美黑产品产业链分析-中游</w:t>
      </w:r>
      <w:r>
        <w:rPr>
          <w:rFonts w:hint="eastAsia"/>
        </w:rPr>
        <w:br/>
      </w:r>
      <w:r>
        <w:rPr>
          <w:rFonts w:hint="eastAsia"/>
        </w:rPr>
        <w:t>　　7.4 身体美黑产品产业链分析-下游</w:t>
      </w:r>
      <w:r>
        <w:rPr>
          <w:rFonts w:hint="eastAsia"/>
        </w:rPr>
        <w:br/>
      </w:r>
      <w:r>
        <w:rPr>
          <w:rFonts w:hint="eastAsia"/>
        </w:rPr>
        <w:t>　　7.5 身体美黑产品行业采购模式</w:t>
      </w:r>
      <w:r>
        <w:rPr>
          <w:rFonts w:hint="eastAsia"/>
        </w:rPr>
        <w:br/>
      </w:r>
      <w:r>
        <w:rPr>
          <w:rFonts w:hint="eastAsia"/>
        </w:rPr>
        <w:t>　　7.6 身体美黑产品行业生产模式</w:t>
      </w:r>
      <w:r>
        <w:rPr>
          <w:rFonts w:hint="eastAsia"/>
        </w:rPr>
        <w:br/>
      </w:r>
      <w:r>
        <w:rPr>
          <w:rFonts w:hint="eastAsia"/>
        </w:rPr>
        <w:t>　　7.7 身体美黑产品行业销售模式及销售渠道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中国本土身体美黑产品产能、产量分析</w:t>
      </w:r>
      <w:r>
        <w:rPr>
          <w:rFonts w:hint="eastAsia"/>
        </w:rPr>
        <w:br/>
      </w:r>
      <w:r>
        <w:rPr>
          <w:rFonts w:hint="eastAsia"/>
        </w:rPr>
        <w:t>　　8.1 中国身体美黑产品供需现状及预测（2021-2032）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中国身体美黑产品产能、产量、产能利用率及发展趋势（2021-2032）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中国身体美黑产品产量、市场需求量及发展趋势（2021-2032）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中国身体美黑产品进出口分析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中国市场身体美黑产品主要进口来源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中国市场身体美黑产品主要出口目的地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不同产品类型身体美黑产品市场规模2021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不同应用身体美黑产品市场规模2021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中国市场主要厂商身体美黑产品销量（2021-2026）&amp;（千件）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中国市场主要厂商身体美黑产品销量市场份额（2021-2026）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中国市场主要厂商身体美黑产品收入（2021-2026）&amp;（万元）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中国市场主要厂商身体美黑产品收入份额（2021-2026）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2025年中国主要生产商身体美黑产品收入排名（万元）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中国市场主要厂商身体美黑产品价格（2021-2026）&amp;（元/件）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中国市场主要厂商身体美黑产品总部及产地分布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中国市场主要厂商成立时间及身体美黑产品商业化日期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中国市场主要厂商身体美黑产品产品类型及应用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2025年中国市场身体美黑产品主要厂商市场地位（第一梯队、第二梯队和第三梯队）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身体美黑产品市场投资、并购等现状分析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身体美黑产品生产基地、总部、竞争对手及市场地位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身体美黑产品产品规格、参数及市场应用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身体美黑产品销量（千件）、收入（万元）、价格（元/件）及毛利率（2021-2026）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中国市场不同产品类型身体美黑产品销量（2021-2026）&amp;（千件）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中国市场不同产品类型身体美黑产品销量市场份额（2021-2026）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中国市场不同产品类型身体美黑产品销量预测（2027-2032）&amp;（千件）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中国市场不同产品类型身体美黑产品销量市场份额预测（2027-2032）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中国市场不同产品类型身体美黑产品规模（2021-2026）&amp;（万元）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中国市场不同产品类型身体美黑产品规模市场份额（2021-2026）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中国市场不同产品类型身体美黑产品规模预测（2027-2032）&amp;（万元）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中国市场不同产品类型身体美黑产品规模市场份额预测（2027-2032）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中国市场不同应用身体美黑产品销量（2021-2026）&amp;（千件）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中国市场不同应用身体美黑产品销量市场份额（2021-2026）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中国市场不同应用身体美黑产品销量预测（2027-2032）&amp;（千件）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中国市场不同应用身体美黑产品销量市场份额预测（2027-2032）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中国市场不同应用身体美黑产品规模（2021-2026）&amp;（万元）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中国市场不同应用身体美黑产品规模市场份额（2021-2026）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中国市场不同应用身体美黑产品规模预测（2027-2032）&amp;（万元）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中国市场不同应用身体美黑产品规模市场份额预测（2027-2032）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身体美黑产品行业发展分析---发展趋势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身体美黑产品行业发展分析---厂商壁垒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身体美黑产品行业发展分析---驱动因素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身体美黑产品行业发展分析---制约因素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身体美黑产品行业相关重点政策一览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身体美黑产品行业供应链分析</w:t>
      </w:r>
      <w:r>
        <w:rPr>
          <w:rFonts w:hint="eastAsia"/>
        </w:rPr>
        <w:br/>
      </w:r>
      <w:r>
        <w:rPr>
          <w:rFonts w:hint="eastAsia"/>
        </w:rPr>
        <w:t>　　表 86： 身体美黑产品上游原料供应商</w:t>
      </w:r>
      <w:r>
        <w:rPr>
          <w:rFonts w:hint="eastAsia"/>
        </w:rPr>
        <w:br/>
      </w:r>
      <w:r>
        <w:rPr>
          <w:rFonts w:hint="eastAsia"/>
        </w:rPr>
        <w:t>　　表 87： 身体美黑产品行业主要下游客户</w:t>
      </w:r>
      <w:r>
        <w:rPr>
          <w:rFonts w:hint="eastAsia"/>
        </w:rPr>
        <w:br/>
      </w:r>
      <w:r>
        <w:rPr>
          <w:rFonts w:hint="eastAsia"/>
        </w:rPr>
        <w:t>　　表 88： 身体美黑产品典型经销商</w:t>
      </w:r>
      <w:r>
        <w:rPr>
          <w:rFonts w:hint="eastAsia"/>
        </w:rPr>
        <w:br/>
      </w:r>
      <w:r>
        <w:rPr>
          <w:rFonts w:hint="eastAsia"/>
        </w:rPr>
        <w:t>　　表 89： 中国身体美黑产品产量、销量、进口量及出口量（2021-2026）&amp;（千件）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中国身体美黑产品产量、销量、进口量及出口量预测（2027-2032）&amp;（千件）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中国市场身体美黑产品主要进口来源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中国市场身体美黑产品主要出口目的地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身体美黑产品产品图片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中国不同产品类型身体美黑产品市场规模市场份额2025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晒黑乳液产品图片</w:t>
      </w:r>
      <w:r>
        <w:rPr>
          <w:rFonts w:hint="eastAsia"/>
        </w:rPr>
        <w:br/>
      </w:r>
      <w:r>
        <w:rPr>
          <w:rFonts w:hint="eastAsia"/>
        </w:rPr>
        <w:t>　　图 4： 晒黑喷雾产品图片</w:t>
      </w:r>
      <w:r>
        <w:rPr>
          <w:rFonts w:hint="eastAsia"/>
        </w:rPr>
        <w:br/>
      </w:r>
      <w:r>
        <w:rPr>
          <w:rFonts w:hint="eastAsia"/>
        </w:rPr>
        <w:t>　　图 5： 晒黑油产品图片</w:t>
      </w:r>
      <w:r>
        <w:rPr>
          <w:rFonts w:hint="eastAsia"/>
        </w:rPr>
        <w:br/>
      </w:r>
      <w:r>
        <w:rPr>
          <w:rFonts w:hint="eastAsia"/>
        </w:rPr>
        <w:t>　　图 6： 晒黑摩丝产品图片</w:t>
      </w:r>
      <w:r>
        <w:rPr>
          <w:rFonts w:hint="eastAsia"/>
        </w:rPr>
        <w:br/>
      </w:r>
      <w:r>
        <w:rPr>
          <w:rFonts w:hint="eastAsia"/>
        </w:rPr>
        <w:t>　　图 7： 晒黑滴剂产品图片</w:t>
      </w:r>
      <w:r>
        <w:rPr>
          <w:rFonts w:hint="eastAsia"/>
        </w:rPr>
        <w:br/>
      </w:r>
      <w:r>
        <w:rPr>
          <w:rFonts w:hint="eastAsia"/>
        </w:rPr>
        <w:t>　　图 8： 晒黑湿巾产品图片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中国不同应用身体美黑产品市场份额2025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家庭的</w:t>
      </w:r>
      <w:r>
        <w:rPr>
          <w:rFonts w:hint="eastAsia"/>
        </w:rPr>
        <w:br/>
      </w:r>
      <w:r>
        <w:rPr>
          <w:rFonts w:hint="eastAsia"/>
        </w:rPr>
        <w:t>　　图 12： 商业的</w:t>
      </w:r>
      <w:r>
        <w:rPr>
          <w:rFonts w:hint="eastAsia"/>
        </w:rPr>
        <w:br/>
      </w:r>
      <w:r>
        <w:rPr>
          <w:rFonts w:hint="eastAsia"/>
        </w:rPr>
        <w:t>　　图 13： 中国市场身体美黑产品市场规模，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中国市场身体美黑产品收入及增长率（2021-2032）&amp;（万元）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中国市场身体美黑产品销量及增长率（2021-2032）&amp;（千件）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2025年中国市场主要厂商身体美黑产品销量市场份额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2025年中国市场主要厂商身体美黑产品收入市场份额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2025年中国市场前五大厂商身体美黑产品市场份额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2025年中国市场身体美黑产品第一梯队、第二梯队和第三梯队厂商（品牌）及市场份额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中国市场不同产品类型身体美黑产品价格走势（2021-2032）&amp;（元/件）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中国市场不同应用身体美黑产品价格走势（2021-2032）&amp;（元/件）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身体美黑产品中国企业SWOT分析</w:t>
      </w:r>
      <w:r>
        <w:rPr>
          <w:rFonts w:hint="eastAsia"/>
        </w:rPr>
        <w:br/>
      </w:r>
      <w:r>
        <w:rPr>
          <w:rFonts w:hint="eastAsia"/>
        </w:rPr>
        <w:t>　　图 23： 身体美黑产品产业链</w:t>
      </w:r>
      <w:r>
        <w:rPr>
          <w:rFonts w:hint="eastAsia"/>
        </w:rPr>
        <w:br/>
      </w:r>
      <w:r>
        <w:rPr>
          <w:rFonts w:hint="eastAsia"/>
        </w:rPr>
        <w:t>　　图 24： 身体美黑产品行业采购模式分析</w:t>
      </w:r>
      <w:r>
        <w:rPr>
          <w:rFonts w:hint="eastAsia"/>
        </w:rPr>
        <w:br/>
      </w:r>
      <w:r>
        <w:rPr>
          <w:rFonts w:hint="eastAsia"/>
        </w:rPr>
        <w:t>　　图 25： 身体美黑产品行业生产模式分析</w:t>
      </w:r>
      <w:r>
        <w:rPr>
          <w:rFonts w:hint="eastAsia"/>
        </w:rPr>
        <w:br/>
      </w:r>
      <w:r>
        <w:rPr>
          <w:rFonts w:hint="eastAsia"/>
        </w:rPr>
        <w:t>　　图 26： 身体美黑产品行业销售模式分析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中国身体美黑产品产能、产量、产能利用率及发展趋势（2021-2032）&amp;（千件）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中国身体美黑产品产量、市场需求量及发展趋势（2021-2032）&amp;（千件）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d86d870d40cd" w:history="1">
        <w:r>
          <w:rPr>
            <w:rStyle w:val="Hyperlink"/>
          </w:rPr>
          <w:t>中国身体美黑产品行业市场调研与发展前景分析报告（2026-2032年）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d86d870d40cd" w:history="1">
        <w:r>
          <w:rPr>
            <w:rStyle w:val="Hyperlink"/>
          </w:rPr>
          <w:t>https://www.20087.com/6/57/ShenTiMeiHeiChanPinHangYeXianZhuangJiQianJing.html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热点：美黑是永久的吗、身体美黑产品推荐、带美字的保健品、什么叫美黑身体、美容保健品、全身美黑价格、女人保健品养颜美容、美黑身体乳原理、用什么产品美黑效果好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1472af0b4daf" w:history="1">
      <w:r>
        <w:rPr>
          <w:rStyle w:val="Hyperlink"/>
        </w:rPr>
        <w:t>中国身体美黑产品行业市场调研与发展前景分析报告（2026-2032年）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enTiMeiHeiChanPinHangYeXianZhuangJiQianJing.html" TargetMode="External" Id="Rffb8d86d870d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enTiMeiHeiChanPinHangYeXianZhuangJiQianJing.html" TargetMode="External" Id="Rccf51472af0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2026-02-06T23:44:53Z</dcterms:created>
  <dcterms:modified xsi:type="dcterms:W3CDTF">2026-02-07T00:44:53Z</dcterms:modified>
  <dc:subject>中国身体美黑产品行业市场调研与发展前景分析报告（2026-2032年）</dc:subject>
  <dc:title>中国身体美黑产品行业市场调研与发展前景分析报告（2026-2032年）</dc:title>
  <cp:keywords>中国身体美黑产品行业市场调研与发展前景分析报告（2026-2032年）</cp:keywords>
  <dc:description>中国身体美黑产品行业市场调研与发展前景分析报告（2026-2032年）</dc:description>
</cp:coreProperties>
</file>