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4cb802bfa429b" w:history="1">
              <w:r>
                <w:rPr>
                  <w:rStyle w:val="Hyperlink"/>
                </w:rPr>
                <w:t>中国软管枕行业市场调研与前景趋势预测报告（2025-2031年）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4cb802bfa429b" w:history="1">
              <w:r>
                <w:rPr>
                  <w:rStyle w:val="Hyperlink"/>
                </w:rPr>
                <w:t>中国软管枕行业市场调研与前景趋势预测报告（2025-2031年）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4cb802bfa429b" w:history="1">
                <w:r>
                  <w:rPr>
                    <w:rStyle w:val="Hyperlink"/>
                  </w:rPr>
                  <w:t>https://www.20087.com/6/97/RuanGuanZhenDeFaZhanQuShi.html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枕是一种用于支撑和保护软管、电缆和管道的垫片，常见于建筑工地、户外活动和军事应用中。近年来，软管枕的材料和设计不断创新，以适应更苛刻的使用环境和更高的安全标准。目前市场上的软管枕多采用高强度、耐磨损和耐候性良好的合成材料，以确保在各种条件下都能有效防止软管受损。</w:t>
      </w:r>
      <w:r>
        <w:rPr>
          <w:rFonts w:hint="eastAsia"/>
        </w:rPr>
        <w:br/>
      </w:r>
      <w:r>
        <w:rPr>
          <w:rFonts w:hint="eastAsia"/>
        </w:rPr>
        <w:t>　　未来，软管枕将更加注重环保和可持续性。随着环保法规的收紧，软管枕的制造商将转向可回收或生物降解的材料，减少对环境的影响。同时，产品设计将考虑全生命周期的成本效益，通过优化结构和使用更耐用的材料，延长软管枕的使用寿命，降低更换频率。此外，智能传感器的集成将使软管枕能够监测并报告软管的健康状况，提前预警潜在的泄漏或损坏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4cb802bfa429b" w:history="1">
        <w:r>
          <w:rPr>
            <w:rStyle w:val="Hyperlink"/>
          </w:rPr>
          <w:t>中国软管枕行业市场调研与前景趋势预测报告（2025-2031年）</w:t>
        </w:r>
      </w:hyperlink>
      <w:r>
        <w:rPr>
          <w:rFonts w:hint="eastAsia"/>
        </w:rPr>
        <w:t>》系统分析了软管枕行业的市场规模、市场需求及价格波动，深入探讨了软管枕产业链关键环节及各细分市场特点。报告基于权威数据，科学预测了软管枕市场前景与发展趋势，同时评估了软管枕重点企业的经营状况，包括品牌影响力、市场集中度及竞争格局。通过SWOT分析，报告揭示了软管枕行业面临的风险与机遇，为软管枕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按照不同分类，软管枕主要可以分为如下几个类别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不同分类软管枕增长趋势2020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从不同应用，软管枕主要包括如下几个方面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中国软管枕发展现状及未来趋势（2020-2031）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中国市场软管枕销售规模及增长率（2020-2031）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中国市场软管枕销量及增长率（2020-2031）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中国市场主要软管枕厂商分析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中国市场主要厂商软管枕销量、收入及市场份额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中国市场主要厂商软管枕销量（2020-2025）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中国市场主要厂商软管枕收入（2020-2025）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2025年中国市场主要厂商软管枕收入排名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中国市场主要厂商软管枕价格（2020-2025）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中国市场主要厂商软管枕产地分布及商业化日期</w:t>
      </w:r>
      <w:r>
        <w:rPr>
          <w:rFonts w:hint="eastAsia"/>
        </w:rPr>
        <w:br/>
      </w:r>
      <w:r>
        <w:rPr>
          <w:rFonts w:hint="eastAsia"/>
        </w:rPr>
        <w:t>　　2.3 软管枕行业集中度、竞争程度分析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软管枕行业集中度分析：中国Top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中国市场软管枕第一梯队、第二梯队和第三梯队厂商（品牌）及市场份额（2024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中国主要地区软管枕分析</w:t>
      </w:r>
      <w:r>
        <w:rPr>
          <w:rFonts w:hint="eastAsia"/>
        </w:rPr>
        <w:br/>
      </w:r>
      <w:r>
        <w:rPr>
          <w:rFonts w:hint="eastAsia"/>
        </w:rPr>
        <w:t>　　3.1 中国主要地区软管枕市场规模分析：2020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中国主要地区软管枕销量及市场份额（2020-2025）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中国主要地区软管枕销量及市场份额预测（2025-2031）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中国主要地区软管枕销售规模及市场份额（2020-2025）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中国主要地区软管枕销售规模及市场份额预测（2025-2031）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华东地区软管枕销量、销售规模及增长率（2020-2031）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华南地区软管枕销量、销售规模及增长率（2020-2031）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华中地区软管枕销量、销售规模及增长率（2020-2031）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华北地区软管枕销量、销售规模及增长率（2020-2031）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西南地区软管枕销量、销售规模及增长率（2020-2031）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东北及西北地区软管枕销量、销售规模及增长率（2020-2031）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中国市场软管枕主要企业分析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重点企业（1）基本信息、软管枕生产基地、总部、竞争对手及市场地位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重点企业（2）基本信息、软管枕生产基地、总部、竞争对手及市场地位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重点企业（3）基本信息、软管枕生产基地、总部、竞争对手及市场地位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重点企业（4）基本信息、软管枕生产基地、总部、竞争对手及市场地位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重点企业（5）基本信息、软管枕生产基地、总部、竞争对手及市场地位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重点企业（6）基本信息、软管枕生产基地、总部、竞争对手及市场地位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重点企业（7）基本信息、软管枕生产基地、总部、竞争对手及市场地位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重点企业（8）基本信息、软管枕生产基地、总部、竞争对手及市场地位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重点企业（9）基本信息、软管枕生产基地、总部、竞争对手及市场地位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重点企业（10）基本信息、软管枕生产基地、总部、竞争对手及市场地位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不同分类软管枕分析</w:t>
      </w:r>
      <w:r>
        <w:rPr>
          <w:rFonts w:hint="eastAsia"/>
        </w:rPr>
        <w:br/>
      </w:r>
      <w:r>
        <w:rPr>
          <w:rFonts w:hint="eastAsia"/>
        </w:rPr>
        <w:t>　　5.1 中国市场不同分类软管枕销量（2020-2031）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中国市场不同分类软管枕销量及市场份额（2020-2025）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中国市场不同分类软管枕销量预测（2025-2031）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中国市场不同分类软管枕规模（2020-2031）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中国市场不同分类软管枕规模及市场份额（2020-2025）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中国市场不同分类软管枕规模预测（2025-2031）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中国市场不同分类软管枕价格走势（2020-2031）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不同应用软管枕分析</w:t>
      </w:r>
      <w:r>
        <w:rPr>
          <w:rFonts w:hint="eastAsia"/>
        </w:rPr>
        <w:br/>
      </w:r>
      <w:r>
        <w:rPr>
          <w:rFonts w:hint="eastAsia"/>
        </w:rPr>
        <w:t>　　6.1 中国市场不同应用软管枕销量（2020-2031）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中国市场不同应用软管枕销量及市场份额（2020-2025）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中国市场不同应用软管枕销量预测（2025-2031）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中国市场不同应用软管枕规模（2020-2031）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中国市场不同应用软管枕规模及市场份额（2020-2025）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中国市场不同应用软管枕规模预测（2025-2031）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中国市场不同应用软管枕价格走势（2020-2031）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软管枕行业技术发展趋势</w:t>
      </w:r>
      <w:r>
        <w:rPr>
          <w:rFonts w:hint="eastAsia"/>
        </w:rPr>
        <w:br/>
      </w:r>
      <w:r>
        <w:rPr>
          <w:rFonts w:hint="eastAsia"/>
        </w:rPr>
        <w:t>　　7.2 软管枕行业主要的增长驱动因素</w:t>
      </w:r>
      <w:r>
        <w:rPr>
          <w:rFonts w:hint="eastAsia"/>
        </w:rPr>
        <w:br/>
      </w:r>
      <w:r>
        <w:rPr>
          <w:rFonts w:hint="eastAsia"/>
        </w:rPr>
        <w:t>　　7.3 软管枕中国企业SWOT分析</w:t>
      </w:r>
      <w:r>
        <w:rPr>
          <w:rFonts w:hint="eastAsia"/>
        </w:rPr>
        <w:br/>
      </w:r>
      <w:r>
        <w:rPr>
          <w:rFonts w:hint="eastAsia"/>
        </w:rPr>
        <w:t>　　7.4 中国软管枕行业政策环境分析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政策环境对软管枕行业的影响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软管枕行业产业链简介</w:t>
      </w:r>
      <w:r>
        <w:rPr>
          <w:rFonts w:hint="eastAsia"/>
        </w:rPr>
        <w:br/>
      </w:r>
      <w:r>
        <w:rPr>
          <w:rFonts w:hint="eastAsia"/>
        </w:rPr>
        <w:t>　　8.3 软管枕行业供应链分析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上下游行业对软管枕行业的影响</w:t>
      </w:r>
      <w:r>
        <w:rPr>
          <w:rFonts w:hint="eastAsia"/>
        </w:rPr>
        <w:br/>
      </w:r>
      <w:r>
        <w:rPr>
          <w:rFonts w:hint="eastAsia"/>
        </w:rPr>
        <w:t>　　8.4 软管枕行业采购模式</w:t>
      </w:r>
      <w:r>
        <w:rPr>
          <w:rFonts w:hint="eastAsia"/>
        </w:rPr>
        <w:br/>
      </w:r>
      <w:r>
        <w:rPr>
          <w:rFonts w:hint="eastAsia"/>
        </w:rPr>
        <w:t>　　8.5 软管枕行业生产模式</w:t>
      </w:r>
      <w:r>
        <w:rPr>
          <w:rFonts w:hint="eastAsia"/>
        </w:rPr>
        <w:br/>
      </w:r>
      <w:r>
        <w:rPr>
          <w:rFonts w:hint="eastAsia"/>
        </w:rPr>
        <w:t>　　8.6 软管枕行业销售模式及销售渠道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中国本土软管枕产能、产量分析</w:t>
      </w:r>
      <w:r>
        <w:rPr>
          <w:rFonts w:hint="eastAsia"/>
        </w:rPr>
        <w:br/>
      </w:r>
      <w:r>
        <w:rPr>
          <w:rFonts w:hint="eastAsia"/>
        </w:rPr>
        <w:t>　　9.1 中国软管枕供需现状及预测（2020-2031）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中国软管枕产能、产量、产能利用率及发展趋势（2020-2031）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中国软管枕产量、市场需求量及发展趋势（2020-2031）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中国软管枕进出口分析</w:t>
      </w:r>
      <w:r>
        <w:rPr>
          <w:rFonts w:hint="eastAsia"/>
        </w:rPr>
        <w:br/>
      </w:r>
      <w:r>
        <w:rPr>
          <w:rFonts w:hint="eastAsia"/>
        </w:rPr>
        <w:t>　　　　9.2.1 中国市场软管枕主要进口来源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中国市场软管枕主要出口目的地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中国本土生产商软管枕产能分析（2020-2025）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中国本土生产商软管枕产量分析（2020-2025）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按照不同分类，软管枕主要可以分为如下几个类别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不同分类软管枕市场规模2020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从不同应用，软管枕主要包括如下几个方面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不同应用软管枕市场规模2020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中国市场主要厂商软管枕销量（2020-2025）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中国市场主要厂商软管枕销量市场份额（2020-2025）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中国市场主要厂商软管枕收入（2020-2025）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中国市场主要厂商软管枕收入份额（2020-2025）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2025年中国主要生产商软管枕收入排名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中国市场主要厂商软管枕价格（2020-2025）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中国市场主要厂商软管枕产地分布及商业化日期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中国主要地区软管枕销售规模：2020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中国主要地区软管枕销量（2020-2025）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中国主要地区软管枕销量市场份额（2020-2025）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中国主要地区软管枕销量（2025-2031）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中国主要地区软管枕销量份额（2025-2031）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中国主要地区软管枕销售规模（2020-2025）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中国主要地区软管枕销售规模份额（2020-2025）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中国主要地区软管枕销售规模（2025-2031）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中国主要地区软管枕销售规模份额（2025-2031）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重点企业（1）软管枕生产基地、总部、竞争对手及市场地位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重点企业（2）软管枕生产基地、总部、竞争对手及市场地位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重点企业（3）软管枕生产基地、总部、竞争对手及市场地位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软管枕生产基地、总部、竞争对手及市场地位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软管枕生产基地、总部、竞争对手及市场地位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软管枕生产基地、总部、竞争对手及市场地位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软管枕生产基地、总部、竞争对手及市场地位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软管枕生产基地、总部、竞争对手及市场地位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软管枕生产基地、总部、竞争对手及市场地位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软管枕生产基地、总部、竞争对手及市场地位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重点企业（10）软管枕产品规格、参数及市场应用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重点企业（10）软管枕销量、收入、价格及毛利率（2020-2025）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中国市场不同分类软管枕销量（2020-2025）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中国市场不同分类软管枕销量市场份额（2020-2025）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中国市场不同分类软管枕销量预测（2025-2031）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中国市场不同分类软管枕销量市场份额预测（2025-2031）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中国市场不同分类软管枕规模（2020-2025）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中国市场不同分类软管枕规模市场份额（2020-2025）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中国市场不同分类软管枕规模预测（2025-2031）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中国市场不同分类软管枕规模市场份额预测（2025-2031）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中国市场不同分类软管枕价格走势（2020-2031）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中国市场不同应用软管枕销量（2020-2025）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中国市场不同应用软管枕销量市场份额（2020-2025）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中国市场不同应用软管枕销量预测（2025-2031）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中国市场不同应用软管枕销量市场份额预测（2025-2031）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中国市场不同应用软管枕规模（2020-2025）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中国市场不同应用软管枕规模市场份额（2020-2025）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中国市场不同应用软管枕规模预测（2025-2031）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中国市场不同应用软管枕规模市场份额预测（2025-2031）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中国市场不同应用软管枕价格走势（2020-2031）</w:t>
      </w:r>
      <w:r>
        <w:rPr>
          <w:rFonts w:hint="eastAsia"/>
        </w:rPr>
        <w:br/>
      </w:r>
      <w:r>
        <w:rPr>
          <w:rFonts w:hint="eastAsia"/>
        </w:rPr>
        <w:t>　　表： 软管枕行业技术发展趋势</w:t>
      </w:r>
      <w:r>
        <w:rPr>
          <w:rFonts w:hint="eastAsia"/>
        </w:rPr>
        <w:br/>
      </w:r>
      <w:r>
        <w:rPr>
          <w:rFonts w:hint="eastAsia"/>
        </w:rPr>
        <w:t>　　表： 软管枕行业主要的增长驱动因素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软管枕行业供应链分析</w:t>
      </w:r>
      <w:r>
        <w:rPr>
          <w:rFonts w:hint="eastAsia"/>
        </w:rPr>
        <w:br/>
      </w:r>
      <w:r>
        <w:rPr>
          <w:rFonts w:hint="eastAsia"/>
        </w:rPr>
        <w:t>　　表： 软管枕上游原料供应商</w:t>
      </w:r>
      <w:r>
        <w:rPr>
          <w:rFonts w:hint="eastAsia"/>
        </w:rPr>
        <w:br/>
      </w:r>
      <w:r>
        <w:rPr>
          <w:rFonts w:hint="eastAsia"/>
        </w:rPr>
        <w:t>　　表： 软管枕行业下游客户分析</w:t>
      </w:r>
      <w:r>
        <w:rPr>
          <w:rFonts w:hint="eastAsia"/>
        </w:rPr>
        <w:br/>
      </w:r>
      <w:r>
        <w:rPr>
          <w:rFonts w:hint="eastAsia"/>
        </w:rPr>
        <w:t>　　表： 软管枕行业主要下游客户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上下游行业对软管枕行业的影响</w:t>
      </w:r>
      <w:r>
        <w:rPr>
          <w:rFonts w:hint="eastAsia"/>
        </w:rPr>
        <w:br/>
      </w:r>
      <w:r>
        <w:rPr>
          <w:rFonts w:hint="eastAsia"/>
        </w:rPr>
        <w:t>　　表： 软管枕行业主要经销商</w:t>
      </w:r>
      <w:r>
        <w:rPr>
          <w:rFonts w:hint="eastAsia"/>
        </w:rPr>
        <w:br/>
      </w:r>
      <w:r>
        <w:rPr>
          <w:rFonts w:hint="eastAsia"/>
        </w:rPr>
        <w:t>　　表： 中国软管枕产量、销量、进口量及出口量（2020-2025）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中国软管枕产量、销量、进口量及出口量预测（2025-2031）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中国市场软管枕主要进口来源</w:t>
      </w:r>
      <w:r>
        <w:rPr>
          <w:rFonts w:hint="eastAsia"/>
        </w:rPr>
        <w:br/>
      </w:r>
      <w:r>
        <w:rPr>
          <w:rFonts w:hint="eastAsia"/>
        </w:rPr>
        <w:t>　　表： 中国市场软管枕主要出口目的地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中国本主要土生产商软管枕产能（2020-2025）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中国本土主要生产商软管枕产能份额（2020-2025）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中国本土主要生产商软管枕产量（2020-2025）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中国本土主要生产商软管枕产量份额（2020-2025）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软管枕产品图片</w:t>
      </w:r>
      <w:r>
        <w:rPr>
          <w:rFonts w:hint="eastAsia"/>
        </w:rPr>
        <w:br/>
      </w:r>
      <w:r>
        <w:rPr>
          <w:rFonts w:hint="eastAsia"/>
        </w:rPr>
        <w:t>　　图： 中国不同分类软管枕市场规模市场份额2025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中国不同分类软管枕产品图片</w:t>
      </w:r>
      <w:r>
        <w:rPr>
          <w:rFonts w:hint="eastAsia"/>
        </w:rPr>
        <w:br/>
      </w:r>
      <w:r>
        <w:rPr>
          <w:rFonts w:hint="eastAsia"/>
        </w:rPr>
        <w:t>　　图： 中国不同应用软管枕市场份额2024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中国不同应用软管枕</w:t>
      </w:r>
      <w:r>
        <w:rPr>
          <w:rFonts w:hint="eastAsia"/>
        </w:rPr>
        <w:br/>
      </w:r>
      <w:r>
        <w:rPr>
          <w:rFonts w:hint="eastAsia"/>
        </w:rPr>
        <w:t>　　图： 中国软管枕市场规模预测（2020-2031）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中国市场软管枕市场规模,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中国市场软管枕销售规模及增长率（2020-2031）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中国市场软管枕销量及增长率（2020-2031）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2025年中国市场主要厂商软管枕销量市场份额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2025年中国市场主要厂商软管枕收入市场份额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2025年中国市场前五及前十大厂商商软管枕市场份额</w:t>
      </w:r>
      <w:r>
        <w:rPr>
          <w:rFonts w:hint="eastAsia"/>
        </w:rPr>
        <w:br/>
      </w:r>
      <w:r>
        <w:rPr>
          <w:rFonts w:hint="eastAsia"/>
        </w:rPr>
        <w:t>　　图： 中国市场软管枕第一梯队、第二梯队和第三梯队厂商（品牌）及市场份额（2024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中国主要地区软管枕销量市场份额（2024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中国主要地区软管枕销售规模份额（2024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华东地区软管枕销量及增长率（2020-2031）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华东地区软管枕销售规模及增长率（2020-2031）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华南地区软管枕销量及增长率（2020-2031）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华南地区软管枕销售规模及增长率（2020-2031）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华中地区软管枕销量及增长率（2020-2031）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华中地区软管枕销售规模及增长率（2020-2031）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华北地区软管枕销量及增长率（2020-2031）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华北地区软管枕销售规模及增长率（2020-2031）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西南地区软管枕销量及增长率（2020-2031）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西南地区软管枕销售规模及增长率（2020-2031）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东北及西北地区软管枕销量及增长率（2020-2031）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东北及西北地区软管枕销售规模及增长率（2020-2031）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软管枕中国企业SWOT分析</w:t>
      </w:r>
      <w:r>
        <w:rPr>
          <w:rFonts w:hint="eastAsia"/>
        </w:rPr>
        <w:br/>
      </w:r>
      <w:r>
        <w:rPr>
          <w:rFonts w:hint="eastAsia"/>
        </w:rPr>
        <w:t>　　图： 软管枕产业链</w:t>
      </w:r>
      <w:r>
        <w:rPr>
          <w:rFonts w:hint="eastAsia"/>
        </w:rPr>
        <w:br/>
      </w:r>
      <w:r>
        <w:rPr>
          <w:rFonts w:hint="eastAsia"/>
        </w:rPr>
        <w:t>　　图： 软管枕行业采购模式分析</w:t>
      </w:r>
      <w:r>
        <w:rPr>
          <w:rFonts w:hint="eastAsia"/>
        </w:rPr>
        <w:br/>
      </w:r>
      <w:r>
        <w:rPr>
          <w:rFonts w:hint="eastAsia"/>
        </w:rPr>
        <w:t>　　图： 软管枕行业销售模式分析</w:t>
      </w:r>
      <w:r>
        <w:rPr>
          <w:rFonts w:hint="eastAsia"/>
        </w:rPr>
        <w:br/>
      </w:r>
      <w:r>
        <w:rPr>
          <w:rFonts w:hint="eastAsia"/>
        </w:rPr>
        <w:t>　　图： 软管枕行业销售模式分析</w:t>
      </w:r>
      <w:r>
        <w:rPr>
          <w:rFonts w:hint="eastAsia"/>
        </w:rPr>
        <w:br/>
      </w:r>
      <w:r>
        <w:rPr>
          <w:rFonts w:hint="eastAsia"/>
        </w:rPr>
        <w:t>　　图： 中国软管枕产能、产量、产能利用率及发展趋势（2020-2031）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中国软管枕产量、市场需求量及发展趋势（2020-2031）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4cb802bfa429b" w:history="1">
        <w:r>
          <w:rPr>
            <w:rStyle w:val="Hyperlink"/>
          </w:rPr>
          <w:t>中国软管枕行业市场调研与前景趋势预测报告（2025-2031年）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4cb802bfa429b" w:history="1">
        <w:r>
          <w:rPr>
            <w:rStyle w:val="Hyperlink"/>
          </w:rPr>
          <w:t>https://www.20087.com/6/97/RuanGuanZhenDeFaZhanQuShi.html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热点：日本软管枕头好吗、软管枕头好不好、软管枕头和乳胶枕头哪种好、软管枕头、软管枕头哪个牌子好、软管枕头对颈椎好吗、乐寝软管枕头怎么样、软管枕头的利弊、嫚熙婴儿软管定型枕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2c108fadd4ada" w:history="1">
      <w:r>
        <w:rPr>
          <w:rStyle w:val="Hyperlink"/>
        </w:rPr>
        <w:t>中国软管枕行业市场调研与前景趋势预测报告（2025-2031年）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RuanGuanZhenDeFaZhanQuShi.html" TargetMode="External" Id="Rbee4cb802bfa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RuanGuanZhenDeFaZhanQuShi.html" TargetMode="External" Id="Rbd72c108fadd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2025-05-25T01:20:00Z</dcterms:created>
  <dcterms:modified xsi:type="dcterms:W3CDTF">2025-05-25T02:20:00Z</dcterms:modified>
  <dc:subject>中国软管枕行业市场调研与前景趋势预测报告（2025-2031年）</dc:subject>
  <dc:title>中国软管枕行业市场调研与前景趋势预测报告（2025-2031年）</dc:title>
  <cp:keywords>中国软管枕行业市场调研与前景趋势预测报告（2025-2031年）</cp:keywords>
  <dc:description>中国软管枕行业市场调研与前景趋势预测报告（2025-2031年）</dc:description>
</cp:coreProperties>
</file>