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25f597c84cbe" w:history="1">
              <w:r>
                <w:rPr>
                  <w:rStyle w:val="Hyperlink"/>
                </w:rPr>
                <w:t>2026-2032年全球与中国镜片清洁湿巾市场调研及前景分析报告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25f597c84cbe" w:history="1">
              <w:r>
                <w:rPr>
                  <w:rStyle w:val="Hyperlink"/>
                </w:rPr>
                <w:t>2026-2032年全球与中国镜片清洁湿巾市场调研及前景分析报告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b25f597c84cbe" w:history="1">
                <w:r>
                  <w:rPr>
                    <w:rStyle w:val="Hyperlink"/>
                  </w:rPr>
                  <w:t>https://www.20087.com/6/87/JingPianQingJieShiJinShiChangXianZhuangHeQianJing.html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清洁湿巾是光学器件维护中的主流一次性清洁产品，专为眼镜、相机镜头、显微镜及AR/VR设备镜片设计，采用无纺布基材浸渍低残留配方（通常含异丙醇、表面活性剂及去离子水），强调无划伤、快干、无纤维脱落及抗静电性能。随着消费电子与智能穿戴设备普及，用户对便携性、成分温和性（尤其对镀膜镜片）及抗菌附加功能关注度显著提升，但湿巾溶剂挥发导致的有效期限制及单次使用产生的塑料包装 waste 仍是行业痛点。</w:t>
      </w:r>
      <w:r>
        <w:rPr>
          <w:rFonts w:hint="eastAsia"/>
        </w:rPr>
        <w:br/>
      </w:r>
      <w:r>
        <w:rPr>
          <w:rFonts w:hint="eastAsia"/>
        </w:rPr>
        <w:t>　　未来，镜片清洁湿巾将向生物可降解材料、功能复合与可持续交付模式方向发展。市场调研网认为，采用PLA或竹纤维无纺布配合植物源清洁成分，可实现全生物降解；部分高端产品将添加纳米银或季铵盐实现长效抗菌。在包装上，铝塑复合膜将被水溶性薄膜或可重复密封纸盒替代；浓缩液+干巾分装模式支持多次复用。此外，与智能设备品牌联名定制将强化场景适配性。长远看，在绿色消费与精密光学设备普及双重驱动下，镜片清洁湿巾将从通用耗材升级为专业光学护理解决方案的入口，在提升用户体验与减少环境足迹之间构建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b25f597c84cbe" w:history="1">
        <w:r>
          <w:rPr>
            <w:rStyle w:val="Hyperlink"/>
          </w:rPr>
          <w:t>2026-2032年全球与中国镜片清洁湿巾市场调研及前景分析报告</w:t>
        </w:r>
      </w:hyperlink>
      <w:r>
        <w:rPr>
          <w:rFonts w:hint="eastAsia"/>
        </w:rPr>
        <w:t>》，2025年镜片清洁湿巾行业市场规模达 亿元，预计2032年市场规模将达 亿元，期间年均复合增长率（CAGR）达 %。报告基于国家统计局及相关行业协会等权威部门数据，结合长期监测的一手资料，系统分析了镜片清洁湿巾行业的发展现状、市场规模、供需动态及进出口情况。报告详细解读了镜片清洁湿巾产业链上下游、重点区域市场、竞争格局及领先企业的表现，同时评估了镜片清洁湿巾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按产品类型细分，全球镜片清洁湿巾市场规模2021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酒精型</w:t>
      </w:r>
      <w:r>
        <w:rPr>
          <w:rFonts w:hint="eastAsia"/>
        </w:rPr>
        <w:br/>
      </w:r>
      <w:r>
        <w:rPr>
          <w:rFonts w:hint="eastAsia"/>
        </w:rPr>
        <w:t>　　　　1.3.3 硅胶型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按应用细分，全球镜片清洁湿巾市场规模2021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相机</w:t>
      </w:r>
      <w:r>
        <w:rPr>
          <w:rFonts w:hint="eastAsia"/>
        </w:rPr>
        <w:br/>
      </w:r>
      <w:r>
        <w:rPr>
          <w:rFonts w:hint="eastAsia"/>
        </w:rPr>
        <w:t>　　　　1.4.3 手机</w:t>
      </w:r>
      <w:r>
        <w:rPr>
          <w:rFonts w:hint="eastAsia"/>
        </w:rPr>
        <w:br/>
      </w:r>
      <w:r>
        <w:rPr>
          <w:rFonts w:hint="eastAsia"/>
        </w:rPr>
        <w:t>　　　　1.4.4 眼镜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镜片清洁湿巾行业发展总体概况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镜片清洁湿巾行业发展主要特点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镜片清洁湿巾行业发展影响因素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镜片清洁湿巾有利因素</w:t>
      </w:r>
      <w:r>
        <w:rPr>
          <w:rFonts w:hint="eastAsia"/>
        </w:rPr>
        <w:br/>
      </w:r>
      <w:r>
        <w:rPr>
          <w:rFonts w:hint="eastAsia"/>
        </w:rPr>
        <w:t>　　　　1.5.3 .2 镜片清洁湿巾不利因素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全球市场，近三年镜片清洁湿巾主要企业占有率及排名（按销量）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镜片清洁湿巾主要企业在国际市场占有率（按销量，2023-2026）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2025年镜片清洁湿巾主要企业在国际市场排名（按销量）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全球市场主要企业镜片清洁湿巾销量（2023-2026）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全球市场，近三年镜片清洁湿巾主要企业占有率及排名（按收入）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镜片清洁湿巾主要企业在国际市场占有率（按收入，2023-2026）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2025年镜片清洁湿巾主要企业在国际市场排名（按收入）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全球市场主要企业镜片清洁湿巾销售收入（2023-2026）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全球市场主要企业镜片清洁湿巾销售价格（2023-2026）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中国市场，近三年镜片清洁湿巾主要企业占有率及排名（按销量）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镜片清洁湿巾主要企业在中国市场占有率（按销量，2023-2026）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2025年镜片清洁湿巾主要企业在中国市场排名（按销量）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中国市场主要企业镜片清洁湿巾销量（2023-2026）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中国市场，近三年镜片清洁湿巾主要企业占有率及排名（按收入）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镜片清洁湿巾主要企业在中国市场占有率（按收入，2023-2026）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2025年镜片清洁湿巾主要企业在中国市场排名（按收入）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中国市场主要企业镜片清洁湿巾销售收入（2023-2026）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全球主要厂商镜片清洁湿巾总部及产地分布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全球主要厂商成立时间及镜片清洁湿巾商业化日期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全球主要厂商镜片清洁湿巾产品类型及应用</w:t>
      </w:r>
      <w:r>
        <w:rPr>
          <w:rFonts w:hint="eastAsia"/>
        </w:rPr>
        <w:br/>
      </w:r>
      <w:r>
        <w:rPr>
          <w:rFonts w:hint="eastAsia"/>
        </w:rPr>
        <w:t>　　2.9 镜片清洁湿巾行业集中度、竞争程度分析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镜片清洁湿巾行业集中度分析：2025年全球Top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全球镜片清洁湿巾第一梯队、第二梯队和第三梯队生产商（品牌）及市场份额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全球镜片清洁湿巾总体规模分析</w:t>
      </w:r>
      <w:r>
        <w:rPr>
          <w:rFonts w:hint="eastAsia"/>
        </w:rPr>
        <w:br/>
      </w:r>
      <w:r>
        <w:rPr>
          <w:rFonts w:hint="eastAsia"/>
        </w:rPr>
        <w:t>　　3.1 全球镜片清洁湿巾供需现状及预测（2021-2032）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全球镜片清洁湿巾产能、产量、产能利用率及发展趋势（2021-2032）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全球镜片清洁湿巾产量、需求量及发展趋势（2021-2032）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全球主要地区镜片清洁湿巾产量及发展趋势（2021-2032）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全球主要地区镜片清洁湿巾产量（2021-2026）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全球主要地区镜片清洁湿巾产量（2027-2032）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全球主要地区镜片清洁湿巾产量市场份额（2021-2032）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中国镜片清洁湿巾供需现状及预测（2021-2032）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中国镜片清洁湿巾产能、产量、产能利用率及发展趋势（2021-2032）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中国镜片清洁湿巾产量、市场需求量及发展趋势（2021-2032）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中国市场镜片清洁湿巾进出口（2021-2032）</w:t>
      </w:r>
      <w:r>
        <w:rPr>
          <w:rFonts w:hint="eastAsia"/>
        </w:rPr>
        <w:br/>
      </w:r>
      <w:r>
        <w:rPr>
          <w:rFonts w:hint="eastAsia"/>
        </w:rPr>
        <w:t>　　3.4 全球镜片清洁湿巾销量及销售额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全球市场镜片清洁湿巾销售额（2021-2032）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全球市场镜片清洁湿巾销量（2021-2032）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全球市场镜片清洁湿巾价格趋势（2021-2032）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全球镜片清洁湿巾主要地区分析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全球主要地区镜片清洁湿巾市场规模分析：2021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全球主要地区镜片清洁湿巾销售收入及市场份额（2021-2026）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全球主要地区镜片清洁湿巾销售收入预测（2027-2032）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全球主要地区镜片清洁湿巾销量分析：2021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全球主要地区镜片清洁湿巾销量及市场份额（2021-2026）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全球主要地区镜片清洁湿巾销量及市场份额预测（2027-2032）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不同产品类型镜片清洁湿巾分析</w:t>
      </w:r>
      <w:r>
        <w:rPr>
          <w:rFonts w:hint="eastAsia"/>
        </w:rPr>
        <w:br/>
      </w:r>
      <w:r>
        <w:rPr>
          <w:rFonts w:hint="eastAsia"/>
        </w:rPr>
        <w:t>　　6.1 全球不同产品类型镜片清洁湿巾销量（2021-2032）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全球不同产品类型镜片清洁湿巾销量及市场份额（2021-2026）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全球不同产品类型镜片清洁湿巾销量预测（2027-2032）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全球不同产品类型镜片清洁湿巾收入（2021-2032）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全球不同产品类型镜片清洁湿巾收入及市场份额（2021-2026）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全球不同产品类型镜片清洁湿巾收入预测（2027-2032）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全球不同产品类型镜片清洁湿巾价格走势（2021-2032）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中国不同产品类型镜片清洁湿巾销量（2021-2032）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中国不同产品类型镜片清洁湿巾销量及市场份额（2021-2026）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中国不同产品类型镜片清洁湿巾销量预测（2027-2032）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中国不同产品类型镜片清洁湿巾收入（2021-2032）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中国不同产品类型镜片清洁湿巾收入及市场份额（2021-2026）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中国不同产品类型镜片清洁湿巾收入预测（2027-2032）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不同应用镜片清洁湿巾分析</w:t>
      </w:r>
      <w:r>
        <w:rPr>
          <w:rFonts w:hint="eastAsia"/>
        </w:rPr>
        <w:br/>
      </w:r>
      <w:r>
        <w:rPr>
          <w:rFonts w:hint="eastAsia"/>
        </w:rPr>
        <w:t>　　7.1 全球不同应用镜片清洁湿巾销量（2021-2032）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全球不同应用镜片清洁湿巾销量及市场份额（2021-2026）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全球不同应用镜片清洁湿巾销量预测（2027-2032）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全球不同应用镜片清洁湿巾收入（2021-2032）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全球不同应用镜片清洁湿巾收入及市场份额（2021-2026）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全球不同应用镜片清洁湿巾收入预测（2027-2032）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全球不同应用镜片清洁湿巾价格走势（2021-2032）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中国不同应用镜片清洁湿巾销量（2021-2032）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中国不同应用镜片清洁湿巾销量及市场份额（2021-2026）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中国不同应用镜片清洁湿巾销量预测（2027-2032）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中国不同应用镜片清洁湿巾收入（2021-2032）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中国不同应用镜片清洁湿巾收入及市场份额（2021-2026）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中国不同应用镜片清洁湿巾收入预测（2027-2032）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镜片清洁湿巾行业发展趋势</w:t>
      </w:r>
      <w:r>
        <w:rPr>
          <w:rFonts w:hint="eastAsia"/>
        </w:rPr>
        <w:br/>
      </w:r>
      <w:r>
        <w:rPr>
          <w:rFonts w:hint="eastAsia"/>
        </w:rPr>
        <w:t>　　8.2 镜片清洁湿巾行业主要驱动因素</w:t>
      </w:r>
      <w:r>
        <w:rPr>
          <w:rFonts w:hint="eastAsia"/>
        </w:rPr>
        <w:br/>
      </w:r>
      <w:r>
        <w:rPr>
          <w:rFonts w:hint="eastAsia"/>
        </w:rPr>
        <w:t>　　8.3 镜片清洁湿巾中国企业SWOT分析</w:t>
      </w:r>
      <w:r>
        <w:rPr>
          <w:rFonts w:hint="eastAsia"/>
        </w:rPr>
        <w:br/>
      </w:r>
      <w:r>
        <w:rPr>
          <w:rFonts w:hint="eastAsia"/>
        </w:rPr>
        <w:t>　　8.4 中国镜片清洁湿巾行业政策环境分析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镜片清洁湿巾行业产业链简介</w:t>
      </w:r>
      <w:r>
        <w:rPr>
          <w:rFonts w:hint="eastAsia"/>
        </w:rPr>
        <w:br/>
      </w:r>
      <w:r>
        <w:rPr>
          <w:rFonts w:hint="eastAsia"/>
        </w:rPr>
        <w:t>　　　　9.1.1 镜片清洁湿巾行业供应链分析</w:t>
      </w:r>
      <w:r>
        <w:rPr>
          <w:rFonts w:hint="eastAsia"/>
        </w:rPr>
        <w:br/>
      </w:r>
      <w:r>
        <w:rPr>
          <w:rFonts w:hint="eastAsia"/>
        </w:rPr>
        <w:t>　　　　9.1.2 镜片清洁湿巾主要原料及供应情况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镜片清洁湿巾行业采购模式</w:t>
      </w:r>
      <w:r>
        <w:rPr>
          <w:rFonts w:hint="eastAsia"/>
        </w:rPr>
        <w:br/>
      </w:r>
      <w:r>
        <w:rPr>
          <w:rFonts w:hint="eastAsia"/>
        </w:rPr>
        <w:t>　　9.3 镜片清洁湿巾行业生产模式</w:t>
      </w:r>
      <w:r>
        <w:rPr>
          <w:rFonts w:hint="eastAsia"/>
        </w:rPr>
        <w:br/>
      </w:r>
      <w:r>
        <w:rPr>
          <w:rFonts w:hint="eastAsia"/>
        </w:rPr>
        <w:t>　　9.4 镜片清洁湿巾行业销售模式及销售渠道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按产品类型细分，全球镜片清洁湿巾市场规模2021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按应用细分，全球镜片清洁湿巾市场规模（CAGR）2021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镜片清洁湿巾行业发展主要特点</w:t>
      </w:r>
      <w:r>
        <w:rPr>
          <w:rFonts w:hint="eastAsia"/>
        </w:rPr>
        <w:br/>
      </w:r>
      <w:r>
        <w:rPr>
          <w:rFonts w:hint="eastAsia"/>
        </w:rPr>
        <w:t>　　表 4： 镜片清洁湿巾行业发展有利因素分析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镜片清洁湿巾行业发展不利因素分析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进入镜片清洁湿巾行业壁垒</w:t>
      </w:r>
      <w:r>
        <w:rPr>
          <w:rFonts w:hint="eastAsia"/>
        </w:rPr>
        <w:br/>
      </w:r>
      <w:r>
        <w:rPr>
          <w:rFonts w:hint="eastAsia"/>
        </w:rPr>
        <w:t>　　表 7： 镜片清洁湿巾主要企业在国际市场占有率（按销量，2023-2026）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2025年镜片清洁湿巾主要企业在国际市场排名（按销量）&amp;（件）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全球市场主要企业镜片清洁湿巾销量（2023-2026）&amp;（件）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镜片清洁湿巾主要企业在国际市场占有率（按收入，2023-2026）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2025年镜片清洁湿巾主要企业在国际市场排名（按收入）&amp;（万元）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全球市场主要企业镜片清洁湿巾销售收入（2023-2026）&amp;（万元）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全球市场主要企业镜片清洁湿巾销售价格（2023-2026）&amp;（元/件）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镜片清洁湿巾主要企业在中国市场占有率（按销量，2023-2026）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2025年镜片清洁湿巾主要企业在中国市场排名（按销量）&amp;（件）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中国市场主要企业镜片清洁湿巾销量（2023-2026）&amp;（件）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镜片清洁湿巾主要企业在中国市场占有率（按收入，2023-2026）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2025年镜片清洁湿巾主要企业在中国市场排名（按收入）&amp;（万元）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中国市场主要企业镜片清洁湿巾销售收入（2023-2026）&amp;（万元）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全球主要厂商镜片清洁湿巾总部及产地分布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全球主要厂商成立时间及镜片清洁湿巾商业化日期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全球主要厂商镜片清洁湿巾产品类型及应用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2025年全球镜片清洁湿巾主要厂商市场地位（第一梯队、第二梯队和第三梯队）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全球镜片清洁湿巾市场投资、并购等现状分析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全球主要地区镜片清洁湿巾产量增速（CAGR）：（2021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全球主要地区镜片清洁湿巾产量（2021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全球主要地区镜片清洁湿巾产量（2021-2026）&amp;（件）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全球主要地区镜片清洁湿巾产量（2027-2032）&amp;（件）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全球主要地区镜片清洁湿巾产量市场份额（2021-2026）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全球主要地区镜片清洁湿巾产量市场份额（2027-2032）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中国市场镜片清洁湿巾产量、销量、进出口（2021-2026）&amp;（件）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中国市场镜片清洁湿巾产量、销量、进出口预测（2027-2032）&amp;（件）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全球主要地区镜片清洁湿巾销售收入增速：（2021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全球主要地区镜片清洁湿巾销售收入（2021-2026）&amp;（万元）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全球主要地区镜片清洁湿巾销售收入市场份额（2021-2026）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全球主要地区镜片清洁湿巾收入（2027-2032）&amp;（万元）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全球主要地区镜片清洁湿巾收入市场份额（2027-2032）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全球主要地区镜片清洁湿巾销量（件）：2021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全球主要地区镜片清洁湿巾销量（2021-2026）&amp;（件）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全球主要地区镜片清洁湿巾销量市场份额（2021-2026）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全球主要地区镜片清洁湿巾销量（2027-2032）&amp;（件）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全球主要地区镜片清洁湿巾销量份额（2027-2032）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全球不同产品类型镜片清洁湿巾销量（2021-2026）&amp;（件）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全球不同产品类型镜片清洁湿巾销量市场份额（2021-2026）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全球不同产品类型镜片清洁湿巾销量预测（2027-2032）&amp;（件）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全球市场不同产品类型镜片清洁湿巾销量市场份额预测（2027-2032）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全球不同产品类型镜片清洁湿巾收入（2021-2026）&amp;（万元）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全球不同产品类型镜片清洁湿巾收入市场份额（2021-2026）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全球不同产品类型镜片清洁湿巾收入预测（2027-2032）&amp;（万元）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全球不同产品类型镜片清洁湿巾收入市场份额预测（2027-2032）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中国不同产品类型镜片清洁湿巾销量（2021-2026）&amp;（件）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中国不同产品类型镜片清洁湿巾销量市场份额（2021-2026）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中国不同产品类型镜片清洁湿巾销量预测（2027-2032）&amp;（件）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全球市场不同产品类型镜片清洁湿巾销量市场份额预测（2027-2032）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中国不同产品类型镜片清洁湿巾收入（2021-2026）&amp;（万元）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中国不同产品类型镜片清洁湿巾收入市场份额（2021-2026）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中国不同产品类型镜片清洁湿巾收入预测（2027-2032）&amp;（万元）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中国不同产品类型镜片清洁湿巾收入市场份额预测（2027-2032）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全球不同应用镜片清洁湿巾销量（2021-2026）&amp;（件）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全球不同应用镜片清洁湿巾销量市场份额（2021-2026）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全球不同应用镜片清洁湿巾销量预测（2027-2032）&amp;（件）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全球市场不同应用镜片清洁湿巾销量市场份额预测（2027-2032）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全球不同应用镜片清洁湿巾收入（2021-2026）&amp;（万元）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全球不同应用镜片清洁湿巾收入市场份额（2021-2026）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全球不同应用镜片清洁湿巾收入预测（2027-2032）&amp;（万元）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全球不同应用镜片清洁湿巾收入市场份额预测（2027-2032）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中国不同应用镜片清洁湿巾销量（2021-2026）&amp;（件）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中国不同应用镜片清洁湿巾销量市场份额（2021-2026）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中国不同应用镜片清洁湿巾销量预测（2027-2032）&amp;（件）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中国市场不同应用镜片清洁湿巾销量市场份额预测（2027-2032）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中国不同应用镜片清洁湿巾收入（2021-2026）&amp;（万元）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中国不同应用镜片清洁湿巾收入市场份额（2021-2026）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中国不同应用镜片清洁湿巾收入预测（2027-2032）&amp;（万元）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中国不同应用镜片清洁湿巾收入市场份额预测（2027-2032）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镜片清洁湿巾行业发展趋势</w:t>
      </w:r>
      <w:r>
        <w:rPr>
          <w:rFonts w:hint="eastAsia"/>
        </w:rPr>
        <w:br/>
      </w:r>
      <w:r>
        <w:rPr>
          <w:rFonts w:hint="eastAsia"/>
        </w:rPr>
        <w:t>　　表 136： 镜片清洁湿巾行业主要驱动因素</w:t>
      </w:r>
      <w:r>
        <w:rPr>
          <w:rFonts w:hint="eastAsia"/>
        </w:rPr>
        <w:br/>
      </w:r>
      <w:r>
        <w:rPr>
          <w:rFonts w:hint="eastAsia"/>
        </w:rPr>
        <w:t>　　表 137： 镜片清洁湿巾行业供应链分析</w:t>
      </w:r>
      <w:r>
        <w:rPr>
          <w:rFonts w:hint="eastAsia"/>
        </w:rPr>
        <w:br/>
      </w:r>
      <w:r>
        <w:rPr>
          <w:rFonts w:hint="eastAsia"/>
        </w:rPr>
        <w:t>　　表 138： 镜片清洁湿巾上游原料供应商</w:t>
      </w:r>
      <w:r>
        <w:rPr>
          <w:rFonts w:hint="eastAsia"/>
        </w:rPr>
        <w:br/>
      </w:r>
      <w:r>
        <w:rPr>
          <w:rFonts w:hint="eastAsia"/>
        </w:rPr>
        <w:t>　　表 139： 镜片清洁湿巾主要地区不同应用客户分析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镜片清洁湿巾典型经销商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镜片清洁湿巾产品图片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全球不同产品类型镜片清洁湿巾销售额2021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全球不同产品类型镜片清洁湿巾市场份额2025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酒精型产品图片</w:t>
      </w:r>
      <w:r>
        <w:rPr>
          <w:rFonts w:hint="eastAsia"/>
        </w:rPr>
        <w:br/>
      </w:r>
      <w:r>
        <w:rPr>
          <w:rFonts w:hint="eastAsia"/>
        </w:rPr>
        <w:t>　　图 5： 硅胶型产品图片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全球不同应用镜片清洁湿巾市场份额2025 &amp; 2032</w:t>
      </w:r>
      <w:r>
        <w:rPr>
          <w:rFonts w:hint="eastAsia"/>
        </w:rPr>
        <w:br/>
      </w:r>
      <w:r>
        <w:rPr>
          <w:rFonts w:hint="eastAsia"/>
        </w:rPr>
        <w:t>　　图 8： 相机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眼镜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2025年全球前五大生产商镜片清洁湿巾市场份额</w:t>
      </w:r>
      <w:r>
        <w:rPr>
          <w:rFonts w:hint="eastAsia"/>
        </w:rPr>
        <w:br/>
      </w:r>
      <w:r>
        <w:rPr>
          <w:rFonts w:hint="eastAsia"/>
        </w:rPr>
        <w:t>　　图 13： 2025年全球镜片清洁湿巾第一梯队、第二梯队和第三梯队厂商及市场份额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全球镜片清洁湿巾产能、产量、产能利用率及发展趋势（2021-2032）&amp;（件）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全球镜片清洁湿巾产量、需求量及发展趋势（2021-2032）&amp;（件）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全球主要地区镜片清洁湿巾产量市场份额（2021-2032）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中国镜片清洁湿巾产能、产量、产能利用率及发展趋势（2021-2032）&amp;（件）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中国镜片清洁湿巾产量、市场需求量及发展趋势（2021-2032）&amp;（件）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全球镜片清洁湿巾市场销售额及增长率：（2021-2032）&amp;（万元）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全球市场镜片清洁湿巾市场规模：2021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全球市场镜片清洁湿巾价格趋势（2021-2032）&amp;（元/件）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全球主要地区镜片清洁湿巾销售收入（2021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全球主要地区镜片清洁湿巾销售收入市场份额（2021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全球不同产品类型镜片清洁湿巾价格走势（2021-2032）&amp;（元/件）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全球不同应用镜片清洁湿巾价格走势（2021-2032）&amp;（元/件）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镜片清洁湿巾中国企业SWOT分析</w:t>
      </w:r>
      <w:r>
        <w:rPr>
          <w:rFonts w:hint="eastAsia"/>
        </w:rPr>
        <w:br/>
      </w:r>
      <w:r>
        <w:rPr>
          <w:rFonts w:hint="eastAsia"/>
        </w:rPr>
        <w:t>　　图 44： 镜片清洁湿巾产业链</w:t>
      </w:r>
      <w:r>
        <w:rPr>
          <w:rFonts w:hint="eastAsia"/>
        </w:rPr>
        <w:br/>
      </w:r>
      <w:r>
        <w:rPr>
          <w:rFonts w:hint="eastAsia"/>
        </w:rPr>
        <w:t>　　图 45： 镜片清洁湿巾行业采购模式分析</w:t>
      </w:r>
      <w:r>
        <w:rPr>
          <w:rFonts w:hint="eastAsia"/>
        </w:rPr>
        <w:br/>
      </w:r>
      <w:r>
        <w:rPr>
          <w:rFonts w:hint="eastAsia"/>
        </w:rPr>
        <w:t>　　图 46： 镜片清洁湿巾行业生产模式</w:t>
      </w:r>
      <w:r>
        <w:rPr>
          <w:rFonts w:hint="eastAsia"/>
        </w:rPr>
        <w:br/>
      </w:r>
      <w:r>
        <w:rPr>
          <w:rFonts w:hint="eastAsia"/>
        </w:rPr>
        <w:t>　　图 47： 镜片清洁湿巾行业销售模式分析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25f597c84cbe" w:history="1">
        <w:r>
          <w:rPr>
            <w:rStyle w:val="Hyperlink"/>
          </w:rPr>
          <w:t>2026-2032年全球与中国镜片清洁湿巾市场调研及前景分析报告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b25f597c84cbe" w:history="1">
        <w:r>
          <w:rPr>
            <w:rStyle w:val="Hyperlink"/>
          </w:rPr>
          <w:t>https://www.20087.com/6/87/JingPianQingJieShiJinShiChangXianZhuangHeQianJing.html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热点：蔡司镜片清洁湿巾、镜片清洁湿巾可以擦电脑屏幕吗、镜片清洁湿巾哪个牌子好、镜片清洁湿巾可以擦手机屏幕吗、镜片清洁湿巾可以擦伤口吗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c8a00b486448f" w:history="1">
      <w:r>
        <w:rPr>
          <w:rStyle w:val="Hyperlink"/>
        </w:rPr>
        <w:t>2026-2032年全球与中国镜片清洁湿巾市场调研及前景分析报告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ngPianQingJieShiJinShiChangXianZhuangHeQianJing.html" TargetMode="External" Id="R8ccb25f597c8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ngPianQingJieShiJinShiChangXianZhuangHeQianJing.html" TargetMode="External" Id="Rdfbc8a00b486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2026-03-22T00:31:25Z</dcterms:created>
  <dcterms:modified xsi:type="dcterms:W3CDTF">2026-03-22T01:31:25Z</dcterms:modified>
  <dc:subject>2026-2032年全球与中国镜片清洁湿巾市场调研及前景分析报告</dc:subject>
  <dc:title>2026-2032年全球与中国镜片清洁湿巾市场调研及前景分析报告</dc:title>
  <cp:keywords>2026-2032年全球与中国镜片清洁湿巾市场调研及前景分析报告</cp:keywords>
  <dc:description>2026-2032年全球与中国镜片清洁湿巾市场调研及前景分析报告</dc:description>
</cp:coreProperties>
</file>