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4c2c870364d85" w:history="1">
              <w:r>
                <w:rPr>
                  <w:rStyle w:val="Hyperlink"/>
                </w:rPr>
                <w:t>2027-2032年全球与中国静音门锁行业市场调研及前景趋势分析报告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4c2c870364d85" w:history="1">
              <w:r>
                <w:rPr>
                  <w:rStyle w:val="Hyperlink"/>
                </w:rPr>
                <w:t>2027-2032年全球与中国静音门锁行业市场调研及前景趋势分析报告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4c2c870364d85" w:history="1">
                <w:r>
                  <w:rPr>
                    <w:rStyle w:val="Hyperlink"/>
                  </w:rPr>
                  <w:t>https://www.20087.com/6/37/JingYinMenSuoXianZhuangJiFaZhanQuShi.html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音门锁是以直流电机、伺服驱动、阻尼结构或低噪传动机构替代传统电磁撞击锁舌的门禁执行终端，主要用于住宅、酒店、办公、医院、学校和智慧社区场景。相比传统电控锁，静音门锁通过平滑启闭、软启动/软停止和状态反馈降低开关门噪音，同时提升能耗效率、机械寿命和智能化水平。静音门锁正与RFID、人脸识别、指纹识别、雷达感应、蓝牙门禁和云平台联动，部分方案支持自动重锁、虚掩检测、扭矩自适应和远程运维。行业关注点包括静音表现、安装兼容性、供电稳定性、安全逻辑、误报控制和长期可靠性。</w:t>
      </w:r>
      <w:r>
        <w:rPr>
          <w:rFonts w:hint="eastAsia"/>
        </w:rPr>
        <w:br/>
      </w:r>
      <w:r>
        <w:rPr>
          <w:rFonts w:hint="eastAsia"/>
        </w:rPr>
        <w:t>　　未来，静音门锁将向更低噪音、更强智能联动、更节能和更场景化方向发展。市场调研网认为，电机控制算法将优化扭矩曲线，实现不同门体、不同安装状态下的自适应静音；感知端将结合雷达、摄像头和门磁信号，减少误触发并提升通行体验；平台端将强化远程诊断、权限管理、能耗监测和与智慧楼宇系统协同。酒店、长租公寓、医疗康养和高端住宅将成为重要应用场景。行业竞争将从单一静音指标转向整锁可靠性、智能算法、安装便捷性、供电管理和运维服务能力。具备稳定电机控制、完善安防逻辑和规模化交付能力的企业，将在智慧门锁市场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4c2c870364d85" w:history="1">
        <w:r>
          <w:rPr>
            <w:rStyle w:val="Hyperlink"/>
          </w:rPr>
          <w:t>2027-2032年全球与中国静音门锁行业市场调研及前景趋势分析报告</w:t>
        </w:r>
      </w:hyperlink>
      <w:r>
        <w:rPr>
          <w:rFonts w:hint="eastAsia"/>
        </w:rPr>
        <w:t>》，2027年静音门锁行业市场规模达 亿元，预计2032年市场规模将达 亿元，期间年均复合增长率（CAGR）达 %。报告依托国家统计局、相关行业协会的详实数据资料，系统解析了静音门锁行业的产业链结构、市场规模及需求现状，并对价格动态进行了解读。报告客观呈现了静音门锁行业发展状况，科学预测了市场前景与未来趋势，同时聚焦静音门锁重点企业，分析了市场竞争格局、集中度及品牌影响力。此外，报告通过细分市场领域，挖掘了静音门锁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静音门锁市场概述</w:t>
      </w:r>
      <w:r>
        <w:rPr>
          <w:rFonts w:hint="eastAsia"/>
        </w:rPr>
        <w:br/>
      </w:r>
      <w:r>
        <w:rPr>
          <w:rFonts w:hint="eastAsia"/>
        </w:rPr>
        <w:t>　　1.1 静音门锁行业概述及统计范围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按照不同磁吸类型，静音门锁主要可以分为如下几个类别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全球不同磁吸类型静音门锁规模增长趋势2021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磁吸静音门锁</w:t>
      </w:r>
      <w:r>
        <w:rPr>
          <w:rFonts w:hint="eastAsia"/>
        </w:rPr>
        <w:br/>
      </w:r>
      <w:r>
        <w:rPr>
          <w:rFonts w:hint="eastAsia"/>
        </w:rPr>
        <w:t>　　　　1.2.3 非磁吸静音门锁</w:t>
      </w:r>
      <w:r>
        <w:rPr>
          <w:rFonts w:hint="eastAsia"/>
        </w:rPr>
        <w:br/>
      </w:r>
      <w:r>
        <w:rPr>
          <w:rFonts w:hint="eastAsia"/>
        </w:rPr>
        <w:t>　　1.3 按照不同动力类型，静音门锁主要可以分为如下几个类别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全球不同动力类型静音门锁规模增长趋势2021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机械操作式静音门锁</w:t>
      </w:r>
      <w:r>
        <w:rPr>
          <w:rFonts w:hint="eastAsia"/>
        </w:rPr>
        <w:br/>
      </w:r>
      <w:r>
        <w:rPr>
          <w:rFonts w:hint="eastAsia"/>
        </w:rPr>
        <w:t>　　　　1.3.3 机电式静音门锁</w:t>
      </w:r>
      <w:r>
        <w:rPr>
          <w:rFonts w:hint="eastAsia"/>
        </w:rPr>
        <w:br/>
      </w:r>
      <w:r>
        <w:rPr>
          <w:rFonts w:hint="eastAsia"/>
        </w:rPr>
        <w:t>　　1.4 从不同应用，静音门锁主要包括如下几个方面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全球不同应用静音门锁规模增长趋势2021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静音门锁行业发展总体概况</w:t>
      </w:r>
      <w:r>
        <w:rPr>
          <w:rFonts w:hint="eastAsia"/>
        </w:rPr>
        <w:br/>
      </w:r>
      <w:r>
        <w:rPr>
          <w:rFonts w:hint="eastAsia"/>
        </w:rPr>
        <w:t>　　　　1.5.2 静音门锁行业发展主要特点</w:t>
      </w:r>
      <w:r>
        <w:rPr>
          <w:rFonts w:hint="eastAsia"/>
        </w:rPr>
        <w:br/>
      </w:r>
      <w:r>
        <w:rPr>
          <w:rFonts w:hint="eastAsia"/>
        </w:rPr>
        <w:t>　　　　1.5.3 静音门锁行业发展影响因素</w:t>
      </w:r>
      <w:r>
        <w:rPr>
          <w:rFonts w:hint="eastAsia"/>
        </w:rPr>
        <w:br/>
      </w:r>
      <w:r>
        <w:rPr>
          <w:rFonts w:hint="eastAsia"/>
        </w:rPr>
        <w:t>　　　　1.5.3 .1 静音门锁有利因素</w:t>
      </w:r>
      <w:r>
        <w:rPr>
          <w:rFonts w:hint="eastAsia"/>
        </w:rPr>
        <w:br/>
      </w:r>
      <w:r>
        <w:rPr>
          <w:rFonts w:hint="eastAsia"/>
        </w:rPr>
        <w:t>　　　　1.5.3 .2 静音门锁不利因素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全球静音门锁供需现状及预测（2021-2032）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全球静音门锁产能、产量、产能利用率及发展趋势（2021-2032）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全球静音门锁产量、需求量及发展趋势（2021-2032）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全球主要地区静音门锁产量及发展趋势（2021-2032）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中国静音门锁供需现状及预测（2021-2032）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中国静音门锁产能、产量、产能利用率及发展趋势（2021-2032）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中国静音门锁产量、市场需求量及发展趋势（2021-2032）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中国静音门锁产能和产量占全球的比重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全球静音门锁销量及收入</w:t>
      </w:r>
      <w:r>
        <w:rPr>
          <w:rFonts w:hint="eastAsia"/>
        </w:rPr>
        <w:br/>
      </w:r>
      <w:r>
        <w:rPr>
          <w:rFonts w:hint="eastAsia"/>
        </w:rPr>
        <w:t>　　　　2.3.1 全球市场静音门锁收入（2021-2032）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全球市场静音门锁销量（2021-2032）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全球市场静音门锁价格趋势（2021-2032）</w:t>
      </w:r>
      <w:r>
        <w:rPr>
          <w:rFonts w:hint="eastAsia"/>
        </w:rPr>
        <w:br/>
      </w:r>
      <w:r>
        <w:rPr>
          <w:rFonts w:hint="eastAsia"/>
        </w:rPr>
        <w:t>　　2.4 中国静音门锁销量及收入</w:t>
      </w:r>
      <w:r>
        <w:rPr>
          <w:rFonts w:hint="eastAsia"/>
        </w:rPr>
        <w:br/>
      </w:r>
      <w:r>
        <w:rPr>
          <w:rFonts w:hint="eastAsia"/>
        </w:rPr>
        <w:t>　　　　2.4.1 中国市场静音门锁收入（2021-2032）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中国市场静音门锁销量（2021-2032）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中国市场静音门锁销量和收入占全球的比重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全球静音门锁主要地区分析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全球主要地区静音门锁市场规模分析：2021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全球主要地区静音门锁销售收入及市场份额（2021-2026）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全球主要地区静音门锁销售收入预测（2027-2032）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全球主要地区静音门锁销量分析：2021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全球主要地区静音门锁销量及市场份额预测（2027-2032）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北美（美国和加拿大）静音门锁销量（2021-2032）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北美（美国和加拿大）静音门锁收入（2021-2032）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欧洲（德国、英国、法国、意大利、中东欧和俄罗斯等国家）静音门锁销量（2021-2032）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欧洲（德国、英国、法国、意大利、中东欧和俄罗斯等国家）静音门锁收入（2021-2032）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“一带一路”倡议下中东欧静音门锁市场机遇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亚太（中国、日本、韩国、中国台湾、印度、东南亚和中亚等）静音门锁销量（2021-2032）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亚太（中国、日本、韩国、中国台湾、印度、东南亚和中亚等）静音门锁收入（2021-2032）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东南亚及中亚共建国家静音门锁需求与增长点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拉美地区（墨西哥、巴西、阿根廷等国家）静音门锁销量（2021-2032）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拉美地区（墨西哥、巴西、阿根廷等国家）静音门锁收入（2021-2032）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中东及非洲（土耳其、沙特、阿联酋、埃及等国家）静音门锁销量（2021-2032）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中东及非洲（土耳其、沙特、阿联酋、埃及等国家）静音门锁收入（2021-2032）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“一带一路”框架下中东北非静音门锁潜在需求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全球市场主要厂商静音门锁产能市场份额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全球市场主要厂商静音门锁销售收入（2021-2026）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全球市场主要厂商静音门锁销售价格（2021-2026）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2025年全球主要生产商静音门锁收入排名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中国市场主要厂商静音门锁销量（2021-2026）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中国市场主要厂商静音门锁销售收入（2021-2026）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中国市场主要厂商静音门锁销售价格（2021-2026）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2025年中国主要生产商静音门锁收入排名</w:t>
      </w:r>
      <w:r>
        <w:rPr>
          <w:rFonts w:hint="eastAsia"/>
        </w:rPr>
        <w:br/>
      </w:r>
      <w:r>
        <w:rPr>
          <w:rFonts w:hint="eastAsia"/>
        </w:rPr>
        <w:t>　　4.3 全球主要厂商静音门锁总部及产地分布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全球主要厂商静音门锁商业化日期</w:t>
      </w:r>
      <w:r>
        <w:rPr>
          <w:rFonts w:hint="eastAsia"/>
        </w:rPr>
        <w:br/>
      </w:r>
      <w:r>
        <w:rPr>
          <w:rFonts w:hint="eastAsia"/>
        </w:rPr>
        <w:t>　　4.5 全球主要厂商静音门锁产品类型及应用</w:t>
      </w:r>
      <w:r>
        <w:rPr>
          <w:rFonts w:hint="eastAsia"/>
        </w:rPr>
        <w:br/>
      </w:r>
      <w:r>
        <w:rPr>
          <w:rFonts w:hint="eastAsia"/>
        </w:rPr>
        <w:t>　　4.6 静音门锁行业集中度、竞争程度分析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静音门锁行业集中度分析：全球头部厂商份额（Top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全球静音门锁第一梯队、第二梯队和第三梯队生产商（品牌）及市场份额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不同磁吸类型静音门锁分析</w:t>
      </w:r>
      <w:r>
        <w:rPr>
          <w:rFonts w:hint="eastAsia"/>
        </w:rPr>
        <w:br/>
      </w:r>
      <w:r>
        <w:rPr>
          <w:rFonts w:hint="eastAsia"/>
        </w:rPr>
        <w:t>　　5.1 全球不同磁吸类型静音门锁销量（2021-2032）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全球不同磁吸类型静音门锁销量及市场份额（2021-2026）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全球不同磁吸类型静音门锁销量预测（2027-2032）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全球不同磁吸类型静音门锁收入（2021-2032）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全球不同磁吸类型静音门锁收入及市场份额（2021-2026）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全球不同磁吸类型静音门锁收入预测（2027-2032）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全球不同磁吸类型静音门锁价格走势（2021-2032）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中国不同磁吸类型静音门锁销量（2021-2032）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中国不同磁吸类型静音门锁销量及市场份额（2021-2026）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中国不同磁吸类型静音门锁销量预测（2027-2032）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中国不同磁吸类型静音门锁收入（2021-2032）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中国不同磁吸类型静音门锁收入及市场份额（2021-2026）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中国不同磁吸类型静音门锁收入预测（2027-2032）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不同应用静音门锁分析</w:t>
      </w:r>
      <w:r>
        <w:rPr>
          <w:rFonts w:hint="eastAsia"/>
        </w:rPr>
        <w:br/>
      </w:r>
      <w:r>
        <w:rPr>
          <w:rFonts w:hint="eastAsia"/>
        </w:rPr>
        <w:t>　　6.1 全球不同应用静音门锁销量（2021-2032）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全球不同应用静音门锁销量预测（2027-2032）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全球不同应用静音门锁收入（2021-2032）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全球不同应用静音门锁收入预测（2027-2032）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全球不同应用静音门锁价格走势（2021-2032）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中国不同应用静音门锁销量（2021-2032）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中国不同应用静音门锁销量及市场份额（2021-2026）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中国不同应用静音门锁销量预测（2027-2032）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中国不同应用静音门锁收入（2021-2032）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中国不同应用静音门锁收入及市场份额（2021-2026）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中国不同应用静音门锁收入预测（2027-2032）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静音门锁行业发展趋势</w:t>
      </w:r>
      <w:r>
        <w:rPr>
          <w:rFonts w:hint="eastAsia"/>
        </w:rPr>
        <w:br/>
      </w:r>
      <w:r>
        <w:rPr>
          <w:rFonts w:hint="eastAsia"/>
        </w:rPr>
        <w:t>　　7.2 静音门锁行业主要驱动因素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静音门锁中国企业SWOT分析</w:t>
      </w:r>
      <w:r>
        <w:rPr>
          <w:rFonts w:hint="eastAsia"/>
        </w:rPr>
        <w:br/>
      </w:r>
      <w:r>
        <w:rPr>
          <w:rFonts w:hint="eastAsia"/>
        </w:rPr>
        <w:t>　　7.4 中国静音门锁行业政策与外部经贸环境分析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静音门锁行业专项规划与具体政策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国际经贸环境与中美经贸摩擦对静音门锁行业的影响与应对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静音门锁行业产业链简介</w:t>
      </w:r>
      <w:r>
        <w:rPr>
          <w:rFonts w:hint="eastAsia"/>
        </w:rPr>
        <w:br/>
      </w:r>
      <w:r>
        <w:rPr>
          <w:rFonts w:hint="eastAsia"/>
        </w:rPr>
        <w:t>　　　　8.1.1 静音门锁行业供应链分析</w:t>
      </w:r>
      <w:r>
        <w:rPr>
          <w:rFonts w:hint="eastAsia"/>
        </w:rPr>
        <w:br/>
      </w:r>
      <w:r>
        <w:rPr>
          <w:rFonts w:hint="eastAsia"/>
        </w:rPr>
        <w:t>　　　　8.1.2 静音门锁主要原料及供应情况</w:t>
      </w:r>
      <w:r>
        <w:rPr>
          <w:rFonts w:hint="eastAsia"/>
        </w:rPr>
        <w:br/>
      </w:r>
      <w:r>
        <w:rPr>
          <w:rFonts w:hint="eastAsia"/>
        </w:rPr>
        <w:t>　　　　8.1.3 静音门锁行业主要下游客户</w:t>
      </w:r>
      <w:r>
        <w:rPr>
          <w:rFonts w:hint="eastAsia"/>
        </w:rPr>
        <w:br/>
      </w:r>
      <w:r>
        <w:rPr>
          <w:rFonts w:hint="eastAsia"/>
        </w:rPr>
        <w:t>　　8.2 静音门锁行业采购模式</w:t>
      </w:r>
      <w:r>
        <w:rPr>
          <w:rFonts w:hint="eastAsia"/>
        </w:rPr>
        <w:br/>
      </w:r>
      <w:r>
        <w:rPr>
          <w:rFonts w:hint="eastAsia"/>
        </w:rPr>
        <w:t>　　8.3 静音门锁行业生产模式</w:t>
      </w:r>
      <w:r>
        <w:rPr>
          <w:rFonts w:hint="eastAsia"/>
        </w:rPr>
        <w:br/>
      </w:r>
      <w:r>
        <w:rPr>
          <w:rFonts w:hint="eastAsia"/>
        </w:rPr>
        <w:t>　　8.4 静音门锁行业销售模式及销售渠道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全球市场主要静音门锁厂商简介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静音门锁销量、收入、价格及毛利率（2021-2026）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中国市场静音门锁产量、销量、进出口分析及未来趋势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中国市场静音门锁产量、销量、进出口分析及未来趋势（2021-2032）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中国市场静音门锁进出口贸易趋势</w:t>
      </w:r>
      <w:r>
        <w:rPr>
          <w:rFonts w:hint="eastAsia"/>
        </w:rPr>
        <w:br/>
      </w:r>
      <w:r>
        <w:rPr>
          <w:rFonts w:hint="eastAsia"/>
        </w:rPr>
        <w:t>　　10.3 中国市场静音门锁主要进口来源</w:t>
      </w:r>
      <w:r>
        <w:rPr>
          <w:rFonts w:hint="eastAsia"/>
        </w:rPr>
        <w:br/>
      </w:r>
      <w:r>
        <w:rPr>
          <w:rFonts w:hint="eastAsia"/>
        </w:rPr>
        <w:t>　　10.4 中国市场静音门锁主要出口目的地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中国市场静音门锁主要地区分布</w:t>
      </w:r>
      <w:r>
        <w:rPr>
          <w:rFonts w:hint="eastAsia"/>
        </w:rPr>
        <w:br/>
      </w:r>
      <w:r>
        <w:rPr>
          <w:rFonts w:hint="eastAsia"/>
        </w:rPr>
        <w:t>　　11.1 中国静音门锁生产地区分布</w:t>
      </w:r>
      <w:r>
        <w:rPr>
          <w:rFonts w:hint="eastAsia"/>
        </w:rPr>
        <w:br/>
      </w:r>
      <w:r>
        <w:rPr>
          <w:rFonts w:hint="eastAsia"/>
        </w:rPr>
        <w:t>　　11.2 中国静音门锁消费地区分布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中智⋅林⋅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全球不同磁吸类型静音门锁规模增长趋势2021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全球不同动力类型静音门锁规模增长趋势2021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静音门锁行业发展主要特点</w:t>
      </w:r>
      <w:r>
        <w:rPr>
          <w:rFonts w:hint="eastAsia"/>
        </w:rPr>
        <w:br/>
      </w:r>
      <w:r>
        <w:rPr>
          <w:rFonts w:hint="eastAsia"/>
        </w:rPr>
        <w:t>　　表 5： 静音门锁行业发展有利因素分析</w:t>
      </w:r>
      <w:r>
        <w:rPr>
          <w:rFonts w:hint="eastAsia"/>
        </w:rPr>
        <w:br/>
      </w:r>
      <w:r>
        <w:rPr>
          <w:rFonts w:hint="eastAsia"/>
        </w:rPr>
        <w:t>　　表 6： 静音门锁行业发展不利因素分析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进入静音门锁行业壁垒</w:t>
      </w:r>
      <w:r>
        <w:rPr>
          <w:rFonts w:hint="eastAsia"/>
        </w:rPr>
        <w:br/>
      </w:r>
      <w:r>
        <w:rPr>
          <w:rFonts w:hint="eastAsia"/>
        </w:rPr>
        <w:t>　　表 8： 全球主要地区静音门锁产量（千件）：2021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全球主要地区静音门锁产量（2021-2026）&amp;（千件）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全球主要地区静音门锁产量（2027-2032）&amp;（千件）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全球主要地区静音门锁销售收入（百万美元）：2021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全球主要地区静音门锁收入（2027-2032）&amp;（百万美元）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全球主要地区静音门锁收入市场份额（2027-2032）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全球主要地区静音门锁销量（千件）：2021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全球主要地区静音门锁销量（2027-2032）&amp;（千件）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全球主要地区静音门锁销量份额（2027-2032）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北美静音门锁基本情况分析</w:t>
      </w:r>
      <w:r>
        <w:rPr>
          <w:rFonts w:hint="eastAsia"/>
        </w:rPr>
        <w:br/>
      </w:r>
      <w:r>
        <w:rPr>
          <w:rFonts w:hint="eastAsia"/>
        </w:rPr>
        <w:t>　　表 22： 欧洲静音门锁基本情况分析</w:t>
      </w:r>
      <w:r>
        <w:rPr>
          <w:rFonts w:hint="eastAsia"/>
        </w:rPr>
        <w:br/>
      </w:r>
      <w:r>
        <w:rPr>
          <w:rFonts w:hint="eastAsia"/>
        </w:rPr>
        <w:t>　　表 23： 亚太地区静音门锁基本情况分析</w:t>
      </w:r>
      <w:r>
        <w:rPr>
          <w:rFonts w:hint="eastAsia"/>
        </w:rPr>
        <w:br/>
      </w:r>
      <w:r>
        <w:rPr>
          <w:rFonts w:hint="eastAsia"/>
        </w:rPr>
        <w:t>　　表 24： 拉美地区静音门锁基本情况分析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中东及非洲静音门锁基本情况分析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全球市场主要厂商静音门锁产能（2025-2026）&amp;（千件）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27： 全球市场主要厂商静音门锁销量（2021-2026）&amp;（千件）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全球市场主要厂商静音门锁销售价格（2021-2026）&amp;（美元/件）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32： 2025年全球主要生产商静音门锁收入排名（百万美元）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中国市场主要厂商静音门锁销量市场份额（2021-2026）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中国市场主要厂商静音门锁销售收入（2021-2026）&amp;（百万美元）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中国市场主要厂商静音门锁销售价格（2021-2026）&amp;（美元/件）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38： 2025年中国主要生产商静音门锁收入排名（百万美元）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全球主要厂商静音门锁总部及产地分布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全球主要厂商静音门锁商业化日期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全球主要厂商静音门锁产品类型及应用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2025年全球静音门锁主要厂商市场地位（第一梯队、第二梯队和第三梯队）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全球不同磁吸类型静音门锁销量（2021-2026）&amp;（千件）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44： 全球不同磁吸类型静音门锁销量市场份额（2021-2026）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全球不同磁吸类型静音门锁销量预测（2027-2032）&amp;（千件）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46： 全球市场不同磁吸类型静音门锁销量市场份额预测（2027-2032）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全球不同磁吸类型静音门锁收入（2021-2026）&amp;（百万美元）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全球不同磁吸类型静音门锁收入市场份额（2021-2026）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全球不同磁吸类型静音门锁收入预测（2027-2032）&amp;（百万美元）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全球不同磁吸类型静音门锁收入市场份额预测（2027-2032）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中国不同磁吸类型静音门锁销量（2021-2026）&amp;（千件）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52： 中国不同磁吸类型静音门锁销量市场份额（2021-2026）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中国不同磁吸类型静音门锁销量预测（2027-2032）&amp;（千件）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中国不同磁吸类型静音门锁销量市场份额预测（2027-2032）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中国不同磁吸类型静音门锁收入（2021-2026）&amp;（百万美元）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中国不同磁吸类型静音门锁收入市场份额（2021-2026）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中国不同磁吸类型静音门锁收入预测（2027-2032）&amp;（百万美元）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中国不同磁吸类型静音门锁收入市场份额预测（2027-2032）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全球不同应用静音门锁销量市场份额（2021-2026）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全球市场不同应用静音门锁销量市场份额预测（2027-2032）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中国不同应用静音门锁销量（2021-2026）&amp;（千件）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中国不同应用静音门锁销量市场份额（2021-2026）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中国不同应用静音门锁销量预测（2027-2032）&amp;（千件）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中国不同应用静音门锁销量市场份额预测（2027-2032）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中国不同应用静音门锁收入（2021-2026）&amp;（百万美元）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中国不同应用静音门锁收入市场份额（2021-2026）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中国不同应用静音门锁收入预测（2027-2032）&amp;（百万美元）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中国不同应用静音门锁收入市场份额预测（2027-2032）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静音门锁行业发展趋势</w:t>
      </w:r>
      <w:r>
        <w:rPr>
          <w:rFonts w:hint="eastAsia"/>
        </w:rPr>
        <w:br/>
      </w:r>
      <w:r>
        <w:rPr>
          <w:rFonts w:hint="eastAsia"/>
        </w:rPr>
        <w:t>　　表 76： 静音门锁行业国内市场主要驱动因素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静音门锁国际化与“一带一路”机遇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静音门锁行业供应链分析</w:t>
      </w:r>
      <w:r>
        <w:rPr>
          <w:rFonts w:hint="eastAsia"/>
        </w:rPr>
        <w:br/>
      </w:r>
      <w:r>
        <w:rPr>
          <w:rFonts w:hint="eastAsia"/>
        </w:rPr>
        <w:t>　　表 79： 静音门锁上游原料供应商</w:t>
      </w:r>
      <w:r>
        <w:rPr>
          <w:rFonts w:hint="eastAsia"/>
        </w:rPr>
        <w:br/>
      </w:r>
      <w:r>
        <w:rPr>
          <w:rFonts w:hint="eastAsia"/>
        </w:rPr>
        <w:t>　　表 80： 静音门锁行业主要下游客户</w:t>
      </w:r>
      <w:r>
        <w:rPr>
          <w:rFonts w:hint="eastAsia"/>
        </w:rPr>
        <w:br/>
      </w:r>
      <w:r>
        <w:rPr>
          <w:rFonts w:hint="eastAsia"/>
        </w:rPr>
        <w:t>　　表 81： 静音门锁典型经销商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静音门锁生产基地、销售区域、竞争对手及市场地位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静音门锁产品规格、参数及市场应用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静音门锁销量（千件）、收入（百万美元）、价格（美元/件）及毛利率（2021-2026）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中国市场静音门锁产量、销量、进出口（2021-2026）&amp;（千件）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183： 中国市场静音门锁产量、销量、进出口预测（2027-2032）&amp;（千件）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184： 中国市场静音门锁进出口贸易趋势</w:t>
      </w:r>
      <w:r>
        <w:rPr>
          <w:rFonts w:hint="eastAsia"/>
        </w:rPr>
        <w:br/>
      </w:r>
      <w:r>
        <w:rPr>
          <w:rFonts w:hint="eastAsia"/>
        </w:rPr>
        <w:t>　　表 185： 中国市场静音门锁主要进口来源</w:t>
      </w:r>
      <w:r>
        <w:rPr>
          <w:rFonts w:hint="eastAsia"/>
        </w:rPr>
        <w:br/>
      </w:r>
      <w:r>
        <w:rPr>
          <w:rFonts w:hint="eastAsia"/>
        </w:rPr>
        <w:t>　　表 186： 中国市场静音门锁主要出口目的地</w:t>
      </w:r>
      <w:r>
        <w:rPr>
          <w:rFonts w:hint="eastAsia"/>
        </w:rPr>
        <w:br/>
      </w:r>
      <w:r>
        <w:rPr>
          <w:rFonts w:hint="eastAsia"/>
        </w:rPr>
        <w:t>　　表 187： 中国静音门锁生产地区分布</w:t>
      </w:r>
      <w:r>
        <w:rPr>
          <w:rFonts w:hint="eastAsia"/>
        </w:rPr>
        <w:br/>
      </w:r>
      <w:r>
        <w:rPr>
          <w:rFonts w:hint="eastAsia"/>
        </w:rPr>
        <w:t>　　表 188： 中国静音门锁消费地区分布</w:t>
      </w:r>
      <w:r>
        <w:rPr>
          <w:rFonts w:hint="eastAsia"/>
        </w:rPr>
        <w:br/>
      </w:r>
      <w:r>
        <w:rPr>
          <w:rFonts w:hint="eastAsia"/>
        </w:rPr>
        <w:t>　　表 189： 研究范围</w:t>
      </w:r>
      <w:r>
        <w:rPr>
          <w:rFonts w:hint="eastAsia"/>
        </w:rPr>
        <w:br/>
      </w:r>
      <w:r>
        <w:rPr>
          <w:rFonts w:hint="eastAsia"/>
        </w:rPr>
        <w:t>　　表 190：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静音门锁产品图片</w:t>
      </w:r>
      <w:r>
        <w:rPr>
          <w:rFonts w:hint="eastAsia"/>
        </w:rPr>
        <w:br/>
      </w:r>
      <w:r>
        <w:rPr>
          <w:rFonts w:hint="eastAsia"/>
        </w:rPr>
        <w:t>　　图 2： 全球不同磁吸类型静音门锁规模2021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全球不同磁吸类型静音门锁市场份额2025 &amp; 2032</w:t>
      </w:r>
      <w:r>
        <w:rPr>
          <w:rFonts w:hint="eastAsia"/>
        </w:rPr>
        <w:br/>
      </w:r>
      <w:r>
        <w:rPr>
          <w:rFonts w:hint="eastAsia"/>
        </w:rPr>
        <w:t>　　图 4： 磁吸静音门锁产品图片</w:t>
      </w:r>
      <w:r>
        <w:rPr>
          <w:rFonts w:hint="eastAsia"/>
        </w:rPr>
        <w:br/>
      </w:r>
      <w:r>
        <w:rPr>
          <w:rFonts w:hint="eastAsia"/>
        </w:rPr>
        <w:t>　　图 5： 非磁吸静音门锁产品图片</w:t>
      </w:r>
      <w:r>
        <w:rPr>
          <w:rFonts w:hint="eastAsia"/>
        </w:rPr>
        <w:br/>
      </w:r>
      <w:r>
        <w:rPr>
          <w:rFonts w:hint="eastAsia"/>
        </w:rPr>
        <w:t>　　图 6： 全球不同动力类型静音门锁规模2021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全球不同动力类型静音门锁市场份额2025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机械操作式静音门锁产品图片</w:t>
      </w:r>
      <w:r>
        <w:rPr>
          <w:rFonts w:hint="eastAsia"/>
        </w:rPr>
        <w:br/>
      </w:r>
      <w:r>
        <w:rPr>
          <w:rFonts w:hint="eastAsia"/>
        </w:rPr>
        <w:t>　　图 9： 机电式静音门锁产品图片</w:t>
      </w:r>
      <w:r>
        <w:rPr>
          <w:rFonts w:hint="eastAsia"/>
        </w:rPr>
        <w:br/>
      </w:r>
      <w:r>
        <w:rPr>
          <w:rFonts w:hint="eastAsia"/>
        </w:rPr>
        <w:t>　　图 10：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全球不同应用静音门锁市场份额2025 VS 2032</w:t>
      </w:r>
      <w:r>
        <w:rPr>
          <w:rFonts w:hint="eastAsia"/>
        </w:rPr>
        <w:br/>
      </w:r>
      <w:r>
        <w:rPr>
          <w:rFonts w:hint="eastAsia"/>
        </w:rPr>
        <w:t>　　图 12： 住宅</w:t>
      </w:r>
      <w:r>
        <w:rPr>
          <w:rFonts w:hint="eastAsia"/>
        </w:rPr>
        <w:br/>
      </w:r>
      <w:r>
        <w:rPr>
          <w:rFonts w:hint="eastAsia"/>
        </w:rPr>
        <w:t>　　图 13： 工业</w:t>
      </w:r>
      <w:r>
        <w:rPr>
          <w:rFonts w:hint="eastAsia"/>
        </w:rPr>
        <w:br/>
      </w:r>
      <w:r>
        <w:rPr>
          <w:rFonts w:hint="eastAsia"/>
        </w:rPr>
        <w:t>　　图 14： 商业</w:t>
      </w:r>
      <w:r>
        <w:rPr>
          <w:rFonts w:hint="eastAsia"/>
        </w:rPr>
        <w:br/>
      </w:r>
      <w:r>
        <w:rPr>
          <w:rFonts w:hint="eastAsia"/>
        </w:rPr>
        <w:t>　　图 15： 全球静音门锁产能、产量、产能利用率及发展趋势（2021-2032）&amp;（千件）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全球静音门锁产量、需求量及发展趋势（2021-2032）&amp;（千件）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全球主要地区静音门锁产量规模：2021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18： 全球主要地区静音门锁产量市场份额（2021-2032）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中国静音门锁产能、产量、产能利用率及发展趋势（2021-2032）&amp;（千件）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中国静音门锁产量、市场需求量及发展趋势（2021-2032）&amp;（千件）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中国静音门锁总产能占全球比重（2021-2032）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22： 中国静音门锁总产量占全球比重（2021-2032）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23： 全球静音门锁市场收入及增长率：（2021-2032）&amp;（百万美元）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全球市场静音门锁市场规模：2021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全球市场静音门锁价格趋势（2021-2032）&amp;（美元/件）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27： 中国静音门锁市场收入及增长率：（2021-2032）&amp;（百万美元）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中国市场静音门锁市场规模：2021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中国市场静音门锁销量及增长率（2021-2032）&amp;（千件）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中国市场静音门锁销量占全球比重（2021-2032）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中国静音门锁收入占全球比重（2021-2032）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全球主要地区静音门锁销售收入规模：2021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全球主要地区静音门锁销售收入市场份额（2021-2026）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34： 全球主要地区静音门锁销售收入市场份额（2021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全球主要地区静音门锁收入市场份额（2027-2032）</w:t>
      </w:r>
      <w:r>
        <w:rPr>
          <w:rFonts w:hint="eastAsia"/>
        </w:rPr>
        <w:br/>
      </w:r>
      <w:r>
        <w:rPr>
          <w:rFonts w:hint="eastAsia"/>
        </w:rPr>
        <w:t>　　图 36： 北美（美国和加拿大）静音门锁销量（2021-2032）&amp;（千件）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北美（美国和加拿大）静音门锁销量份额（2021-2032）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北美（美国和加拿大）静音门锁收入（2021-2032）&amp;（百万美元）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北美（美国和加拿大）静音门锁收入份额（2021-2032）</w:t>
      </w:r>
      <w:r>
        <w:rPr>
          <w:rFonts w:hint="eastAsia"/>
        </w:rPr>
        <w:br/>
      </w:r>
      <w:r>
        <w:rPr>
          <w:rFonts w:hint="eastAsia"/>
        </w:rPr>
        <w:t>　　图 40： 欧洲（德国、英国、法国、意大利、中东欧和俄罗斯等国家）静音门锁销量（2021-2032）&amp;（千件）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欧洲（德国、英国、法国、意大利、中东欧和俄罗斯等国家）静音门锁销量份额（2021-2032）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欧洲（德国、英国、法国、意大利、中东欧和俄罗斯等国家）静音门锁收入（2021-2032）&amp;（百万美元）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欧洲（德国、英国、法国、意大利、中东欧和俄罗斯等国家）静音门锁收入份额（2021-2032）</w:t>
      </w:r>
      <w:r>
        <w:rPr>
          <w:rFonts w:hint="eastAsia"/>
        </w:rPr>
        <w:br/>
      </w:r>
      <w:r>
        <w:rPr>
          <w:rFonts w:hint="eastAsia"/>
        </w:rPr>
        <w:t>　　图 44： 亚太（中国、日本、韩国、中国台湾、印度、东南亚和中亚等）静音门锁销量（2021-2032）&amp;（千件）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亚太（中国、日本、韩国、中国台湾、印度、东南亚和中亚等）静音门锁销量份额（2021-2032）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亚太（中国、日本、韩国、中国台湾、印度、东南亚和中亚等）静音门锁收入（2021-2032）&amp;（百万美元）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亚太（中国、日本、韩国、中国台湾、印度、东南亚和中亚等）静音门锁收入份额（2021-2032）</w:t>
      </w:r>
      <w:r>
        <w:rPr>
          <w:rFonts w:hint="eastAsia"/>
        </w:rPr>
        <w:br/>
      </w:r>
      <w:r>
        <w:rPr>
          <w:rFonts w:hint="eastAsia"/>
        </w:rPr>
        <w:t>　　图 48： 拉美地区（墨西哥、巴西、阿根廷等国家）静音门锁销量（2021-2032）&amp;（千件）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拉美地区（墨西哥、巴西、阿根廷等国家）静音门锁销量份额（2021-2032）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拉美地区（墨西哥、巴西、阿根廷等国家）静音门锁收入（2021-2032）&amp;（百万美元）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拉美地区（墨西哥、巴西、阿根廷等国家）静音门锁收入份额（2021-2032）</w:t>
      </w:r>
      <w:r>
        <w:rPr>
          <w:rFonts w:hint="eastAsia"/>
        </w:rPr>
        <w:br/>
      </w:r>
      <w:r>
        <w:rPr>
          <w:rFonts w:hint="eastAsia"/>
        </w:rPr>
        <w:t>　　图 52： 中东及非洲（土耳其、沙特、阿联酋、埃及等国家）静音门锁销量（2021-2032）&amp;（千件）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中东及非洲（土耳其、沙特、阿联酋、埃及等国家）静音门锁销量份额（2021-2032）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中东及非洲（土耳其、沙特、阿联酋、埃及等国家）静音门锁收入（2021-2032）&amp;（百万美元）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中东及非洲（土耳其、沙特、阿联酋、埃及等国家）静音门锁收入份额（2021-2032）</w:t>
      </w:r>
      <w:r>
        <w:rPr>
          <w:rFonts w:hint="eastAsia"/>
        </w:rPr>
        <w:br/>
      </w:r>
      <w:r>
        <w:rPr>
          <w:rFonts w:hint="eastAsia"/>
        </w:rPr>
        <w:t>　　图 56： 2023年全球市场主要厂商静音门锁销量市场份额</w:t>
      </w:r>
      <w:r>
        <w:rPr>
          <w:rFonts w:hint="eastAsia"/>
        </w:rPr>
        <w:br/>
      </w:r>
      <w:r>
        <w:rPr>
          <w:rFonts w:hint="eastAsia"/>
        </w:rPr>
        <w:t>　　图 57： 2023年全球市场主要厂商静音门锁收入市场份额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2025年中国市场主要厂商静音门锁销量市场份额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2025年中国市场主要厂商静音门锁收入市场份额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2025年全球前五大生产商静音门锁市场份额</w:t>
      </w:r>
      <w:r>
        <w:rPr>
          <w:rFonts w:hint="eastAsia"/>
        </w:rPr>
        <w:br/>
      </w:r>
      <w:r>
        <w:rPr>
          <w:rFonts w:hint="eastAsia"/>
        </w:rPr>
        <w:t>　　图 61： 全球静音门锁第一梯队、第二梯队和第三梯队生产商（品牌）及市场份额（2025）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62： 全球不同磁吸类型静音门锁价格走势（2021-2032）&amp;（美元/件）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63： 全球不同应用静音门锁价格走势（2021-2032）&amp;（美元/件）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64： 静音门锁中国企业SWOT分析</w:t>
      </w:r>
      <w:r>
        <w:rPr>
          <w:rFonts w:hint="eastAsia"/>
        </w:rPr>
        <w:br/>
      </w:r>
      <w:r>
        <w:rPr>
          <w:rFonts w:hint="eastAsia"/>
        </w:rPr>
        <w:t>　　图 65： 静音门锁产业链</w:t>
      </w:r>
      <w:r>
        <w:rPr>
          <w:rFonts w:hint="eastAsia"/>
        </w:rPr>
        <w:br/>
      </w:r>
      <w:r>
        <w:rPr>
          <w:rFonts w:hint="eastAsia"/>
        </w:rPr>
        <w:t>　　图 66： 静音门锁行业采购模式分析</w:t>
      </w:r>
      <w:r>
        <w:rPr>
          <w:rFonts w:hint="eastAsia"/>
        </w:rPr>
        <w:br/>
      </w:r>
      <w:r>
        <w:rPr>
          <w:rFonts w:hint="eastAsia"/>
        </w:rPr>
        <w:t>　　图 67： 静音门锁行业生产模式</w:t>
      </w:r>
      <w:r>
        <w:rPr>
          <w:rFonts w:hint="eastAsia"/>
        </w:rPr>
        <w:br/>
      </w:r>
      <w:r>
        <w:rPr>
          <w:rFonts w:hint="eastAsia"/>
        </w:rPr>
        <w:t>　　图 68： 静音门锁行业销售模式分析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4c2c870364d85" w:history="1">
        <w:r>
          <w:rPr>
            <w:rStyle w:val="Hyperlink"/>
          </w:rPr>
          <w:t>2027-2032年全球与中国静音门锁行业市场调研及前景趋势分析报告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4c2c870364d85" w:history="1">
        <w:r>
          <w:rPr>
            <w:rStyle w:val="Hyperlink"/>
          </w:rPr>
          <w:t>https://www.20087.com/6/37/JingYinMenSuoXianZhuangJiFaZhanQuShi.html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ee70f3f62c4207" w:history="1">
      <w:r>
        <w:rPr>
          <w:rStyle w:val="Hyperlink"/>
        </w:rPr>
        <w:t>2027-2032年全球与中国静音门锁行业市场调研及前景趋势分析报告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JingYinMenSuoXianZhuangJiFaZhanQuShi.html" TargetMode="External" Id="R8864c2c870364d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JingYinMenSuoXianZhuangJiFaZhanQuShi.html" TargetMode="External" Id="Rb3ee70f3f62c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2026-10-26T00:59:00Z</dcterms:created>
  <dcterms:modified xsi:type="dcterms:W3CDTF">2026-10-26T01:59:00Z</dcterms:modified>
  <dc:subject>2027-2032年全球与中国静音门锁行业市场调研及前景趋势分析报告</dc:subject>
  <dc:title>2027-2032年全球与中国静音门锁行业市场调研及前景趋势分析报告</dc:title>
  <cp:keywords>2027-2032年全球与中国静音门锁行业市场调研及前景趋势分析报告</cp:keywords>
  <dc:description>2027-2032年全球与中国静音门锁行业市场调研及前景趋势分析报告</dc:description>
</cp:coreProperties>
</file>