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53801d08e4605" w:history="1">
              <w:r>
                <w:rPr>
                  <w:rStyle w:val="Hyperlink"/>
                </w:rPr>
                <w:t>2026-2032年中国夹子工作灯市场调研及前景预测报告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53801d08e4605" w:history="1">
              <w:r>
                <w:rPr>
                  <w:rStyle w:val="Hyperlink"/>
                </w:rPr>
                <w:t>2026-2032年中国夹子工作灯市场调研及前景预测报告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53801d08e4605" w:history="1">
                <w:r>
                  <w:rPr>
                    <w:rStyle w:val="Hyperlink"/>
                  </w:rPr>
                  <w:t>https://www.20087.com/6/87/JiaZiGongZuoDengDiaoChaBaoGao.html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子工作灯是一种便携式照明设备，通常由一个强光LED灯和一个可夹在各种表面上的夹子组成。它适用于阅读、修理、户外活动等多种场合，提供灵活便捷的照明解决方案。随着便携式照明需求的增加，夹子工作灯的市场需求也在逐渐增长。目前，市场上的夹子工作灯产品种类繁多，包括不同的光源类型、亮度和电池寿命。</w:t>
      </w:r>
      <w:r>
        <w:rPr>
          <w:rFonts w:hint="eastAsia"/>
        </w:rPr>
        <w:br/>
      </w:r>
      <w:r>
        <w:rPr>
          <w:rFonts w:hint="eastAsia"/>
        </w:rPr>
        <w:t>　　未来，夹子工作灯的发展将更加注重产品的便携性和多功能性。通过集成更先进的电池技术和智能控制系统，夹子工作灯将提供更长的续航能力和更多的功能，如手电筒模式、SOS信号等。同时，为了满足不同消费者的需求，夹子工作灯的设计将更加多样化和个性化。此外，随着无线充电技术的发展，夹子工作灯可能会集成无线充电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53801d08e4605" w:history="1">
        <w:r>
          <w:rPr>
            <w:rStyle w:val="Hyperlink"/>
          </w:rPr>
          <w:t>2026-2032年中国夹子工作灯市场调研及前景预测报告</w:t>
        </w:r>
      </w:hyperlink>
      <w:r>
        <w:rPr>
          <w:rFonts w:hint="eastAsia"/>
        </w:rPr>
        <w:t>》以专业、客观的视角，全面分析了夹子工作灯行业的产业链结构、市场规模与需求，探讨了夹子工作灯价格走势。夹子工作灯报告客观展现了行业现状，科学预测了夹子工作灯市场前景与发展趋势。同时，报告聚焦于夹子工作灯重点企业，剖析了市场竞争格局、集中度及品牌影响力。进一步细分市场，挖掘了夹子工作灯各细分领域的增长潜能。夹子工作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夹子工作灯行业概述</w:t>
      </w:r>
      <w:r>
        <w:rPr>
          <w:rFonts w:hint="eastAsia"/>
        </w:rPr>
        <w:br/>
      </w:r>
      <w:r>
        <w:rPr>
          <w:rFonts w:hint="eastAsia"/>
        </w:rPr>
        <w:t>　　第一节 夹子工作灯行业界定</w:t>
      </w:r>
      <w:r>
        <w:rPr>
          <w:rFonts w:hint="eastAsia"/>
        </w:rPr>
        <w:br/>
      </w:r>
      <w:r>
        <w:rPr>
          <w:rFonts w:hint="eastAsia"/>
        </w:rPr>
        <w:t>　　第二节 夹子工作灯行业发展历程</w:t>
      </w:r>
      <w:r>
        <w:rPr>
          <w:rFonts w:hint="eastAsia"/>
        </w:rPr>
        <w:br/>
      </w:r>
      <w:r>
        <w:rPr>
          <w:rFonts w:hint="eastAsia"/>
        </w:rPr>
        <w:t>　　第三节 夹子工作灯产业链分析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二、夹子工作灯产业链模型分析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2025-2026年中国夹子工作灯行业发展环境分析</w:t>
      </w:r>
      <w:r>
        <w:rPr>
          <w:rFonts w:hint="eastAsia"/>
        </w:rPr>
        <w:br/>
      </w:r>
      <w:r>
        <w:rPr>
          <w:rFonts w:hint="eastAsia"/>
        </w:rPr>
        <w:t>　　第一节 夹子工作灯行业经济环境分析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夹子工作灯行业政策环境分析</w:t>
      </w:r>
      <w:r>
        <w:rPr>
          <w:rFonts w:hint="eastAsia"/>
        </w:rPr>
        <w:br/>
      </w:r>
      <w:r>
        <w:rPr>
          <w:rFonts w:hint="eastAsia"/>
        </w:rPr>
        <w:t>　　　　一、夹子工作灯行业相关政策</w:t>
      </w:r>
      <w:r>
        <w:rPr>
          <w:rFonts w:hint="eastAsia"/>
        </w:rPr>
        <w:br/>
      </w:r>
      <w:r>
        <w:rPr>
          <w:rFonts w:hint="eastAsia"/>
        </w:rPr>
        <w:t>　　　　二、夹子工作灯行业相关标准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2025-2026年夹子工作灯行业技术发展现状及趋势分析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夹子工作灯行业技术发展现状分析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国内外夹子工作灯行业技术差异与原因</w:t>
      </w:r>
      <w:r>
        <w:rPr>
          <w:rFonts w:hint="eastAsia"/>
        </w:rPr>
        <w:br/>
      </w:r>
      <w:r>
        <w:rPr>
          <w:rFonts w:hint="eastAsia"/>
        </w:rPr>
        <w:t>　　第三节 夹子工作灯行业技术发展方向、趋势预测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提升夹子工作灯行业技术能力策略建议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中国夹子工作灯行业供给与需求情况分析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2020-2025年中国夹子工作灯行业总体规模</w:t>
      </w:r>
      <w:r>
        <w:rPr>
          <w:rFonts w:hint="eastAsia"/>
        </w:rPr>
        <w:br/>
      </w:r>
      <w:r>
        <w:rPr>
          <w:rFonts w:hint="eastAsia"/>
        </w:rPr>
        <w:t>　　第二节 中国夹子工作灯行业盈利情况分析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中国夹子工作灯行业产量情况分析与预测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一、2020-2025年夹子工作灯行业产量统计分析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二、2026年夹子工作灯行业产量特点分析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三、2026-2032年中国夹子工作灯行业产量预测分析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中国夹子工作灯行业需求概况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一、2020-2025年中国夹子工作灯行业需求情况分析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二、2026年中国夹子工作灯行业市场需求特点分析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三、2026-2032年中国夹子工作灯市场需求预测分析分析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夹子工作灯产业供需平衡状况分析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2020-2025年中国夹子工作灯行业重点地区调研分析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一、中国夹子工作灯行业重点区域市场结构调研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二、**地区夹子工作灯行业调研分析</w:t>
      </w:r>
      <w:r>
        <w:rPr>
          <w:rFonts w:hint="eastAsia"/>
        </w:rPr>
        <w:br/>
      </w:r>
      <w:r>
        <w:rPr>
          <w:rFonts w:hint="eastAsia"/>
        </w:rPr>
        <w:t>　　　　三、**地区夹子工作灯行业调研分析</w:t>
      </w:r>
      <w:r>
        <w:rPr>
          <w:rFonts w:hint="eastAsia"/>
        </w:rPr>
        <w:br/>
      </w:r>
      <w:r>
        <w:rPr>
          <w:rFonts w:hint="eastAsia"/>
        </w:rPr>
        <w:t>　　　　四、**地区夹子工作灯行业调研分析</w:t>
      </w:r>
      <w:r>
        <w:rPr>
          <w:rFonts w:hint="eastAsia"/>
        </w:rPr>
        <w:br/>
      </w:r>
      <w:r>
        <w:rPr>
          <w:rFonts w:hint="eastAsia"/>
        </w:rPr>
        <w:t>　　　　五、**地区夹子工作灯行业调研分析</w:t>
      </w:r>
      <w:r>
        <w:rPr>
          <w:rFonts w:hint="eastAsia"/>
        </w:rPr>
        <w:br/>
      </w:r>
      <w:r>
        <w:rPr>
          <w:rFonts w:hint="eastAsia"/>
        </w:rPr>
        <w:t>　　　　六、**地区夹子工作灯行业调研分析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中国夹子工作灯行业进出口情况分析预测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2020-2025年中国夹子工作灯行业进出口情况分析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一、2020-2025年中国夹子工作灯行业进口分析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二、2020-2025年中国夹子工作灯行业出口分析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2026-2032年中国夹子工作灯行业进出口情况预测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一、2026-2032年中国夹子工作灯行业进口预测分析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二、2026-2032年中国夹子工作灯行业出口预测分析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影响夹子工作灯行业进出口变化的主要原因分析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中国夹子工作灯行业规模与效益分析预测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夹子工作灯行业规模分析及预测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一、2020-2025年夹子工作灯行业资产规模变化分析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二、2026-2032年夹子工作灯行业资产规模预测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三、2020-2025年夹子工作灯行业收入和利润变化分析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四、2026-2032年夹子工作灯行业收入和利润预测</w:t>
      </w:r>
      <w:r>
        <w:rPr>
          <w:rFonts w:hint="eastAsia"/>
        </w:rPr>
        <w:br/>
      </w:r>
      <w:r>
        <w:rPr>
          <w:rFonts w:hint="eastAsia"/>
        </w:rPr>
        <w:t>　　第二节 夹子工作灯行业效益分析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一、2020-2025年夹子工作灯行业三费变化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二、2020-2025年夹子工作灯行业效益分析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国内夹子工作灯产品价格走势及影响因素分析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2020-2025年国内夹子工作灯市场价格回顾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当前国内夹子工作灯市场价格及评述</w:t>
      </w:r>
      <w:r>
        <w:rPr>
          <w:rFonts w:hint="eastAsia"/>
        </w:rPr>
        <w:br/>
      </w:r>
      <w:r>
        <w:rPr>
          <w:rFonts w:hint="eastAsia"/>
        </w:rPr>
        <w:t>　　第三节 国内夹子工作灯价格影响因素分析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2026-2032年国内夹子工作灯市场价格走势预测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夹子工作灯行业上、下游市场分析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夹子工作灯行业上游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夹子工作灯行业下游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夹子工作灯行业竞争格局分析</w:t>
      </w:r>
      <w:r>
        <w:rPr>
          <w:rFonts w:hint="eastAsia"/>
        </w:rPr>
        <w:br/>
      </w:r>
      <w:r>
        <w:rPr>
          <w:rFonts w:hint="eastAsia"/>
        </w:rPr>
        <w:t>　　第一节 夹子工作灯行业集中度分析</w:t>
      </w:r>
      <w:r>
        <w:rPr>
          <w:rFonts w:hint="eastAsia"/>
        </w:rPr>
        <w:br/>
      </w:r>
      <w:r>
        <w:rPr>
          <w:rFonts w:hint="eastAsia"/>
        </w:rPr>
        <w:t>　　　　一、夹子工作灯市场集中度分析</w:t>
      </w:r>
      <w:r>
        <w:rPr>
          <w:rFonts w:hint="eastAsia"/>
        </w:rPr>
        <w:br/>
      </w:r>
      <w:r>
        <w:rPr>
          <w:rFonts w:hint="eastAsia"/>
        </w:rPr>
        <w:t>　　　　二、夹子工作灯企业集中度分析</w:t>
      </w:r>
      <w:r>
        <w:rPr>
          <w:rFonts w:hint="eastAsia"/>
        </w:rPr>
        <w:br/>
      </w:r>
      <w:r>
        <w:rPr>
          <w:rFonts w:hint="eastAsia"/>
        </w:rPr>
        <w:t>　　　　三、夹子工作灯区域集中度分析</w:t>
      </w:r>
      <w:r>
        <w:rPr>
          <w:rFonts w:hint="eastAsia"/>
        </w:rPr>
        <w:br/>
      </w:r>
      <w:r>
        <w:rPr>
          <w:rFonts w:hint="eastAsia"/>
        </w:rPr>
        <w:t>　　第二节 夹子工作灯行业竞争格局分析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一、2026年夹子工作灯行业竞争分析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二、2026年中外夹子工作灯产品竞争分析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三、2020-2025年中国夹子工作灯市场竞争分析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四、2026-2032年国内主要夹子工作灯企业动向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夹子工作灯行业重点企业发展调研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夹子工作灯重点企业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二、夹子工作灯企业经营情况分析</w:t>
      </w:r>
      <w:r>
        <w:rPr>
          <w:rFonts w:hint="eastAsia"/>
        </w:rPr>
        <w:br/>
      </w:r>
      <w:r>
        <w:rPr>
          <w:rFonts w:hint="eastAsia"/>
        </w:rPr>
        <w:t>　　　　三、夹子工作灯企业发展规划及前景展望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夹子工作灯重点企业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二、夹子工作灯企业经营情况分析</w:t>
      </w:r>
      <w:r>
        <w:rPr>
          <w:rFonts w:hint="eastAsia"/>
        </w:rPr>
        <w:br/>
      </w:r>
      <w:r>
        <w:rPr>
          <w:rFonts w:hint="eastAsia"/>
        </w:rPr>
        <w:t>　　　　三、夹子工作灯企业发展规划及前景展望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夹子工作灯重点企业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二、夹子工作灯企业经营情况分析</w:t>
      </w:r>
      <w:r>
        <w:rPr>
          <w:rFonts w:hint="eastAsia"/>
        </w:rPr>
        <w:br/>
      </w:r>
      <w:r>
        <w:rPr>
          <w:rFonts w:hint="eastAsia"/>
        </w:rPr>
        <w:t>　　　　三、夹子工作灯企业发展规划及前景展望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夹子工作灯重点企业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二、夹子工作灯企业经营情况分析</w:t>
      </w:r>
      <w:r>
        <w:rPr>
          <w:rFonts w:hint="eastAsia"/>
        </w:rPr>
        <w:br/>
      </w:r>
      <w:r>
        <w:rPr>
          <w:rFonts w:hint="eastAsia"/>
        </w:rPr>
        <w:t>　　　　三、夹子工作灯企业发展规划及前景展望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夹子工作灯重点企业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二、夹子工作灯企业经营情况分析</w:t>
      </w:r>
      <w:r>
        <w:rPr>
          <w:rFonts w:hint="eastAsia"/>
        </w:rPr>
        <w:br/>
      </w:r>
      <w:r>
        <w:rPr>
          <w:rFonts w:hint="eastAsia"/>
        </w:rPr>
        <w:t>　　　　三、夹子工作灯企业发展规划及前景展望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夹子工作灯企业发展策略分析</w:t>
      </w:r>
      <w:r>
        <w:rPr>
          <w:rFonts w:hint="eastAsia"/>
        </w:rPr>
        <w:br/>
      </w:r>
      <w:r>
        <w:rPr>
          <w:rFonts w:hint="eastAsia"/>
        </w:rPr>
        <w:t>　　第一节 夹子工作灯市场策略分析</w:t>
      </w:r>
      <w:r>
        <w:rPr>
          <w:rFonts w:hint="eastAsia"/>
        </w:rPr>
        <w:br/>
      </w:r>
      <w:r>
        <w:rPr>
          <w:rFonts w:hint="eastAsia"/>
        </w:rPr>
        <w:t>　　　　一、夹子工作灯价格策略分析</w:t>
      </w:r>
      <w:r>
        <w:rPr>
          <w:rFonts w:hint="eastAsia"/>
        </w:rPr>
        <w:br/>
      </w:r>
      <w:r>
        <w:rPr>
          <w:rFonts w:hint="eastAsia"/>
        </w:rPr>
        <w:t>　　　　二、夹子工作灯渠道策略分析</w:t>
      </w:r>
      <w:r>
        <w:rPr>
          <w:rFonts w:hint="eastAsia"/>
        </w:rPr>
        <w:br/>
      </w:r>
      <w:r>
        <w:rPr>
          <w:rFonts w:hint="eastAsia"/>
        </w:rPr>
        <w:t>　　第二节 夹子工作灯销售策略分析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提高夹子工作灯企业竞争力的策略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一、提高中国夹子工作灯企业核心竞争力的对策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二、夹子工作灯企业提升竞争力的主要方向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三、影响夹子工作灯企业核心竞争力的因素及提升途径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四、提高夹子工作灯企业竞争力的策略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对中国夹子工作灯品牌的战略思考</w:t>
      </w:r>
      <w:r>
        <w:rPr>
          <w:rFonts w:hint="eastAsia"/>
        </w:rPr>
        <w:br/>
      </w:r>
      <w:r>
        <w:rPr>
          <w:rFonts w:hint="eastAsia"/>
        </w:rPr>
        <w:t>　　　　一、夹子工作灯实施品牌战略的意义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二、夹子工作灯企业品牌的现状分析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三、中国夹子工作灯企业的品牌战略</w:t>
      </w:r>
      <w:r>
        <w:rPr>
          <w:rFonts w:hint="eastAsia"/>
        </w:rPr>
        <w:br/>
      </w:r>
      <w:r>
        <w:rPr>
          <w:rFonts w:hint="eastAsia"/>
        </w:rPr>
        <w:t>　　　　四、夹子工作灯品牌战略管理的策略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夹子工作灯行业发展因素与投资风险分析预测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影响夹子工作灯行业发展主要因素分析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一、2026年影响夹子工作灯行业发展的不利因素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二、2026年影响夹子工作灯行业发展的稳定因素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三、2026年影响夹子工作灯行业发展的有利因素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四、2026年中国夹子工作灯行业发展面临的机遇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五、2026年中国夹子工作灯行业发展面临的挑战</w:t>
      </w:r>
      <w:r>
        <w:rPr>
          <w:rFonts w:hint="eastAsia"/>
        </w:rPr>
        <w:br/>
      </w:r>
      <w:r>
        <w:rPr>
          <w:rFonts w:hint="eastAsia"/>
        </w:rPr>
        <w:t>　　第二节 夹子工作灯行业投资风险分析预测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一、2026-2032年夹子工作灯行业市场风险分析预测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二、2026-2032年夹子工作灯行业政策风险分析预测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三、2026-2032年夹子工作灯行业技术风险分析预测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四、2026-2032年夹子工作灯行业竞争风险分析预测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五、2026-2032年夹子工作灯行业管理风险分析预测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夹子工作灯市场预测及项目投资建议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中国夹子工作灯行业生产、营销企业投资运作模式分析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夹子工作灯行业外销与内销优势分析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2026-2032年中国夹子工作灯行业市场规模及增长趋势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2026-2032年中国夹子工作灯行业投资规模预测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2026-2032年夹子工作灯行业市场盈利预测</w:t>
      </w:r>
      <w:r>
        <w:rPr>
          <w:rFonts w:hint="eastAsia"/>
        </w:rPr>
        <w:br/>
      </w:r>
      <w:r>
        <w:rPr>
          <w:rFonts w:hint="eastAsia"/>
        </w:rPr>
        <w:t>　　第六节 夹子工作灯行业项目投资建议</w:t>
      </w:r>
      <w:r>
        <w:rPr>
          <w:rFonts w:hint="eastAsia"/>
        </w:rPr>
        <w:br/>
      </w:r>
      <w:r>
        <w:rPr>
          <w:rFonts w:hint="eastAsia"/>
        </w:rPr>
        <w:t>　　　　一、夹子工作灯技术应用注意事项</w:t>
      </w:r>
      <w:r>
        <w:rPr>
          <w:rFonts w:hint="eastAsia"/>
        </w:rPr>
        <w:br/>
      </w:r>
      <w:r>
        <w:rPr>
          <w:rFonts w:hint="eastAsia"/>
        </w:rPr>
        <w:t>　　　　二、夹子工作灯项目投资注意事项</w:t>
      </w:r>
      <w:r>
        <w:rPr>
          <w:rFonts w:hint="eastAsia"/>
        </w:rPr>
        <w:br/>
      </w:r>
      <w:r>
        <w:rPr>
          <w:rFonts w:hint="eastAsia"/>
        </w:rPr>
        <w:t>　　　　三、夹子工作灯生产开发注意事项</w:t>
      </w:r>
      <w:r>
        <w:rPr>
          <w:rFonts w:hint="eastAsia"/>
        </w:rPr>
        <w:br/>
      </w:r>
      <w:r>
        <w:rPr>
          <w:rFonts w:hint="eastAsia"/>
        </w:rPr>
        <w:t>　　　　四、夹子工作灯销售注意事项</w:t>
      </w:r>
      <w:r>
        <w:rPr>
          <w:rFonts w:hint="eastAsia"/>
        </w:rPr>
        <w:br/>
      </w:r>
      <w:r>
        <w:rPr>
          <w:rFonts w:hint="eastAsia"/>
        </w:rPr>
        <w:t>　　第七节 [⋅中⋅智林⋅]市场的重点客户战略实施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2020-2025年中国夹子工作灯市场规模及增长情况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2020-2025年中国夹子工作灯行业产量及增长趋势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2026-2032年中国夹子工作灯行业产量预测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2020-2025年中国夹子工作灯行业市场需求及增长情况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2026-2032年中国夹子工作灯行业市场需求预测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2020-2025年中国夹子工作灯行业利润及增长情况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**地区夹子工作灯市场规模及增长情况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**地区夹子工作灯行业市场需求情况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**地区夹子工作灯市场规模及增长情况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**地区夹子工作灯行业市场需求情况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2020-2025年中国夹子工作灯行业进口量及增速统计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2020-2025年中国夹子工作灯行业出口量及增速统计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夹子工作灯重点企业经营情况分析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2026年夹子工作灯市场前景分析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2026-2032年中国夹子工作灯市场需求预测</w:t>
      </w:r>
      <w:r>
        <w:rPr>
          <w:rFonts w:hint="eastAsia"/>
        </w:rPr>
        <w:br/>
      </w:r>
      <w:r>
        <w:rPr>
          <w:rFonts w:hint="eastAsia"/>
        </w:rPr>
        <w:t>　　图表 2026年夹子工作灯发展趋势预测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53801d08e4605" w:history="1">
        <w:r>
          <w:rPr>
            <w:rStyle w:val="Hyperlink"/>
          </w:rPr>
          <w:t>2026-2032年中国夹子工作灯市场调研及前景预测报告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53801d08e4605" w:history="1">
        <w:r>
          <w:rPr>
            <w:rStyle w:val="Hyperlink"/>
          </w:rPr>
          <w:t>https://www.20087.com/6/87/JiaZiGongZuoDengDiaoChaBaoGao.html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热点：电源夹子、夹子灯a9504安装方法、床头夹子灯大全及价格、夹子灯什么牌子好、led灯夹子怎么安装图解、夹板的灯不亮了,怎么修呢、最实用的床头夹灯、夹子灯怎么安装、床头灯夹子灯 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40d25e48b407f" w:history="1">
      <w:r>
        <w:rPr>
          <w:rStyle w:val="Hyperlink"/>
        </w:rPr>
        <w:t>2026-2032年中国夹子工作灯市场调研及前景预测报告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JiaZiGongZuoDengDiaoChaBaoGao.html" TargetMode="External" Id="R91153801d08e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JiaZiGongZuoDengDiaoChaBaoGao.html" TargetMode="External" Id="Reee40d25e48b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2025-07-22T01:02:00Z</dcterms:created>
  <dcterms:modified xsi:type="dcterms:W3CDTF">2025-07-22T02:02:00Z</dcterms:modified>
  <dc:subject>2026-2032年中国夹子工作灯市场调研及前景预测报告</dc:subject>
  <dc:title>2026-2032年中国夹子工作灯市场调研及前景预测报告</dc:title>
  <cp:keywords>2026-2032年中国夹子工作灯市场调研及前景预测报告</cp:keywords>
  <dc:description>2026-2032年中国夹子工作灯市场调研及前景预测报告</dc:description>
</cp:coreProperties>
</file>