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a13f573304292" w:history="1">
              <w:r>
                <w:rPr>
                  <w:rStyle w:val="Hyperlink"/>
                </w:rPr>
                <w:t>2025-2031年中国地暖清洗机行业研究分析与发展前景报告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a13f573304292" w:history="1">
              <w:r>
                <w:rPr>
                  <w:rStyle w:val="Hyperlink"/>
                </w:rPr>
                <w:t>2025-2031年中国地暖清洗机行业研究分析与发展前景报告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a13f573304292" w:history="1">
                <w:r>
                  <w:rPr>
                    <w:rStyle w:val="Hyperlink"/>
                  </w:rPr>
                  <w:t>https://www.20087.com/7/17/DiNuanQingXiJiFaZhanXianZhuangQianJing.html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清洗机是专门用于清除地暖管道内积聚的水垢和杂质的设备，旨在恢复地暖系统的热传导效率。近年来，随着地暖系统在家庭和商业建筑中的广泛应用，地暖清洗机的需求也随之增加。地暖清洗机企业通过不断改进技术和设计，提高了清洗效果和操作便捷性。然而，清洗过程中的水质管理和环境保护问题仍需引起重视。</w:t>
      </w:r>
      <w:r>
        <w:rPr>
          <w:rFonts w:hint="eastAsia"/>
        </w:rPr>
        <w:br/>
      </w:r>
      <w:r>
        <w:rPr>
          <w:rFonts w:hint="eastAsia"/>
        </w:rPr>
        <w:t>　　未来，地暖清洗机的发展将更加注重环保与智能化。一方面，通过采用环保型清洗剂和循环利用技术，减少水资源浪费和污染；另一方面，结合物联网和智能控制系统，实现远程监控和自动清洗功能，提升用户便利性和系统维护效率。此外，随着消费者对健康生活方式的关注，提供全面的地暖维护服务方案，包括定期检测和保养建议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a13f573304292" w:history="1">
        <w:r>
          <w:rPr>
            <w:rStyle w:val="Hyperlink"/>
          </w:rPr>
          <w:t>2025-2031年中国地暖清洗机行业研究分析与发展前景报告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地暖清洗机市场监测，对地暖清洗机行业的发展现状、市场规模、需求动态、进出口情况、产业链结构、区域分布、竞争格局以及地暖清洗机行业风险和投资机会进行了深入分析。报告详细阐述了地暖清洗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地暖清洗机行业概述</w:t>
      </w:r>
      <w:r>
        <w:rPr>
          <w:rFonts w:hint="eastAsia"/>
        </w:rPr>
        <w:br/>
      </w:r>
      <w:r>
        <w:rPr>
          <w:rFonts w:hint="eastAsia"/>
        </w:rPr>
        <w:t>　　第一节 地暖清洗机定义与分类</w:t>
      </w:r>
      <w:r>
        <w:rPr>
          <w:rFonts w:hint="eastAsia"/>
        </w:rPr>
        <w:br/>
      </w:r>
      <w:r>
        <w:rPr>
          <w:rFonts w:hint="eastAsia"/>
        </w:rPr>
        <w:t>　　第二节 地暖清洗机应用领域</w:t>
      </w:r>
      <w:r>
        <w:rPr>
          <w:rFonts w:hint="eastAsia"/>
        </w:rPr>
        <w:br/>
      </w:r>
      <w:r>
        <w:rPr>
          <w:rFonts w:hint="eastAsia"/>
        </w:rPr>
        <w:t>　　第三节 地暖清洗机行业经济指标分析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一、地暖清洗机行业赢利性评估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二、地暖清洗机行业成长速度分析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三、地暖清洗机附加值提升空间探讨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四、地暖清洗机行业进入壁垒分析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五、地暖清洗机行业风险性评估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六、地暖清洗机行业周期性分析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七、地暖清洗机行业竞争程度指标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八、地暖清洗机行业成熟度综合分析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地暖清洗机产业链及经营模式分析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三、地暖清洗机销售模式与渠道策略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全球地暖清洗机市场发展分析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一、全球地暖清洗机行业市场规模与趋势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二、全球地暖清洗机行业发展特点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三、全球地暖清洗机行业竞争格局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主要国家与地区地暖清洗机市场分析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2025-2031年全球地暖清洗机行业发展趋势与前景预测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一、地暖清洗机技术发展趋势</w:t>
      </w:r>
      <w:r>
        <w:rPr>
          <w:rFonts w:hint="eastAsia"/>
        </w:rPr>
        <w:br/>
      </w:r>
      <w:r>
        <w:rPr>
          <w:rFonts w:hint="eastAsia"/>
        </w:rPr>
        <w:t>　　　　二、地暖清洗机行业发展趋势</w:t>
      </w:r>
      <w:r>
        <w:rPr>
          <w:rFonts w:hint="eastAsia"/>
        </w:rPr>
        <w:br/>
      </w:r>
      <w:r>
        <w:rPr>
          <w:rFonts w:hint="eastAsia"/>
        </w:rPr>
        <w:t>　　　　三、地暖清洗机行业发展潜力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中国地暖清洗机行业市场分析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2023-2024年地暖清洗机产能与投资动态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一、国内地暖清洗机产能现状与利用效率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二、地暖清洗机产能扩张与投资动态分析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2025-2031年地暖清洗机行业产量统计与趋势预测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一、2020-2024年地暖清洗机行业数据与增长趋势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1、2020-2024年地暖清洗机产量及增长趋势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2、2020-2024年地暖清洗机细分产品产量及份额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二、地暖清洗机产量影响因素分析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三、2025-2031年地暖清洗机产量预测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2025-2031年地暖清洗机市场需求与销售分析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一、2023-2024年地暖清洗机行业需求现状</w:t>
      </w:r>
      <w:r>
        <w:rPr>
          <w:rFonts w:hint="eastAsia"/>
        </w:rPr>
        <w:br/>
      </w:r>
      <w:r>
        <w:rPr>
          <w:rFonts w:hint="eastAsia"/>
        </w:rPr>
        <w:t>　　　　二、地暖清洗机客户群体与需求特点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三、2020-2024年地暖清洗机行业销售规模分析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四、2025-2031年地暖清洗机市场增长潜力与规模预测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一、2023-2024年地暖清洗机主要细分产品市场现状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2023-2024年中国地暖清洗机技术发展研究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当前地暖清洗机技术发展现状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地暖清洗机技术未来发展趋势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一、2020-2024年地暖清洗机市场价格走势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地暖清洗机定价策略与方法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2025-2031年地暖清洗机价格竞争态势与趋势预测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2023-2024年重点区域地暖清洗机市场发展概况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二、2020-2024年地暖清洗机市场需求规模情况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2020-2024年中国地暖清洗机行业进出口情况分析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一、2020-2024年地暖清洗机进口规模分析</w:t>
      </w:r>
      <w:r>
        <w:rPr>
          <w:rFonts w:hint="eastAsia"/>
        </w:rPr>
        <w:br/>
      </w:r>
      <w:r>
        <w:rPr>
          <w:rFonts w:hint="eastAsia"/>
        </w:rPr>
        <w:t>　　　　二、地暖清洗机主要进口来源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地暖清洗机行业出口规模与目的地分析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一、2020-2024年地暖清洗机出口规模分析</w:t>
      </w:r>
      <w:r>
        <w:rPr>
          <w:rFonts w:hint="eastAsia"/>
        </w:rPr>
        <w:br/>
      </w:r>
      <w:r>
        <w:rPr>
          <w:rFonts w:hint="eastAsia"/>
        </w:rPr>
        <w:t>　　　　二、地暖清洗机主要出口目的地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2020-2024年中国地暖清洗机总体规模与财务指标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中国地暖清洗机行业总体规模分析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一、地暖清洗机企业数量与结构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二、地暖清洗机从业人员规模</w:t>
      </w:r>
      <w:r>
        <w:rPr>
          <w:rFonts w:hint="eastAsia"/>
        </w:rPr>
        <w:br/>
      </w:r>
      <w:r>
        <w:rPr>
          <w:rFonts w:hint="eastAsia"/>
        </w:rPr>
        <w:t>　　　　三、地暖清洗机行业资产状况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中国地暖清洗机行业财务指标总体分析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地暖清洗机重点企业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地暖清洗机领先企业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地暖清洗机标杆企业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地暖清洗机代表企业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地暖清洗机龙头企业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地暖清洗机重点企业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地暖清洗机行业竞争格局总览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2023-2024年地暖清洗机行业竞争力分析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一、地暖清洗机供应商议价能力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四、地暖清洗机替代品威胁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2020-2024年地暖清洗机行业企业并购活动分析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2023-2024年地暖清洗机行业会展与招投标活动分析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一、地暖清洗机行业会展活动及其市场影响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2025年中国地暖清洗机企业发展策略分析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地暖清洗机市场策略分析</w:t>
      </w:r>
      <w:r>
        <w:rPr>
          <w:rFonts w:hint="eastAsia"/>
        </w:rPr>
        <w:br/>
      </w:r>
      <w:r>
        <w:rPr>
          <w:rFonts w:hint="eastAsia"/>
        </w:rPr>
        <w:t>　　　　一、地暖清洗机市场定位与拓展策略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二、地暖清洗机市场细分与目标客户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地暖清洗机销售策略分析</w:t>
      </w:r>
      <w:r>
        <w:rPr>
          <w:rFonts w:hint="eastAsia"/>
        </w:rPr>
        <w:br/>
      </w:r>
      <w:r>
        <w:rPr>
          <w:rFonts w:hint="eastAsia"/>
        </w:rPr>
        <w:t>　　　　一、地暖清洗机销售渠道与网络建设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提高地暖清洗机企业竞争力建议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一、地暖清洗机技术创新与管理优化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地暖清洗机品牌战略思考</w:t>
      </w:r>
      <w:r>
        <w:rPr>
          <w:rFonts w:hint="eastAsia"/>
        </w:rPr>
        <w:br/>
      </w:r>
      <w:r>
        <w:rPr>
          <w:rFonts w:hint="eastAsia"/>
        </w:rPr>
        <w:t>　　　　一、地暖清洗机品牌建设与维护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二、地暖清洗机品牌影响力与市场竞争力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中国地暖清洗机行业风险与对策</w:t>
      </w:r>
      <w:r>
        <w:rPr>
          <w:rFonts w:hint="eastAsia"/>
        </w:rPr>
        <w:br/>
      </w:r>
      <w:r>
        <w:rPr>
          <w:rFonts w:hint="eastAsia"/>
        </w:rPr>
        <w:t>　　第一节 地暖清洗机行业SWOT分析</w:t>
      </w:r>
      <w:r>
        <w:rPr>
          <w:rFonts w:hint="eastAsia"/>
        </w:rPr>
        <w:br/>
      </w:r>
      <w:r>
        <w:rPr>
          <w:rFonts w:hint="eastAsia"/>
        </w:rPr>
        <w:t>　　　　一、地暖清洗机行业优势分析</w:t>
      </w:r>
      <w:r>
        <w:rPr>
          <w:rFonts w:hint="eastAsia"/>
        </w:rPr>
        <w:br/>
      </w:r>
      <w:r>
        <w:rPr>
          <w:rFonts w:hint="eastAsia"/>
        </w:rPr>
        <w:t>　　　　二、地暖清洗机行业劣势分析</w:t>
      </w:r>
      <w:r>
        <w:rPr>
          <w:rFonts w:hint="eastAsia"/>
        </w:rPr>
        <w:br/>
      </w:r>
      <w:r>
        <w:rPr>
          <w:rFonts w:hint="eastAsia"/>
        </w:rPr>
        <w:t>　　　　三、地暖清洗机市场机会探索</w:t>
      </w:r>
      <w:r>
        <w:rPr>
          <w:rFonts w:hint="eastAsia"/>
        </w:rPr>
        <w:br/>
      </w:r>
      <w:r>
        <w:rPr>
          <w:rFonts w:hint="eastAsia"/>
        </w:rPr>
        <w:t>　　　　四、地暖清洗机市场威胁评估</w:t>
      </w:r>
      <w:r>
        <w:rPr>
          <w:rFonts w:hint="eastAsia"/>
        </w:rPr>
        <w:br/>
      </w:r>
      <w:r>
        <w:rPr>
          <w:rFonts w:hint="eastAsia"/>
        </w:rPr>
        <w:t>　　第二节 地暖清洗机行业风险及对策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2025-2031年中国地暖清洗机行业前景与发展趋势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地暖清洗机行业发展环境分析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2025-2031年地暖清洗机行业发展趋势与方向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一、地暖清洗机行业发展方向预测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二、地暖清洗机发展趋势分析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2025-2031年地暖清洗机行业发展潜力与机遇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一、地暖清洗机市场发展潜力评估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二、地暖清洗机新兴市场与机遇探索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中智.林.：地暖清洗机行业发展建议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地暖清洗机行业类别</w:t>
      </w:r>
      <w:r>
        <w:rPr>
          <w:rFonts w:hint="eastAsia"/>
        </w:rPr>
        <w:br/>
      </w:r>
      <w:r>
        <w:rPr>
          <w:rFonts w:hint="eastAsia"/>
        </w:rPr>
        <w:t>　　图表 地暖清洗机行业产业链调研</w:t>
      </w:r>
      <w:r>
        <w:rPr>
          <w:rFonts w:hint="eastAsia"/>
        </w:rPr>
        <w:br/>
      </w:r>
      <w:r>
        <w:rPr>
          <w:rFonts w:hint="eastAsia"/>
        </w:rPr>
        <w:t>　　图表 地暖清洗机行业现状</w:t>
      </w:r>
      <w:r>
        <w:rPr>
          <w:rFonts w:hint="eastAsia"/>
        </w:rPr>
        <w:br/>
      </w:r>
      <w:r>
        <w:rPr>
          <w:rFonts w:hint="eastAsia"/>
        </w:rPr>
        <w:t>　　图表 地暖清洗机行业标准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2020-2024年中国地暖清洗机行业市场规模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2024年中国地暖清洗机行业产能</w:t>
      </w:r>
      <w:r>
        <w:rPr>
          <w:rFonts w:hint="eastAsia"/>
        </w:rPr>
        <w:br/>
      </w:r>
      <w:r>
        <w:rPr>
          <w:rFonts w:hint="eastAsia"/>
        </w:rPr>
        <w:t>　　图表 2020-2024年中国地暖清洗机行业产量统计</w:t>
      </w:r>
      <w:r>
        <w:rPr>
          <w:rFonts w:hint="eastAsia"/>
        </w:rPr>
        <w:br/>
      </w:r>
      <w:r>
        <w:rPr>
          <w:rFonts w:hint="eastAsia"/>
        </w:rPr>
        <w:t>　　图表 地暖清洗机行业动态</w:t>
      </w:r>
      <w:r>
        <w:rPr>
          <w:rFonts w:hint="eastAsia"/>
        </w:rPr>
        <w:br/>
      </w:r>
      <w:r>
        <w:rPr>
          <w:rFonts w:hint="eastAsia"/>
        </w:rPr>
        <w:t>　　图表 2020-2024年中国地暖清洗机市场需求量</w:t>
      </w:r>
      <w:r>
        <w:rPr>
          <w:rFonts w:hint="eastAsia"/>
        </w:rPr>
        <w:br/>
      </w:r>
      <w:r>
        <w:rPr>
          <w:rFonts w:hint="eastAsia"/>
        </w:rPr>
        <w:t>　　图表 2024年中国地暖清洗机行业需求区域调研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2020-2024年中国地暖清洗机行情</w:t>
      </w:r>
      <w:r>
        <w:rPr>
          <w:rFonts w:hint="eastAsia"/>
        </w:rPr>
        <w:br/>
      </w:r>
      <w:r>
        <w:rPr>
          <w:rFonts w:hint="eastAsia"/>
        </w:rPr>
        <w:t>　　图表 2020-2024年中国地暖清洗机价格走势图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2020-2024年中国地暖清洗机行业销售收入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2020-2024年中国地暖清洗机行业盈利情况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2020-2024年中国地暖清洗机行业利润总额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2020-2024年中国地暖清洗机进口统计</w:t>
      </w:r>
      <w:r>
        <w:rPr>
          <w:rFonts w:hint="eastAsia"/>
        </w:rPr>
        <w:br/>
      </w:r>
      <w:r>
        <w:rPr>
          <w:rFonts w:hint="eastAsia"/>
        </w:rPr>
        <w:t>　　图表 2020-2024年中国地暖清洗机出口统计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2020-2024年中国地暖清洗机行业企业数量统计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**地区地暖清洗机市场规模</w:t>
      </w:r>
      <w:r>
        <w:rPr>
          <w:rFonts w:hint="eastAsia"/>
        </w:rPr>
        <w:br/>
      </w:r>
      <w:r>
        <w:rPr>
          <w:rFonts w:hint="eastAsia"/>
        </w:rPr>
        <w:t>　　图表 **地区地暖清洗机行业市场需求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**地区地暖清洗机市场调研</w:t>
      </w:r>
      <w:r>
        <w:rPr>
          <w:rFonts w:hint="eastAsia"/>
        </w:rPr>
        <w:br/>
      </w:r>
      <w:r>
        <w:rPr>
          <w:rFonts w:hint="eastAsia"/>
        </w:rPr>
        <w:t>　　图表 **地区地暖清洗机行业市场需求分析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**地区地暖清洗机市场规模</w:t>
      </w:r>
      <w:r>
        <w:rPr>
          <w:rFonts w:hint="eastAsia"/>
        </w:rPr>
        <w:br/>
      </w:r>
      <w:r>
        <w:rPr>
          <w:rFonts w:hint="eastAsia"/>
        </w:rPr>
        <w:t>　　图表 **地区地暖清洗机行业市场需求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**地区地暖清洗机市场调研</w:t>
      </w:r>
      <w:r>
        <w:rPr>
          <w:rFonts w:hint="eastAsia"/>
        </w:rPr>
        <w:br/>
      </w:r>
      <w:r>
        <w:rPr>
          <w:rFonts w:hint="eastAsia"/>
        </w:rPr>
        <w:t>　　图表 **地区地暖清洗机行业市场需求分析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地暖清洗机行业竞争对手分析</w:t>
      </w:r>
      <w:r>
        <w:rPr>
          <w:rFonts w:hint="eastAsia"/>
        </w:rPr>
        <w:br/>
      </w:r>
      <w:r>
        <w:rPr>
          <w:rFonts w:hint="eastAsia"/>
        </w:rPr>
        <w:t>　　图表 地暖清洗机重点企业（一）基本信息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2025-2031年中国地暖清洗机行业市场规模预测</w:t>
      </w:r>
      <w:r>
        <w:rPr>
          <w:rFonts w:hint="eastAsia"/>
        </w:rPr>
        <w:br/>
      </w:r>
      <w:r>
        <w:rPr>
          <w:rFonts w:hint="eastAsia"/>
        </w:rPr>
        <w:t>　　图表 地暖清洗机行业准入条件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2025年中国地暖清洗机市场前景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2025-2031年中国地暖清洗机行业信息化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2025-2031年中国地暖清洗机行业风险分析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a13f573304292" w:history="1">
        <w:r>
          <w:rPr>
            <w:rStyle w:val="Hyperlink"/>
          </w:rPr>
          <w:t>2025-2031年中国地暖清洗机行业研究分析与发展前景报告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a13f573304292" w:history="1">
        <w:r>
          <w:rPr>
            <w:rStyle w:val="Hyperlink"/>
          </w:rPr>
          <w:t>https://www.20087.com/7/17/DiNuanQingXiJiFaZhanXianZhuangQianJing.html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6472ca8ec46c4" w:history="1">
      <w:r>
        <w:rPr>
          <w:rStyle w:val="Hyperlink"/>
        </w:rPr>
        <w:t>2025-2031年中国地暖清洗机行业研究分析与发展前景报告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NuanQingXiJiFaZhanXianZhuangQianJing.html" TargetMode="External" Id="R112a13f57330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NuanQingXiJiFaZhanXianZhuangQianJing.html" TargetMode="External" Id="R5866472ca8ec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2024-12-28T07:38:06Z</dcterms:created>
  <dcterms:modified xsi:type="dcterms:W3CDTF">2024-12-28T08:38:06Z</dcterms:modified>
  <dc:subject>2025-2031年中国地暖清洗机行业研究分析与发展前景报告</dc:subject>
  <dc:title>2025-2031年中国地暖清洗机行业研究分析与发展前景报告</dc:title>
  <cp:keywords>2025-2031年中国地暖清洗机行业研究分析与发展前景报告</cp:keywords>
  <dc:description>2025-2031年中国地暖清洗机行业研究分析与发展前景报告</dc:description>
</cp:coreProperties>
</file>