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1a80994524694" w:history="1">
              <w:r>
                <w:rPr>
                  <w:rStyle w:val="Hyperlink"/>
                </w:rPr>
                <w:t>全球与中国婴儿奶瓶行业现状调研及发展趋势分析报告（2022-2028年）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1a80994524694" w:history="1">
              <w:r>
                <w:rPr>
                  <w:rStyle w:val="Hyperlink"/>
                </w:rPr>
                <w:t>全球与中国婴儿奶瓶行业现状调研及发展趋势分析报告（2022-2028年）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1a80994524694" w:history="1">
                <w:r>
                  <w:rPr>
                    <w:rStyle w:val="Hyperlink"/>
                  </w:rPr>
                  <w:t>https://www.20087.com/7/67/YingErNaiPingFaZhanQuShiYuCeFenX.html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瓶是婴幼儿喂养的基本工具，近年来在材料、设计、功能等方面都有了显著的改进。随着消费者对婴幼儿用品安全性的高度关注，市场上的婴儿奶瓶不仅在材质上进行了优化，比如采用了更加安全的PPSU（聚苯砜）、硅胶等材料，而且还增加了防胀气、模拟母乳喂养等功能设计。目前，婴儿奶瓶不仅注重实用性，还在外观设计上融入了更多创意元素，以满足年轻父母的个性化需求。</w:t>
      </w:r>
      <w:r>
        <w:rPr>
          <w:rFonts w:hint="eastAsia"/>
        </w:rPr>
        <w:br/>
      </w:r>
      <w:r>
        <w:rPr>
          <w:rFonts w:hint="eastAsia"/>
        </w:rPr>
        <w:t>　　未来，婴儿奶瓶的发展将主要集中在材料安全性、功能创新和智能化方面。一方面，随着新材料技术的进步，婴儿奶瓶将采用更多环保且对人体无害的材料，提高产品的安全性。另一方面，通过引入更多的功能性设计，如更加高效的防胀气系统、智能温度感应等，婴儿奶瓶将更好地满足婴幼儿的需求。此外，随着智能科技的发展，婴儿奶瓶或将集成智能芯片，实现对喂养习惯的记录与分析，为父母提供更加科学的喂养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a1a80994524694" w:history="1">
        <w:r>
          <w:rPr>
            <w:rStyle w:val="Hyperlink"/>
          </w:rPr>
          <w:t>全球与中国婴儿奶瓶行业现状调研及发展趋势分析报告（2022-2028年）</w:t>
        </w:r>
      </w:hyperlink>
      <w:r>
        <w:rPr>
          <w:rFonts w:hint="eastAsia"/>
        </w:rPr>
        <w:t>基于科学的市场调研和数据分析，全面剖析了婴儿奶瓶行业现状、市场需求及市场规模。婴儿奶瓶报告探讨了婴儿奶瓶产业链结构，细分市场的特点，并分析了婴儿奶瓶市场前景及发展趋势。通过科学预测，揭示了婴儿奶瓶行业未来的增长潜力。同时，婴儿奶瓶报告还对重点企业进行了研究，评估了各大品牌在市场竞争中的地位，以及行业集中度的变化。婴儿奶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，分析婴儿奶瓶行业特点、分类及应用，重点分析中国与全球市场发展现状对比、发展趋势对比，同时分析中国与全球市场的供需现在及未来趋势。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，分析全球市场及中国生产婴儿奶瓶主要生产商的竞争态势，包括2021和2022年的产量、产值、市场份额及各厂商产品价格。同时分析行业集中度、竞争程度，以及国外先进企业与中国本土企业的SWOT分析。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，从生产的角度，分析全球主要地区婴儿奶瓶产量、产值、增长率、市场份额及未来发展趋势，主要包括美国、欧洲、日本、中国、东南亚及印度地区。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，从消费的角度，分析全球主要地区婴儿奶瓶的消费量、市场份额及增长率，分析全球主要市场的消费潜力。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，分析全球婴儿奶瓶主要厂商，包括这些厂商的基本概况、生产基地分布、销售区域、竞争对手、市场地位，重点分析这些厂商的婴儿奶瓶产能、产量、产值、价格、毛利率及市场占有率。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，分析不同类型婴儿奶瓶的产量、价格、产值、份额及未来产品或技术的发展趋势。同时分析全球市场的主要产品类型、中国市场的产品类型，以及不同类型产品的价格走势。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，本章重点分析婴儿奶瓶上下游市场情况，上游市场分析婴儿奶瓶主要原料供应现状及主要供应商，下游市场主要分析婴儿奶瓶的主要应用领域，每个领域的消费量，未来增长潜力。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，本章分析中国市场婴儿奶瓶的进出口贸易现状及趋势，重点分析中国婴儿奶瓶产量、进口量、出口量及表观消费量关系，以及未来国内市场发展的有利因素、不利因素等。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，重点分析婴儿奶瓶在国内市场的地域分布情况，国内市场的集中度与竞争等。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婴儿奶瓶行业简介</w:t>
      </w:r>
      <w:r>
        <w:rPr>
          <w:rFonts w:hint="eastAsia"/>
        </w:rPr>
        <w:br/>
      </w:r>
      <w:r>
        <w:rPr>
          <w:rFonts w:hint="eastAsia"/>
        </w:rPr>
        <w:t>　　　　1.1.1 婴儿奶瓶行业界定及分类</w:t>
      </w:r>
      <w:r>
        <w:rPr>
          <w:rFonts w:hint="eastAsia"/>
        </w:rPr>
        <w:br/>
      </w:r>
      <w:r>
        <w:rPr>
          <w:rFonts w:hint="eastAsia"/>
        </w:rPr>
        <w:t>　　　　1.1.2 婴儿奶瓶行业特征</w:t>
      </w:r>
      <w:r>
        <w:rPr>
          <w:rFonts w:hint="eastAsia"/>
        </w:rPr>
        <w:br/>
      </w:r>
      <w:r>
        <w:rPr>
          <w:rFonts w:hint="eastAsia"/>
        </w:rPr>
        <w:t>　　1.2 婴儿奶瓶产品主要分类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不同种类婴儿奶瓶价格走势（2017-2021年）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婴儿奶瓶主要应用领域分析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全球婴儿奶瓶供需现状及预测（2017-2021年）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全球婴儿奶瓶产能、产量、产能利用率及发展趋势（2017-2021年）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全球婴儿奶瓶产量、表观消费量及发展趋势（2017-2021年）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全球婴儿奶瓶产量、市场需求量及发展趋势（2017-2021年）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中国婴儿奶瓶供需现状及预测（2017-2021年）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中国婴儿奶瓶产能、产量、产能利用率及发展趋势（2017-2021年）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中国婴儿奶瓶产量、表观消费量及发展趋势（2017-2021年）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中国婴儿奶瓶产量、市场需求量及发展趋势（2017-2021年）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婴儿奶瓶中国及欧美日等行业政策分析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全球与中国主要厂商婴儿奶瓶产量、产值及竞争分析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全球市场婴儿奶瓶主要厂商2021和2022年产量、产值及市场份额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全球市场婴儿奶瓶主要厂商2021和2022年产量列表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全球市场婴儿奶瓶主要厂商2021和2022年产值列表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全球市场婴儿奶瓶主要厂商2021和2022年产品价格列表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中国市场婴儿奶瓶主要厂商2021和2022年产量、产值及市场份额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中国市场婴儿奶瓶主要厂商2021和2022年产量列表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中国市场婴儿奶瓶主要厂商2021和2022年产值列表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婴儿奶瓶厂商产地分布及商业化日期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婴儿奶瓶行业集中度、竞争程度分析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婴儿奶瓶行业集中度分析</w:t>
      </w:r>
      <w:r>
        <w:rPr>
          <w:rFonts w:hint="eastAsia"/>
        </w:rPr>
        <w:br/>
      </w:r>
      <w:r>
        <w:rPr>
          <w:rFonts w:hint="eastAsia"/>
        </w:rPr>
        <w:t>　　　　2.4.2 婴儿奶瓶行业竞争程度分析</w:t>
      </w:r>
      <w:r>
        <w:rPr>
          <w:rFonts w:hint="eastAsia"/>
        </w:rPr>
        <w:br/>
      </w:r>
      <w:r>
        <w:rPr>
          <w:rFonts w:hint="eastAsia"/>
        </w:rPr>
        <w:t>　　2.5 婴儿奶瓶全球领先企业SWOT分析</w:t>
      </w:r>
      <w:r>
        <w:rPr>
          <w:rFonts w:hint="eastAsia"/>
        </w:rPr>
        <w:br/>
      </w:r>
      <w:r>
        <w:rPr>
          <w:rFonts w:hint="eastAsia"/>
        </w:rPr>
        <w:t>　　2.6 婴儿奶瓶中国企业SWOT分析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从生产角度分析全球主要地区婴儿奶瓶产量、产值、市场份额、增长率及发展趋势（2017-2021年）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全球主要地区婴儿奶瓶产量、产值及市场份额（2017-2021年）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全球主要地区婴儿奶瓶产量及市场份额（2017-2021年）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全球主要地区婴儿奶瓶产值及市场份额（2017-2021年）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中国市场婴儿奶瓶2017-2021年产量、产值及增长率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美国市场婴儿奶瓶2017-2021年产量、产值及增长率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欧洲市场婴儿奶瓶2017-2021年产量、产值及增长率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日本市场婴儿奶瓶2017-2021年产量、产值及增长率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东南亚市场婴儿奶瓶2017-2021年产量、产值及增长率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印度市场婴儿奶瓶2017-2021年产量、产值及增长率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从消费角度分析全球主要地区婴儿奶瓶消费量、市场份额及发展趋势（2017-2021年）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全球主要地区婴儿奶瓶消费量、市场份额及发展预测（2017-2021年）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中国市场婴儿奶瓶2017-2021年消费量、增长率及发展预测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美国市场婴儿奶瓶2017-2021年消费量、增长率及发展预测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欧洲市场婴儿奶瓶2017-2021年消费量、增长率及发展预测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日本市场婴儿奶瓶2017-2021年消费量、增长率及发展预测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东南亚市场婴儿奶瓶2017-2021年消费量、增长率及发展预测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印度市场婴儿奶瓶2017-2021年消费量增长率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全球与中国婴儿奶瓶主要生产商分析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重点企业（1）婴儿奶瓶产品规格、参数及特点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重点企业（1）婴儿奶瓶产品规格及价格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重点企业（2）婴儿奶瓶产品规格、参数及特点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重点企业（2）婴儿奶瓶产品规格及价格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重点企业（3）婴儿奶瓶产品规格、参数及特点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重点企业（3）婴儿奶瓶产品规格及价格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重点企业（4）婴儿奶瓶产品规格、参数及特点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重点企业（4）婴儿奶瓶产品规格及价格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重点企业（5）婴儿奶瓶产品规格、参数及特点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重点企业（5）婴儿奶瓶产品规格及价格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重点企业（6）婴儿奶瓶产品规格、参数及特点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重点企业（6）婴儿奶瓶产品规格及价格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重点企业（7）婴儿奶瓶产品规格、参数及特点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重点企业（7）婴儿奶瓶产品规格及价格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重点企业（8）婴儿奶瓶产品规格、参数及特点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重点企业（8）婴儿奶瓶产品规格及价格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重点企业（9）婴儿奶瓶产品规格、参数及特点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重点企业（9）婴儿奶瓶产品规格及价格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重点企业（10）婴儿奶瓶产品规格、参数及特点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重点企业（10）婴儿奶瓶产品规格及价格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不同类型婴儿奶瓶产量、价格、产值及市场份额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全球市场不同类型婴儿奶瓶产量、产值及市场份额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全球市场婴儿奶瓶不同类型婴儿奶瓶产量及市场份额（2017-2021年）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全球市场不同类型婴儿奶瓶产值、市场份额（2017-2021年）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全球市场不同类型婴儿奶瓶价格走势（2017-2021年）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中国市场婴儿奶瓶主要分类产量、产值及市场份额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中国市场婴儿奶瓶主要分类产量及市场份额及（2017-2021年）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中国市场婴儿奶瓶主要分类产值、市场份额（2017-2021年）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中国市场婴儿奶瓶主要分类价格走势（2017-2021年）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婴儿奶瓶上游原料及下游主要应用领域分析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婴儿奶瓶产业链分析</w:t>
      </w:r>
      <w:r>
        <w:rPr>
          <w:rFonts w:hint="eastAsia"/>
        </w:rPr>
        <w:br/>
      </w:r>
      <w:r>
        <w:rPr>
          <w:rFonts w:hint="eastAsia"/>
        </w:rPr>
        <w:t>　　7.2 婴儿奶瓶产业上游供应分析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全球市场婴儿奶瓶下游主要应用领域消费量、市场份额及增长率（2017-2021年）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中国市场婴儿奶瓶主要应用领域消费量、市场份额及增长率（2017-2021年）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中国市场婴儿奶瓶产量、消费量、进出口分析及未来趋势（2017-2021年）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中国市场婴儿奶瓶产量、消费量、进出口分析及未来趋势（2017-2021年）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中国市场婴儿奶瓶进出口贸易趋势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中国市场婴儿奶瓶主要进口来源</w:t>
      </w:r>
      <w:r>
        <w:rPr>
          <w:rFonts w:hint="eastAsia"/>
        </w:rPr>
        <w:br/>
      </w:r>
      <w:r>
        <w:rPr>
          <w:rFonts w:hint="eastAsia"/>
        </w:rPr>
        <w:t>　　8.4 中国市场婴儿奶瓶主要出口目的地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中国市场婴儿奶瓶主要地区分布</w:t>
      </w:r>
      <w:r>
        <w:rPr>
          <w:rFonts w:hint="eastAsia"/>
        </w:rPr>
        <w:br/>
      </w:r>
      <w:r>
        <w:rPr>
          <w:rFonts w:hint="eastAsia"/>
        </w:rPr>
        <w:t>　　9.1 中国婴儿奶瓶生产地区分布</w:t>
      </w:r>
      <w:r>
        <w:rPr>
          <w:rFonts w:hint="eastAsia"/>
        </w:rPr>
        <w:br/>
      </w:r>
      <w:r>
        <w:rPr>
          <w:rFonts w:hint="eastAsia"/>
        </w:rPr>
        <w:t>　　9.2 中国婴儿奶瓶消费地区分布</w:t>
      </w:r>
      <w:r>
        <w:rPr>
          <w:rFonts w:hint="eastAsia"/>
        </w:rPr>
        <w:br/>
      </w:r>
      <w:r>
        <w:rPr>
          <w:rFonts w:hint="eastAsia"/>
        </w:rPr>
        <w:t>　　9.3 中国婴儿奶瓶市场集中度及发展趋势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婴儿奶瓶技术及相关行业技术发展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婴儿奶瓶销售渠道分析及建议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国内市场婴儿奶瓶销售渠道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国内市场婴儿奶瓶未来销售模式及销售渠道的趋势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企业海外婴儿奶瓶销售渠道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欧美日等地区婴儿奶瓶销售渠道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欧美日等地区婴儿奶瓶未来销售模式及销售渠道的趋势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婴儿奶瓶销售/营销策略建议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婴儿奶瓶产品市场定位及目标消费者分析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婴儿奶瓶产品图片</w:t>
      </w:r>
      <w:r>
        <w:rPr>
          <w:rFonts w:hint="eastAsia"/>
        </w:rPr>
        <w:br/>
      </w:r>
      <w:r>
        <w:rPr>
          <w:rFonts w:hint="eastAsia"/>
        </w:rPr>
        <w:t>　　表 婴儿奶瓶产品分类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2022年全球不同种类婴儿奶瓶产量市场份额</w:t>
      </w:r>
      <w:r>
        <w:rPr>
          <w:rFonts w:hint="eastAsia"/>
        </w:rPr>
        <w:br/>
      </w:r>
      <w:r>
        <w:rPr>
          <w:rFonts w:hint="eastAsia"/>
        </w:rPr>
        <w:t>　　表 不同种类婴儿奶瓶价格列表及趋势（2017-2021年）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婴儿奶瓶主要应用领域表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全球2021年婴儿奶瓶不同应用领域消费量市场份额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全球市场婴儿奶瓶产量及增长率（2017-2021年）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中国市场婴儿奶瓶产量、增长率及发展趋势（2017-2021年）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中国市场婴儿奶瓶产值、增长率及未来发展趋势（2017-2021年）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全球婴儿奶瓶产能、产量、产能利用率及发展趋势（2017-2021年）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全球婴儿奶瓶产量、表观消费量及发展趋势（2017-2021年）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全球婴儿奶瓶产量、市场需求量及发展趋势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中国婴儿奶瓶产能、产量、产能利用率及发展趋势（2017-2021年）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中国婴儿奶瓶产量、表观消费量及发展趋势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中国婴儿奶瓶产量、市场需求量及发展趋势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全球市场婴儿奶瓶主要厂商2021和2022年产量列表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全球市场婴儿奶瓶主要厂商2021和2022年产量市场份额列表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全球市场婴儿奶瓶主要厂商2021年产量市场份额列表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全球市场婴儿奶瓶主要厂商2021和2022年产值列表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全球市场婴儿奶瓶主要厂商2021和2022年产值市场份额列表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全球市场婴儿奶瓶主要厂商2021年产值市场份额列表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全球市场婴儿奶瓶主要厂商2021和2022年产品价格列表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中国市场婴儿奶瓶主要厂商2021和2022年产量列表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中国市场婴儿奶瓶主要厂商2021和2022年产量市场份额列表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中国市场婴儿奶瓶主要厂商2021年产量市场份额列表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中国市场婴儿奶瓶主要厂商2021和2022年产值列表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中国市场婴儿奶瓶主要厂商2021和2022年产值市场份额列表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中国市场婴儿奶瓶主要厂商2021年产值市场份额列表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婴儿奶瓶厂商产地分布及商业化日期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婴儿奶瓶全球领先企业SWOT分析</w:t>
      </w:r>
      <w:r>
        <w:rPr>
          <w:rFonts w:hint="eastAsia"/>
        </w:rPr>
        <w:br/>
      </w:r>
      <w:r>
        <w:rPr>
          <w:rFonts w:hint="eastAsia"/>
        </w:rPr>
        <w:t>　　表 婴儿奶瓶中国企业SWOT分析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全球主要地区婴儿奶瓶2017-2021年产量列表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全球主要地区婴儿奶瓶2017-2021年产量市场份额列表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全球主要地区婴儿奶瓶2015年产量市场份额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全球主要地区婴儿奶瓶2017-2021年产值列表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全球主要地区婴儿奶瓶2017-2021年产值市场份额列表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全球主要地区婴儿奶瓶2015年产值市场份额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中国市场婴儿奶瓶2017-2021年产量及增长率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美国市场婴儿奶瓶2017-2021年产值及增长率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欧洲市场婴儿奶瓶2017-2021年产量及增长率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日本市场婴儿奶瓶2017-2021年产量及增长率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东南亚市场婴儿奶瓶2017-2021年产量及增长率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印度市场婴儿奶瓶2017-2021年产量及增长率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全球主要地区婴儿奶瓶2017-2021年消费量列表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全球主要地区婴儿奶瓶2017-2021年消费量市场份额列表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全球主要地区婴儿奶瓶2015年消费量市场份额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中国市场婴儿奶瓶2017-2021年消费量、增长率及发展预测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欧洲市场婴儿奶瓶2017-2021年消费量、增长率及发展预测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日本市场婴儿奶瓶2017-2021年消费量、增长率及发展预测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东南亚市场婴儿奶瓶2017-2021年消费量、增长率及发展预测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印度市场婴儿奶瓶2017-2021年消费量、增长率及发展预测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重点企业（1）婴儿奶瓶产量全球市场份额（2015年）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重点企业（1）婴儿奶瓶产量全球市场份额（2018年）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重点企业（2）婴儿奶瓶产量全球市场份额（2015年）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重点企业（2）婴儿奶瓶产量全球市场份额（2018年）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重点企业（3）婴儿奶瓶产量全球市场份额（2015年）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重点企业（3）婴儿奶瓶产量全球市场份额（2018年）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重点企业（4）婴儿奶瓶产量全球市场份额（2015年）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重点企业（4）婴儿奶瓶产量全球市场份额（2018年）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重点企业（5）婴儿奶瓶产量全球市场份额（2015年）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重点企业（5）婴儿奶瓶产量全球市场份额（2018年）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重点企业（6）婴儿奶瓶产量全球市场份额（2015年）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重点企业（6）婴儿奶瓶产量全球市场份额（2018年）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重点企业（7）婴儿奶瓶产量全球市场份额（2015年）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重点企业（7）婴儿奶瓶产量全球市场份额（2018年）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重点企业（8）婴儿奶瓶产量全球市场份额（2015年）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重点企业（8）婴儿奶瓶产量全球市场份额（2018年）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重点企业（9）婴儿奶瓶产量全球市场份额（2015年）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重点企业（9）婴儿奶瓶产量全球市场份额（2018年）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重点企业（10）婴儿奶瓶产品规格、参数、特点及价格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重点企业（10）婴儿奶瓶产品规格及价格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重点企业（10）婴儿奶瓶产能、产量、产值、价格及毛利率（2017-2021年）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重点企业（10）婴儿奶瓶产量全球市场份额（2015年）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重点企业（10）婴儿奶瓶产量全球市场份额（2018年）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全球市场不同类型婴儿奶瓶产量（2017-2021年）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全球市场不同类型婴儿奶瓶产量市场份额（2017-2021年）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全球市场不同类型婴儿奶瓶产值（2017-2021年）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全球市场不同类型婴儿奶瓶产值市场份额（2017-2021年）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全球市场不同类型婴儿奶瓶价格走势（2017-2021年）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中国市场婴儿奶瓶主要分类产量（2017-2021年）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中国市场婴儿奶瓶主要分类产量市场份额（2017-2021年）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中国市场婴儿奶瓶主要分类产值（2017-2021年）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中国市场婴儿奶瓶主要分类产值市场份额（2017-2021年）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中国市场婴儿奶瓶主要分类价格走势（2017-2021年）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婴儿奶瓶产业链图</w:t>
      </w:r>
      <w:r>
        <w:rPr>
          <w:rFonts w:hint="eastAsia"/>
        </w:rPr>
        <w:br/>
      </w:r>
      <w:r>
        <w:rPr>
          <w:rFonts w:hint="eastAsia"/>
        </w:rPr>
        <w:t>　　表 婴儿奶瓶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全球市场婴儿奶瓶主要应用领域消费量（2017-2021年）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全球市场婴儿奶瓶主要应用领域消费量市场份额（2017-2021年）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2022年全球市场婴儿奶瓶主要应用领域消费量市场份额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全球市场婴儿奶瓶主要应用领域消费量增长率（2017-2021年）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中国市场婴儿奶瓶主要应用领域消费量（2017-2021年）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中国市场婴儿奶瓶主要应用领域消费量市场份额（2017-2021年）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中国市场婴儿奶瓶主要应用领域消费量增长率（2017-2021年）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中国市场婴儿奶瓶产量、消费量、进出口分析及未来趋势（2017-2021年）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1a80994524694" w:history="1">
        <w:r>
          <w:rPr>
            <w:rStyle w:val="Hyperlink"/>
          </w:rPr>
          <w:t>全球与中国婴儿奶瓶行业现状调研及发展趋势分析报告（2022-2028年）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1a80994524694" w:history="1">
        <w:r>
          <w:rPr>
            <w:rStyle w:val="Hyperlink"/>
          </w:rPr>
          <w:t>https://www.20087.com/7/67/YingErNaiPingFaZhanQuShiYuCeFenX.html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166e49d964888" w:history="1">
      <w:r>
        <w:rPr>
          <w:rStyle w:val="Hyperlink"/>
        </w:rPr>
        <w:t>全球与中国婴儿奶瓶行业现状调研及发展趋势分析报告（2022-2028年）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ngErNaiPingFaZhanQuShiYuCeFenX.html" TargetMode="External" Id="Ra4a1a8099452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ngErNaiPingFaZhanQuShiYuCeFenX.html" TargetMode="External" Id="Rbe6166e49d96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2022-04-02T01:35:00Z</dcterms:created>
  <dcterms:modified xsi:type="dcterms:W3CDTF">2022-04-02T02:35:00Z</dcterms:modified>
  <dc:subject>全球与中国婴儿奶瓶行业现状调研及发展趋势分析报告（2022-2028年）</dc:subject>
  <dc:title>全球与中国婴儿奶瓶行业现状调研及发展趋势分析报告（2022-2028年）</dc:title>
  <cp:keywords>全球与中国婴儿奶瓶行业现状调研及发展趋势分析报告（2022-2028年）</cp:keywords>
  <dc:description>全球与中国婴儿奶瓶行业现状调研及发展趋势分析报告（2022-2028年）</dc:description>
</cp:coreProperties>
</file>