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e6f68120c42fa" w:history="1">
              <w:r>
                <w:rPr>
                  <w:rStyle w:val="Hyperlink"/>
                </w:rPr>
                <w:t>2024-2030年全球与中国干箱手套市场研究及发展趋势报告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e6f68120c42fa" w:history="1">
              <w:r>
                <w:rPr>
                  <w:rStyle w:val="Hyperlink"/>
                </w:rPr>
                <w:t>2024-2030年全球与中国干箱手套市场研究及发展趋势报告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e6f68120c42fa" w:history="1">
                <w:r>
                  <w:rPr>
                    <w:rStyle w:val="Hyperlink"/>
                  </w:rPr>
                  <w:t>https://www.20087.com/7/87/GanXiangShouTaoDeFaZhanQuShi.html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箱手套是一种用于无菌操作和高洁净度环境下的特殊防护装备，通常由弹性材料制成，固定在密闭的干箱上，允许操作人员在不接触外界空气的情况下进行实验或生产活动。近年来，随着生物医药、半导体和航空航天等高科技产业的快速发展，干箱手套的需求量显著增加。同时，通过改进材料配方和生产工艺，干箱手套的耐用性和灵活性得到了提升，降低了操作难度和风险。然而，如何在确保密封性的同时，提高手套的舒适性和触感，是行业努力的方向。</w:t>
      </w:r>
      <w:r>
        <w:rPr>
          <w:rFonts w:hint="eastAsia"/>
        </w:rPr>
        <w:br/>
      </w:r>
      <w:r>
        <w:rPr>
          <w:rFonts w:hint="eastAsia"/>
        </w:rPr>
        <w:t>　　未来，干箱手套将更加注重人性化设计和智能化集成。通过采用更柔软、透气的材料，干箱手套将提高长时间佩戴的舒适度，减少操作员的疲劳。同时，结合传感器和微电子技术，手套可以实现对外部环境的实时监测，如温度、湿度和有害气体浓度，提供额外的安全保障。此外，通过无线通讯和数据记录，干箱手套将能够集成到智能工厂的管理系统中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e6f68120c42fa" w:history="1">
        <w:r>
          <w:rPr>
            <w:rStyle w:val="Hyperlink"/>
          </w:rPr>
          <w:t>2024-2030年全球与中国干箱手套市场研究及发展趋势报告</w:t>
        </w:r>
      </w:hyperlink>
      <w:r>
        <w:rPr>
          <w:rFonts w:hint="eastAsia"/>
        </w:rPr>
        <w:t>》专业、系统地分析了干箱手套行业现状，包括市场需求、市场规模及价格动态，全面梳理了干箱手套产业链结构，并对干箱手套细分市场进行了探究。干箱手套报告基于详实数据，科学预测了干箱手套市场发展前景和发展趋势，同时剖析了干箱手套品牌竞争、市场集中度以及重点企业的市场地位。在识别风险与机遇的基础上，干箱手套报告提出了针对性的发展策略和建议。干箱手套报告为干箱手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按产品类型细分，全球干箱手套市场规模2019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丁腈橡胶</w:t>
      </w:r>
      <w:r>
        <w:rPr>
          <w:rFonts w:hint="eastAsia"/>
        </w:rPr>
        <w:br/>
      </w:r>
      <w:r>
        <w:rPr>
          <w:rFonts w:hint="eastAsia"/>
        </w:rPr>
        <w:t>　　　　1.3.3 氯磺化聚乙烯</w:t>
      </w:r>
      <w:r>
        <w:rPr>
          <w:rFonts w:hint="eastAsia"/>
        </w:rPr>
        <w:br/>
      </w:r>
      <w:r>
        <w:rPr>
          <w:rFonts w:hint="eastAsia"/>
        </w:rPr>
        <w:t>　　　　1.3.4 三元乙丙橡胶</w:t>
      </w:r>
      <w:r>
        <w:rPr>
          <w:rFonts w:hint="eastAsia"/>
        </w:rPr>
        <w:br/>
      </w:r>
      <w:r>
        <w:rPr>
          <w:rFonts w:hint="eastAsia"/>
        </w:rPr>
        <w:t>　　　　1.3.5 氯丁橡胶</w:t>
      </w:r>
      <w:r>
        <w:rPr>
          <w:rFonts w:hint="eastAsia"/>
        </w:rPr>
        <w:br/>
      </w:r>
      <w:r>
        <w:rPr>
          <w:rFonts w:hint="eastAsia"/>
        </w:rPr>
        <w:t>　　　　1.3.6 乳胶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按应用细分，全球干箱手套市场规模2019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电子产品</w:t>
      </w:r>
      <w:r>
        <w:rPr>
          <w:rFonts w:hint="eastAsia"/>
        </w:rPr>
        <w:br/>
      </w:r>
      <w:r>
        <w:rPr>
          <w:rFonts w:hint="eastAsia"/>
        </w:rPr>
        <w:t>　　　　1.4.3 制药工业</w:t>
      </w:r>
      <w:r>
        <w:rPr>
          <w:rFonts w:hint="eastAsia"/>
        </w:rPr>
        <w:br/>
      </w:r>
      <w:r>
        <w:rPr>
          <w:rFonts w:hint="eastAsia"/>
        </w:rPr>
        <w:t>　　　　1.4.4 食品工业</w:t>
      </w:r>
      <w:r>
        <w:rPr>
          <w:rFonts w:hint="eastAsia"/>
        </w:rPr>
        <w:br/>
      </w:r>
      <w:r>
        <w:rPr>
          <w:rFonts w:hint="eastAsia"/>
        </w:rPr>
        <w:t>　　　　1.4.5 化工工业</w:t>
      </w:r>
      <w:r>
        <w:rPr>
          <w:rFonts w:hint="eastAsia"/>
        </w:rPr>
        <w:br/>
      </w:r>
      <w:r>
        <w:rPr>
          <w:rFonts w:hint="eastAsia"/>
        </w:rPr>
        <w:t>　　　　1.4.6 实验室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干箱手套行业发展总体概况</w:t>
      </w:r>
      <w:r>
        <w:rPr>
          <w:rFonts w:hint="eastAsia"/>
        </w:rPr>
        <w:br/>
      </w:r>
      <w:r>
        <w:rPr>
          <w:rFonts w:hint="eastAsia"/>
        </w:rPr>
        <w:t>　　　　1.5.2 干箱手套行业发展主要特点</w:t>
      </w:r>
      <w:r>
        <w:rPr>
          <w:rFonts w:hint="eastAsia"/>
        </w:rPr>
        <w:br/>
      </w:r>
      <w:r>
        <w:rPr>
          <w:rFonts w:hint="eastAsia"/>
        </w:rPr>
        <w:t>　　　　1.5.3 干箱手套行业发展影响因素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全球市场，近三年干箱手套主要企业占有率及排名（按销量）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干箱手套主要企业在国际市场占有率（按销量，2019-2024）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2023年干箱手套主要企业在国际市场排名（按销量）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全球市场主要企业干箱手套销量（2019-2024）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全球市场，近三年干箱手套主要企业占有率及排名（按收入）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干箱手套主要企业在国际市场占有率（按收入，2019-2024）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2023年干箱手套主要企业在国际市场排名（按收入）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全球市场主要企业干箱手套销售收入（2019-2024）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全球市场，主要企业干箱手套销售价格（2019-2024）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中国市场，近三年干箱手套主要企业占有率及排名（按销量）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干箱手套主要企业在中国市场占有率（按销量，2019-2024）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2023年干箱手套主要企业在中国市场排名（按销量）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中国市场主要企业干箱手套销量（2019-2024）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中国市场，近三年干箱手套主要企业占有率及排名（按收入）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干箱手套主要企业在中国市场占有率（按收入，2019-2024）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2023年干箱手套主要企业在中国市场排名（按收入）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中国市场主要企业干箱手套销售收入（2019-2024）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全球主要厂商干箱手套总部及产地分布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全球主要厂商成立时间及干箱手套商业化日期</w:t>
      </w:r>
      <w:r>
        <w:rPr>
          <w:rFonts w:hint="eastAsia"/>
        </w:rPr>
        <w:br/>
      </w:r>
      <w:r>
        <w:rPr>
          <w:rFonts w:hint="eastAsia"/>
        </w:rPr>
        <w:t>　　2.8 全球主要厂商干箱手套产品类型及应用</w:t>
      </w:r>
      <w:r>
        <w:rPr>
          <w:rFonts w:hint="eastAsia"/>
        </w:rPr>
        <w:br/>
      </w:r>
      <w:r>
        <w:rPr>
          <w:rFonts w:hint="eastAsia"/>
        </w:rPr>
        <w:t>　　2.9 干箱手套行业集中度、竞争程度分析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干箱手套行业集中度分析：2023年全球Top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全球干箱手套第一梯队、第二梯队和第三梯队生产商（品牌）及市场份额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全球干箱手套总体规模分析</w:t>
      </w:r>
      <w:r>
        <w:rPr>
          <w:rFonts w:hint="eastAsia"/>
        </w:rPr>
        <w:br/>
      </w:r>
      <w:r>
        <w:rPr>
          <w:rFonts w:hint="eastAsia"/>
        </w:rPr>
        <w:t>　　3.1 全球干箱手套供需现状及预测（2019-2030）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全球干箱手套产能、产量、产能利用率及发展趋势（2019-2030）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全球干箱手套产量、需求量及发展趋势（2019-2030）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全球主要地区干箱手套产量及发展趋势（2019-2030）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全球主要地区干箱手套产量（2019-2024）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全球主要地区干箱手套产量（2024-2030）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全球主要地区干箱手套产量市场份额（2019-2030）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中国干箱手套供需现状及预测（2019-2030）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中国干箱手套产能、产量、产能利用率及发展趋势（2019-2030）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中国干箱手套产量、市场需求量及发展趋势（2019-2030）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全球干箱手套销量及销售额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全球市场干箱手套销售额（2019-2030）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全球市场干箱手套销量（2019-2030）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全球市场干箱手套价格趋势（2019-2030）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全球干箱手套主要地区分析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全球主要地区干箱手套市场规模分析：2019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全球主要地区干箱手套销售收入及市场份额（2019-2024年）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全球主要地区干箱手套销售收入预测（2024-2030年）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全球主要地区干箱手套销量分析：2019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全球主要地区干箱手套销量及市场份额（2019-2024年）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全球主要地区干箱手套销量及市场份额预测（2024-2030年）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北美市场干箱手套销量、收入及增长率（2019-2030）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欧洲市场干箱手套销量、收入及增长率（2019-2030）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中国市场干箱手套销量、收入及增长率（2019-2030）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日本市场干箱手套销量、收入及增长率（2019-2030）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东南亚市场干箱手套销量、收入及增长率（2019-2030）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印度市场干箱手套销量、收入及增长率（2019-2030）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干箱手套销量、收入、价格及毛利率（2019-2024）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干箱手套销量、收入、价格及毛利率（2019-2024）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干箱手套销量、收入、价格及毛利率（2019-2024）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干箱手套销量、收入、价格及毛利率（2019-2024）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干箱手套销量、收入、价格及毛利率（2019-2024）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干箱手套销量、收入、价格及毛利率（2019-2024）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干箱手套销量、收入、价格及毛利率（2019-2024）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干箱手套销量、收入、价格及毛利率（2019-2024）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干箱手套销量、收入、价格及毛利率（2019-2024）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不同产品类型干箱手套分析</w:t>
      </w:r>
      <w:r>
        <w:rPr>
          <w:rFonts w:hint="eastAsia"/>
        </w:rPr>
        <w:br/>
      </w:r>
      <w:r>
        <w:rPr>
          <w:rFonts w:hint="eastAsia"/>
        </w:rPr>
        <w:t>　　6.1 全球不同产品类型干箱手套销量（2019-2030）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全球不同产品类型干箱手套销量及市场份额（2019-2024）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全球不同产品类型干箱手套销量预测（2024-2030）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全球不同产品类型干箱手套收入（2019-2030）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全球不同产品类型干箱手套收入及市场份额（2019-2024）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全球不同产品类型干箱手套收入预测（2024-2030）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全球不同产品类型干箱手套价格走势（2019-2030）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不同应用干箱手套分析</w:t>
      </w:r>
      <w:r>
        <w:rPr>
          <w:rFonts w:hint="eastAsia"/>
        </w:rPr>
        <w:br/>
      </w:r>
      <w:r>
        <w:rPr>
          <w:rFonts w:hint="eastAsia"/>
        </w:rPr>
        <w:t>　　7.1 全球不同应用干箱手套销量（2019-2030）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全球不同应用干箱手套销量及市场份额（2019-2024）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全球不同应用干箱手套销量预测（2024-2030）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全球不同应用干箱手套收入（2019-2030）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全球不同应用干箱手套收入及市场份额（2019-2024）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全球不同应用干箱手套收入预测（2024-2030）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全球不同应用干箱手套价格走势（2019-2030）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干箱手套行业发展趋势</w:t>
      </w:r>
      <w:r>
        <w:rPr>
          <w:rFonts w:hint="eastAsia"/>
        </w:rPr>
        <w:br/>
      </w:r>
      <w:r>
        <w:rPr>
          <w:rFonts w:hint="eastAsia"/>
        </w:rPr>
        <w:t>　　8.2 干箱手套行业主要驱动因素</w:t>
      </w:r>
      <w:r>
        <w:rPr>
          <w:rFonts w:hint="eastAsia"/>
        </w:rPr>
        <w:br/>
      </w:r>
      <w:r>
        <w:rPr>
          <w:rFonts w:hint="eastAsia"/>
        </w:rPr>
        <w:t>　　8.3 干箱手套中国企业SWOT分析</w:t>
      </w:r>
      <w:r>
        <w:rPr>
          <w:rFonts w:hint="eastAsia"/>
        </w:rPr>
        <w:br/>
      </w:r>
      <w:r>
        <w:rPr>
          <w:rFonts w:hint="eastAsia"/>
        </w:rPr>
        <w:t>　　8.4 中国干箱手套行业政策环境分析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干箱手套行业产业链简介</w:t>
      </w:r>
      <w:r>
        <w:rPr>
          <w:rFonts w:hint="eastAsia"/>
        </w:rPr>
        <w:br/>
      </w:r>
      <w:r>
        <w:rPr>
          <w:rFonts w:hint="eastAsia"/>
        </w:rPr>
        <w:t>　　　　9.1.1 干箱手套行业供应链分析</w:t>
      </w:r>
      <w:r>
        <w:rPr>
          <w:rFonts w:hint="eastAsia"/>
        </w:rPr>
        <w:br/>
      </w:r>
      <w:r>
        <w:rPr>
          <w:rFonts w:hint="eastAsia"/>
        </w:rPr>
        <w:t>　　　　9.1.2 干箱手套主要原料及供应情况</w:t>
      </w:r>
      <w:r>
        <w:rPr>
          <w:rFonts w:hint="eastAsia"/>
        </w:rPr>
        <w:br/>
      </w:r>
      <w:r>
        <w:rPr>
          <w:rFonts w:hint="eastAsia"/>
        </w:rPr>
        <w:t>　　　　9.1.3 干箱手套行业主要下游客户</w:t>
      </w:r>
      <w:r>
        <w:rPr>
          <w:rFonts w:hint="eastAsia"/>
        </w:rPr>
        <w:br/>
      </w:r>
      <w:r>
        <w:rPr>
          <w:rFonts w:hint="eastAsia"/>
        </w:rPr>
        <w:t>　　9.2 干箱手套行业采购模式</w:t>
      </w:r>
      <w:r>
        <w:rPr>
          <w:rFonts w:hint="eastAsia"/>
        </w:rPr>
        <w:br/>
      </w:r>
      <w:r>
        <w:rPr>
          <w:rFonts w:hint="eastAsia"/>
        </w:rPr>
        <w:t>　　9.3 干箱手套行业生产模式</w:t>
      </w:r>
      <w:r>
        <w:rPr>
          <w:rFonts w:hint="eastAsia"/>
        </w:rPr>
        <w:br/>
      </w:r>
      <w:r>
        <w:rPr>
          <w:rFonts w:hint="eastAsia"/>
        </w:rPr>
        <w:t>　　9.4 干箱手套行业销售模式及销售渠道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按产品类型细分，全球干箱手套市场规模2019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按应用细分，全球干箱手套市场规模2019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干箱手套行业发展主要特点</w:t>
      </w:r>
      <w:r>
        <w:rPr>
          <w:rFonts w:hint="eastAsia"/>
        </w:rPr>
        <w:br/>
      </w:r>
      <w:r>
        <w:rPr>
          <w:rFonts w:hint="eastAsia"/>
        </w:rPr>
        <w:t>　　表4 干箱手套行业发展有利因素分析</w:t>
      </w:r>
      <w:r>
        <w:rPr>
          <w:rFonts w:hint="eastAsia"/>
        </w:rPr>
        <w:br/>
      </w:r>
      <w:r>
        <w:rPr>
          <w:rFonts w:hint="eastAsia"/>
        </w:rPr>
        <w:t>　　表5 干箱手套行业发展不利因素分析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进入干箱手套行业壁垒</w:t>
      </w:r>
      <w:r>
        <w:rPr>
          <w:rFonts w:hint="eastAsia"/>
        </w:rPr>
        <w:br/>
      </w:r>
      <w:r>
        <w:rPr>
          <w:rFonts w:hint="eastAsia"/>
        </w:rPr>
        <w:t>　　表7 干箱手套主要企业在国际市场占有率（按销量，2019-2024）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2023年干箱手套主要企业在国际市场排名（按销量）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全球市场主要企业干箱手套销量（2019-2024）&amp;（千件）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干箱手套主要企业在国际市场占有率（按收入，2019-2024）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2023年干箱手套主要企业在国际市场排名（按收入）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全球市场主要企业干箱手套销售收入（2019-2024）&amp;（万元）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全球市场主要企业干箱手套销售价格（2019-2024）&amp;（元/件）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干箱手套主要企业在中国市场占有率（按销量，2019-2024）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2023年干箱手套主要企业在中国市场排名（按销量）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中国市场主要企业干箱手套销量（2019-2024）&amp;（千件）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干箱手套主要企业在中国市场占有率（按收入，2019-2024）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2023年干箱手套主要企业在中国市场排名（按收入）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中国市场主要企业干箱手套销售收入（2019-2024）&amp;（万元）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全球主要厂商干箱手套总部及产地分布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全球主要厂商成立时间及干箱手套商业化日期</w:t>
      </w:r>
      <w:r>
        <w:rPr>
          <w:rFonts w:hint="eastAsia"/>
        </w:rPr>
        <w:br/>
      </w:r>
      <w:r>
        <w:rPr>
          <w:rFonts w:hint="eastAsia"/>
        </w:rPr>
        <w:t>　　表22 全球主要厂商干箱手套产品类型及应用</w:t>
      </w:r>
      <w:r>
        <w:rPr>
          <w:rFonts w:hint="eastAsia"/>
        </w:rPr>
        <w:br/>
      </w:r>
      <w:r>
        <w:rPr>
          <w:rFonts w:hint="eastAsia"/>
        </w:rPr>
        <w:t>　　表23 2023年全球干箱手套主要厂商市场地位（第一梯队、第二梯队和第三梯队）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全球干箱手套市场投资、并购等现状分析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全球主要地区干箱手套产量增速（CAGR）：（2019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全球主要地区干箱手套产量（2019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全球主要地区干箱手套产量（2019-2024）&amp;（千件）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全球主要地区干箱手套产量（2024-2030）&amp;（千件）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全球主要地区干箱手套产量市场份额（2019-2024）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全球主要地区干箱手套产量（2024-2030）&amp;（千件）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全球主要地区干箱手套销售收入增速：（2019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全球主要地区干箱手套销售收入（2019-2024）&amp;（万元）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全球主要地区干箱手套销售收入市场份额（2019-2024）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全球主要地区干箱手套收入（2024-2030）&amp;（万元）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全球主要地区干箱手套收入市场份额（2024-2030）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全球主要地区干箱手套销量（千件）：2019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全球主要地区干箱手套销量（2019-2024）&amp;（千件）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全球主要地区干箱手套销量市场份额（2019-2024）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全球主要地区干箱手套销量（2024-2030）&amp;（千件）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全球主要地区干箱手套销量份额（2024-2030）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干箱手套销量（千件）、收入（万元）、价格（元/件）及毛利率（2019-2024）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干箱手套销量（千件）、收入（万元）、价格（元/件）及毛利率（2019-2024）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干箱手套销量（千件）、收入（万元）、价格（元/件）及毛利率（2019-2024）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干箱手套销量（千件）、收入（万元）、价格（元/件）及毛利率（2019-2024）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干箱手套销量（千件）、收入（万元）、价格（元/件）及毛利率（2019-2024）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干箱手套销量（千件）、收入（万元）、价格（元/件）及毛利率（2019-2024）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干箱手套销量（千件）、收入（万元）、价格（元/件）及毛利率（2019-2024）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干箱手套销量（千件）、收入（万元）、价格（元/件）及毛利率（2019-2024）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干箱手套销量（千件）、收入（万元）、价格（元/件）及毛利率（2019-2024）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全球不同产品类型干箱手套销量（2019-2024年）&amp;（千件）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全球不同产品类型干箱手套销量市场份额（2019-2024）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全球不同产品类型干箱手套销量预测（2024-2030）&amp;（千件）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全球市场不同产品类型干箱手套销量市场份额预测（2024-2030）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全球不同产品类型干箱手套收入（2019-2024年）&amp;（万元）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全球不同产品类型干箱手套收入市场份额（2019-2024）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全球不同产品类型干箱手套收入预测（2024-2030）&amp;（万元）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全球不同产品类型干箱手套收入市场份额预测（2024-2030）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全球不同应用干箱手套销量（2019-2024年）&amp;（千件）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全球不同应用干箱手套销量市场份额（2019-2024）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全球不同应用干箱手套销量预测（2024-2030）&amp;（千件）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全球市场不同应用干箱手套销量市场份额预测（2024-2030）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全球不同应用干箱手套收入（2019-2024年）&amp;（万元）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全球不同应用干箱手套收入市场份额（2019-2024）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全球不同应用干箱手套收入预测（2024-2030）&amp;（万元）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全球不同应用干箱手套收入市场份额预测（2024-2030）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干箱手套行业发展趋势</w:t>
      </w:r>
      <w:r>
        <w:rPr>
          <w:rFonts w:hint="eastAsia"/>
        </w:rPr>
        <w:br/>
      </w:r>
      <w:r>
        <w:rPr>
          <w:rFonts w:hint="eastAsia"/>
        </w:rPr>
        <w:t>　　表103 干箱手套行业主要驱动因素</w:t>
      </w:r>
      <w:r>
        <w:rPr>
          <w:rFonts w:hint="eastAsia"/>
        </w:rPr>
        <w:br/>
      </w:r>
      <w:r>
        <w:rPr>
          <w:rFonts w:hint="eastAsia"/>
        </w:rPr>
        <w:t>　　表104 干箱手套行业供应链分析</w:t>
      </w:r>
      <w:r>
        <w:rPr>
          <w:rFonts w:hint="eastAsia"/>
        </w:rPr>
        <w:br/>
      </w:r>
      <w:r>
        <w:rPr>
          <w:rFonts w:hint="eastAsia"/>
        </w:rPr>
        <w:t>　　表105 干箱手套上游原料供应商</w:t>
      </w:r>
      <w:r>
        <w:rPr>
          <w:rFonts w:hint="eastAsia"/>
        </w:rPr>
        <w:br/>
      </w:r>
      <w:r>
        <w:rPr>
          <w:rFonts w:hint="eastAsia"/>
        </w:rPr>
        <w:t>　　表106 干箱手套行业主要下游客户</w:t>
      </w:r>
      <w:r>
        <w:rPr>
          <w:rFonts w:hint="eastAsia"/>
        </w:rPr>
        <w:br/>
      </w:r>
      <w:r>
        <w:rPr>
          <w:rFonts w:hint="eastAsia"/>
        </w:rPr>
        <w:t>　　表107 干箱手套行业典型经销商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干箱手套产品图片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全球不同产品类型干箱手套销售额2019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全球不同产品类型干箱手套市场份额2023 &amp; 2024</w:t>
      </w:r>
      <w:r>
        <w:rPr>
          <w:rFonts w:hint="eastAsia"/>
        </w:rPr>
        <w:br/>
      </w:r>
      <w:r>
        <w:rPr>
          <w:rFonts w:hint="eastAsia"/>
        </w:rPr>
        <w:t>　　图4 丁腈橡胶产品图片</w:t>
      </w:r>
      <w:r>
        <w:rPr>
          <w:rFonts w:hint="eastAsia"/>
        </w:rPr>
        <w:br/>
      </w:r>
      <w:r>
        <w:rPr>
          <w:rFonts w:hint="eastAsia"/>
        </w:rPr>
        <w:t>　　图5 氯磺化聚乙烯产品图片</w:t>
      </w:r>
      <w:r>
        <w:rPr>
          <w:rFonts w:hint="eastAsia"/>
        </w:rPr>
        <w:br/>
      </w:r>
      <w:r>
        <w:rPr>
          <w:rFonts w:hint="eastAsia"/>
        </w:rPr>
        <w:t>　　图6 三元乙丙橡胶产品图片</w:t>
      </w:r>
      <w:r>
        <w:rPr>
          <w:rFonts w:hint="eastAsia"/>
        </w:rPr>
        <w:br/>
      </w:r>
      <w:r>
        <w:rPr>
          <w:rFonts w:hint="eastAsia"/>
        </w:rPr>
        <w:t>　　图7 氯丁橡胶产品图片</w:t>
      </w:r>
      <w:r>
        <w:rPr>
          <w:rFonts w:hint="eastAsia"/>
        </w:rPr>
        <w:br/>
      </w:r>
      <w:r>
        <w:rPr>
          <w:rFonts w:hint="eastAsia"/>
        </w:rPr>
        <w:t>　　图8 乳胶产品图片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全球不同应用干箱手套销售额2019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图11 全球不同应用干箱手套市场份额2023 vs 2024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制药工业</w:t>
      </w:r>
      <w:r>
        <w:rPr>
          <w:rFonts w:hint="eastAsia"/>
        </w:rPr>
        <w:br/>
      </w:r>
      <w:r>
        <w:rPr>
          <w:rFonts w:hint="eastAsia"/>
        </w:rPr>
        <w:t>　　图14 食品工业</w:t>
      </w:r>
      <w:r>
        <w:rPr>
          <w:rFonts w:hint="eastAsia"/>
        </w:rPr>
        <w:br/>
      </w:r>
      <w:r>
        <w:rPr>
          <w:rFonts w:hint="eastAsia"/>
        </w:rPr>
        <w:t>　　图15 化工工业</w:t>
      </w:r>
      <w:r>
        <w:rPr>
          <w:rFonts w:hint="eastAsia"/>
        </w:rPr>
        <w:br/>
      </w:r>
      <w:r>
        <w:rPr>
          <w:rFonts w:hint="eastAsia"/>
        </w:rPr>
        <w:t>　　图16 实验室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2023年全球前五大生产商干箱手套市场份额</w:t>
      </w:r>
      <w:r>
        <w:rPr>
          <w:rFonts w:hint="eastAsia"/>
        </w:rPr>
        <w:br/>
      </w:r>
      <w:r>
        <w:rPr>
          <w:rFonts w:hint="eastAsia"/>
        </w:rPr>
        <w:t>　　图19 2023年全球干箱手套第一梯队、第二梯队和第三梯队厂商及市场份额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全球干箱手套产能、产量、产能利用率及发展趋势（2019-2030）&amp;（千件）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全球干箱手套产量、需求量及发展趋势（2019-2030）&amp;（千件）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全球主要地区干箱手套产量市场份额（2019-2030）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图23 中国干箱手套产能、产量、产能利用率及发展趋势（2019-2030）&amp;（千件）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中国干箱手套产量、市场需求量及发展趋势（2019-2030）&amp;（千件）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全球干箱手套市场销售额及增长率：（2019-2030）&amp;（万元）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图26 全球市场干箱手套市场规模：2019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图27 全球市场干箱手套销量及增长率（2019-2030）&amp;（千件）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全球市场干箱手套价格趋势（2019-2030）&amp;（元/件）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图29 全球主要地区干箱手套销售收入（2019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全球主要地区干箱手套销售收入市场份额（2023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北美市场干箱手套销量及增长率（2019-2030）&amp;（千件）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北美市场干箱手套收入及增长率（2019-2030）&amp;（万元）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欧洲市场干箱手套销量及增长率（2019-2030）&amp;（千件）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欧洲市场干箱手套收入及增长率（2019-2030）&amp;（万元）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中国市场干箱手套销量及增长率（2019-2030）&amp;（千件）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中国市场干箱手套收入及增长率（2019-2030）&amp;（万元）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日本市场干箱手套销量及增长率（2019-2030）&amp;（千件）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图38 日本市场干箱手套收入及增长率（2019-2030）&amp;（万元）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东南亚市场干箱手套销量及增长率（2019-2030）&amp;（千件）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图40 东南亚市场干箱手套收入及增长率（2019-2030）&amp;（万元）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图41 印度市场干箱手套销量及增长率（2019-2030）&amp;（千件）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图42 印度市场干箱手套收入及增长率（2019-2030）&amp;（万元）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全球不同产品类型干箱手套价格走势（2019-2030）&amp;（元/件）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图44 全球不同应用干箱手套价格走势（2019-2030）&amp;（元/件）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图45 干箱手套中国企业SWOT分析</w:t>
      </w:r>
      <w:r>
        <w:rPr>
          <w:rFonts w:hint="eastAsia"/>
        </w:rPr>
        <w:br/>
      </w:r>
      <w:r>
        <w:rPr>
          <w:rFonts w:hint="eastAsia"/>
        </w:rPr>
        <w:t>　　图46 干箱手套产业链</w:t>
      </w:r>
      <w:r>
        <w:rPr>
          <w:rFonts w:hint="eastAsia"/>
        </w:rPr>
        <w:br/>
      </w:r>
      <w:r>
        <w:rPr>
          <w:rFonts w:hint="eastAsia"/>
        </w:rPr>
        <w:t>　　图47 干箱手套行业采购模式分析</w:t>
      </w:r>
      <w:r>
        <w:rPr>
          <w:rFonts w:hint="eastAsia"/>
        </w:rPr>
        <w:br/>
      </w:r>
      <w:r>
        <w:rPr>
          <w:rFonts w:hint="eastAsia"/>
        </w:rPr>
        <w:t>　　图48 干箱手套行业生产模式分析</w:t>
      </w:r>
      <w:r>
        <w:rPr>
          <w:rFonts w:hint="eastAsia"/>
        </w:rPr>
        <w:br/>
      </w:r>
      <w:r>
        <w:rPr>
          <w:rFonts w:hint="eastAsia"/>
        </w:rPr>
        <w:t>　　图49 干箱手套行业销售模式分析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e6f68120c42fa" w:history="1">
        <w:r>
          <w:rPr>
            <w:rStyle w:val="Hyperlink"/>
          </w:rPr>
          <w:t>2024-2030年全球与中国干箱手套市场研究及发展趋势报告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e6f68120c42fa" w:history="1">
        <w:r>
          <w:rPr>
            <w:rStyle w:val="Hyperlink"/>
          </w:rPr>
          <w:t>https://www.20087.com/7/87/GanXiangShouTaoDeFaZhanQuShi.html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1ef859f4a4962" w:history="1">
      <w:r>
        <w:rPr>
          <w:rStyle w:val="Hyperlink"/>
        </w:rPr>
        <w:t>2024-2030年全球与中国干箱手套市场研究及发展趋势报告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nXiangShouTaoDeFaZhanQuShi.html" TargetMode="External" Id="R405e6f68120c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nXiangShouTaoDeFaZhanQuShi.html" TargetMode="External" Id="Re4d1ef859f4a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2024-05-10T01:37:00Z</dcterms:created>
  <dcterms:modified xsi:type="dcterms:W3CDTF">2024-05-10T02:37:00Z</dcterms:modified>
  <dc:subject>2024-2030年全球与中国干箱手套市场研究及发展趋势报告</dc:subject>
  <dc:title>2024-2030年全球与中国干箱手套市场研究及发展趋势报告</dc:title>
  <cp:keywords>2024-2030年全球与中国干箱手套市场研究及发展趋势报告</cp:keywords>
  <dc:description>2024-2030年全球与中国干箱手套市场研究及发展趋势报告</dc:description>
</cp:coreProperties>
</file>