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86cbab504da5" w:history="1">
              <w:r>
                <w:rPr>
                  <w:rStyle w:val="Hyperlink"/>
                </w:rPr>
                <w:t>2025-2031年全球与中国干粉扑行业分析及前景趋势预测报告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86cbab504da5" w:history="1">
              <w:r>
                <w:rPr>
                  <w:rStyle w:val="Hyperlink"/>
                </w:rPr>
                <w:t>2025-2031年全球与中国干粉扑行业分析及前景趋势预测报告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86cbab504da5" w:history="1">
                <w:r>
                  <w:rPr>
                    <w:rStyle w:val="Hyperlink"/>
                  </w:rPr>
                  <w:t>https://www.20087.com/7/27/GanFenPuFaZhanQuShi.html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扑是一种用于化妆和美容的产品，因其能够提供均匀的妆容涂抹效果而受到市场的关注。近年来，随着化妆品技术和市场需求的发展，干粉扑得到了广泛应用。现代干粉扑不仅具备高舒适性和稳定性，还通过优化设计提高了其在不同应用场景中的适应性和经济性。此外，随着用户对化妆效果和使用体验要求的提高，干粉扑的设计更加注重人性化和可靠性，通过采用先进的材料技术和改进的制作工艺，提高了粉扑的柔软度和耐用性。目前，市场上已经出现了多种类型的干粉扑产品，适应不同消费者的化妆需求。</w:t>
      </w:r>
      <w:r>
        <w:rPr>
          <w:rFonts w:hint="eastAsia"/>
        </w:rPr>
        <w:br/>
      </w:r>
      <w:r>
        <w:rPr>
          <w:rFonts w:hint="eastAsia"/>
        </w:rPr>
        <w:t>　　未来，干粉扑将更加注重高性能化和个性化。一方面，随着新材料和新技术的应用，干粉扑将更加注重高性能设计，通过引入更柔软且耐用的材料和优化的工艺流程，提高其在复杂使用条件下的表现。另一方面，随着个性化消费理念的普及，干粉扑将更加注重个性化设计，通过定制化的服务模式和服务内容，满足不同用户的独特需求。然而，如何在保证产品质量的同时降低成本，以及如何应对不同应用场景的特殊需求，将是干粉扑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86cbab504da5" w:history="1">
        <w:r>
          <w:rPr>
            <w:rStyle w:val="Hyperlink"/>
          </w:rPr>
          <w:t>2025-2031年全球与中国干粉扑行业分析及前景趋势预测报告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干粉扑行业的发展现状、市场规模、供需动态及进出口情况。报告详细解读了干粉扑产业链上下游、重点区域市场、竞争格局及领先企业的表现，同时评估了干粉扑行业风险与投资机会。通过对干粉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干粉扑行业介绍</w:t>
      </w:r>
      <w:r>
        <w:rPr>
          <w:rFonts w:hint="eastAsia"/>
        </w:rPr>
        <w:br/>
      </w:r>
      <w:r>
        <w:rPr>
          <w:rFonts w:hint="eastAsia"/>
        </w:rPr>
        <w:t>　　第二节 干粉扑产品主要分类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一、不同种类干粉扑产量占比（2024年）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二、不同种类干粉扑价格走势（2020-2025年）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干粉扑主要应用领域分析</w:t>
      </w:r>
      <w:r>
        <w:rPr>
          <w:rFonts w:hint="eastAsia"/>
        </w:rPr>
        <w:br/>
      </w:r>
      <w:r>
        <w:rPr>
          <w:rFonts w:hint="eastAsia"/>
        </w:rPr>
        <w:t>　　　　一、干粉扑主要应用领域</w:t>
      </w:r>
      <w:r>
        <w:rPr>
          <w:rFonts w:hint="eastAsia"/>
        </w:rPr>
        <w:br/>
      </w:r>
      <w:r>
        <w:rPr>
          <w:rFonts w:hint="eastAsia"/>
        </w:rPr>
        <w:t>　　　　二、全球干粉扑不同应用领域消费量占比（2024年）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全球与中国干粉扑市场发展现状对比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一、全球干粉扑市场现状及发展趋势（2020-2031年）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二、中国干粉扑市场现状及发展趋势（2020-2031年）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全球干粉扑供需现状及趋势预测（2020-2031年）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一、全球干粉扑产能、产量、产能利用率情况及趋势（2020-2031年）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二、全球干粉扑产量、表观消费量情况及趋势（2020-2031年）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中国干粉扑供需现状及趋势预测（2020-2031年）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一、中国干粉扑产能、产量、产能利用率情况及趋势（2020-2031年）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二、中国干粉扑产量、表观消费量情况及趋势（2020-2031年）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三、中国干粉扑产量、需求量、市场缺口情况及趋势（2020-2031年）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中国干粉扑行业政策分析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全球与中国干粉扑重点企业产量、产值、集中度分析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全球市场干粉扑重点企业2024和2025年产量、产值统计分析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一、全球市场干粉扑重点企业2024和2025年产量统计分析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二、全球市场干粉扑重点企业2024和2025年产值统计分析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三、全球市场干粉扑重点企业2024和2025年产品价格分析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中国市场干粉扑重点企业2024和2025年产量、产值统计分析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一、中国市场干粉扑重点企业2024和2025年产量统计分析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二、中国市场干粉扑重点企业2024和2025年产值统计分析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干粉扑重点厂商总部</w:t>
      </w:r>
      <w:r>
        <w:rPr>
          <w:rFonts w:hint="eastAsia"/>
        </w:rPr>
        <w:br/>
      </w:r>
      <w:r>
        <w:rPr>
          <w:rFonts w:hint="eastAsia"/>
        </w:rPr>
        <w:t>　　第四节 干粉扑行业企业集中度分析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全球重点干粉扑企业SWOT分析</w:t>
      </w:r>
      <w:r>
        <w:rPr>
          <w:rFonts w:hint="eastAsia"/>
        </w:rPr>
        <w:br/>
      </w:r>
      <w:r>
        <w:rPr>
          <w:rFonts w:hint="eastAsia"/>
        </w:rPr>
        <w:t>　　第六节 中国重点干粉扑企业SWOT分析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全球主要地区干粉扑产量、产值、市场份额情况及趋势预测（2020-2031年）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全球主要地区干粉扑产量、产值及市场份额情况及趋势（2020-2031年）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一、全球主要地区干粉扑产量及市场份额情况及趋势（2020-2031年）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二、全球主要地区干粉扑产值及市场份额情况及趋势（2020-2031年）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中国市场2020-2031年干粉扑产量、产值情况及趋势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北美市场2020-2031年干粉扑产量、产值情况及趋势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欧洲市场2020-2031年干粉扑产量、产值情况及趋势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日本市场2020-2031年干粉扑产量、产值情况及趋势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全球主要地区干粉扑消费量、市场份额及发展趋势分析（2020-2031年）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全球主要地区干粉扑消费量、市场份额及发展趋势（2020-2031年）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中国市场2020-2031年干粉扑消费情况及发展趋势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北美市场2020-2031年干粉扑消费情况及发展趋势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欧洲市场2020-2031年干粉扑消费情况及发展趋势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日本市场2020-2031年干粉扑消费情况及发展趋势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主要干粉扑企业调研分析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二、企业干粉扑产品</w:t>
      </w:r>
      <w:r>
        <w:rPr>
          <w:rFonts w:hint="eastAsia"/>
        </w:rPr>
        <w:br/>
      </w:r>
      <w:r>
        <w:rPr>
          <w:rFonts w:hint="eastAsia"/>
        </w:rPr>
        <w:t>　　　　三、企业干粉扑产量、价格、收入、成本、毛利情况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不同种类干粉扑产量、价格、产值及市场份额情况（2020-2031）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全球市场不同种类干粉扑产量、产值及市场份额情况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一、全球市场不同种类干粉扑产量、市场份额情况（2020-2031年）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二、全球市场不同种类干粉扑产值、市场份额情况（2020-2031年）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三、全球市场不同种类干粉扑价格走势分析（2020-2031年）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中国市场不同种类干粉扑产量、产值及市场份额情况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一、中国市场不同种类干粉扑产量、市场份额情况（2020-2031年）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二、中国市场不同种类干粉扑产值、市场份额情况（2020-2031年）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三、中国市场不同种类干粉扑价格走势分析（2020-2031年）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干粉扑上游原料及下游主要应用领域分析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干粉扑产业链分析</w:t>
      </w:r>
      <w:r>
        <w:rPr>
          <w:rFonts w:hint="eastAsia"/>
        </w:rPr>
        <w:br/>
      </w:r>
      <w:r>
        <w:rPr>
          <w:rFonts w:hint="eastAsia"/>
        </w:rPr>
        <w:t>　　第二节 干粉扑产业上游供应分析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全球市场干粉扑下游主要应用领域消费量、市场份额及增长情况（2020-2031年）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中国市场干粉扑下游主要应用领域消费量、市场份额及增长情况（2020-2031年）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中国市场干粉扑产量、消费量、进出口分析及发展趋势（2020-2031年）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中国市场干粉扑产量、消费量、进出口分析及发展趋势（2020-2031年）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中国市场干粉扑进出口贸易趋势（2020-2031年）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中国市场干粉扑主要进口来源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中国市场干粉扑主要出口目的地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中国市场干粉扑主要地区分布（2025年）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中国干粉扑生产地区分布</w:t>
      </w:r>
      <w:r>
        <w:rPr>
          <w:rFonts w:hint="eastAsia"/>
        </w:rPr>
        <w:br/>
      </w:r>
      <w:r>
        <w:rPr>
          <w:rFonts w:hint="eastAsia"/>
        </w:rPr>
        <w:t>　　第二节 中国干粉扑消费地区分布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影响中国市场干粉扑供需因素分析</w:t>
      </w:r>
      <w:r>
        <w:rPr>
          <w:rFonts w:hint="eastAsia"/>
        </w:rPr>
        <w:br/>
      </w:r>
      <w:r>
        <w:rPr>
          <w:rFonts w:hint="eastAsia"/>
        </w:rPr>
        <w:t>　　第一节 干粉扑及相关行业技术发展概况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干粉扑进出口贸易现状及趋势（2020-2031年）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干粉扑行业市场环境发展趋势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不同种类干粉扑产品技术发展趋势（2020-2031年）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干粉扑价格走势预测（2020-2031年）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国内市场干粉扑销售渠道分析</w:t>
      </w:r>
      <w:r>
        <w:rPr>
          <w:rFonts w:hint="eastAsia"/>
        </w:rPr>
        <w:br/>
      </w:r>
      <w:r>
        <w:rPr>
          <w:rFonts w:hint="eastAsia"/>
        </w:rPr>
        <w:t>　　　　一、当前干粉扑主要销售模式及销售渠道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二、国内市场干粉扑销售模式及销售渠道趋势（2020-2031年）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海外市场干粉扑销售渠道分析</w:t>
      </w:r>
      <w:r>
        <w:rPr>
          <w:rFonts w:hint="eastAsia"/>
        </w:rPr>
        <w:br/>
      </w:r>
      <w:r>
        <w:rPr>
          <w:rFonts w:hint="eastAsia"/>
        </w:rPr>
        <w:t>　　第三节 中:智:林:干粉扑行业营销策略建议</w:t>
      </w:r>
      <w:r>
        <w:rPr>
          <w:rFonts w:hint="eastAsia"/>
        </w:rPr>
        <w:br/>
      </w:r>
      <w:r>
        <w:rPr>
          <w:rFonts w:hint="eastAsia"/>
        </w:rPr>
        <w:t>　　　　一、干粉扑市场定位及目标消费者分析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二、干粉扑行业营销模式及销售渠道建议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干粉扑产品介绍</w:t>
      </w:r>
      <w:r>
        <w:rPr>
          <w:rFonts w:hint="eastAsia"/>
        </w:rPr>
        <w:br/>
      </w:r>
      <w:r>
        <w:rPr>
          <w:rFonts w:hint="eastAsia"/>
        </w:rPr>
        <w:t>　　表 干粉扑产品分类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2024年全球不同种类干粉扑产量份额</w:t>
      </w:r>
      <w:r>
        <w:rPr>
          <w:rFonts w:hint="eastAsia"/>
        </w:rPr>
        <w:br/>
      </w:r>
      <w:r>
        <w:rPr>
          <w:rFonts w:hint="eastAsia"/>
        </w:rPr>
        <w:t>　　表 不同种类干粉扑价格及趋势（2020-2031年）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干粉扑主要应用领域</w:t>
      </w:r>
      <w:r>
        <w:rPr>
          <w:rFonts w:hint="eastAsia"/>
        </w:rPr>
        <w:br/>
      </w:r>
      <w:r>
        <w:rPr>
          <w:rFonts w:hint="eastAsia"/>
        </w:rPr>
        <w:t>　　图 全球2024年干粉扑不同应用领域消费量份额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全球市场干粉扑产量及增长情况（2020-2031年）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全球市场干粉扑产值及增长情况（2020-2031年）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中国市场干粉扑产量、增长率及趋势（2020-2031年）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中国市场干粉扑产值、增长率及趋势（2020-2031年）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全球干粉扑产能、产量、产能利用率及趋势（2020-2031年）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全球干粉扑产量、表观消费量及趋势（2020-2031年）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中国干粉扑产能、产量、产能利用率及趋势（2020-2031年）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中国干粉扑产量、表观消费量及趋势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中国干粉扑产量、市场需求量及趋势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干粉扑行业政策分析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全球市场干粉扑重点企业2025年产量、市场份额统计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全球市场干粉扑重点企业2025年产值、市场份额统计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中国市场干粉扑重点企业2024和2025年产量统计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中国市场干粉扑重点企业2024和2025年产量市场份额统计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中国市场干粉扑重点企业2025年产量、市场份额统计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中国市场干粉扑重点企业2024和2025年产值统计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中国市场干粉扑重点企业2024和2025年产值市场份额统计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中国市场干粉扑重点企业2025年产值、市场份额统计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干粉扑企业总部</w:t>
      </w:r>
      <w:r>
        <w:rPr>
          <w:rFonts w:hint="eastAsia"/>
        </w:rPr>
        <w:br/>
      </w:r>
      <w:r>
        <w:rPr>
          <w:rFonts w:hint="eastAsia"/>
        </w:rPr>
        <w:t>　　表 全球市场干粉扑重点企业2024和2025年产值市场份额统计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全球干粉扑重点企业SWOT分析</w:t>
      </w:r>
      <w:r>
        <w:rPr>
          <w:rFonts w:hint="eastAsia"/>
        </w:rPr>
        <w:br/>
      </w:r>
      <w:r>
        <w:rPr>
          <w:rFonts w:hint="eastAsia"/>
        </w:rPr>
        <w:t>　　表 中国干粉扑重点企业SWOT分析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全球主要地区2020-2025年干粉扑产量统计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全球主要地区2025-2031年干粉扑产量预测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全球主要地区2020-2031年干粉扑产量市场份额统计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全球主要地区2025年干粉扑产量市场份额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全球主要地区2020-2025年干粉扑产值统计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全球主要地区2025-2031年干粉扑产值预测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全球主要地区2020-2031年干粉扑产值市场份额统计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全球主要地区2025年干粉扑产值市场份额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中国市场2020-2031年干粉扑产量及增长情况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中国市场2020-2031年干粉扑产值及增长情况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北美市场2020-2031年干粉扑产量及增长情况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北美市场2020-2031年干粉扑产值及增长情况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欧洲市场2020-2031年干粉扑产量及增长情况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欧洲市场2020-2031年干粉扑产值及增长情况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日本市场2020-2031年干粉扑产量及增长情况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日本市场2020-2031年干粉扑产值及增长情况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全球主要地区2020-2025年干粉扑消费量统计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全球主要地区2025-2031年干粉扑消费量预测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全球主要地区2020-2031年干粉扑消费量市场份额统计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全球主要地区2025年干粉扑消费量市场份额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中国市场2020-2031年干粉扑消费量、增长率及趋势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北美市场2020-2031年干粉扑消费量、增长率及趋势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欧洲市场2020-2031年干粉扑消费量、增长率及趋势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日本市场2020-2031年干粉扑消费量、增长率及趋势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企业（一）干粉扑产品情况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企业（二）干粉扑产品情况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企业（三）干粉扑产品情况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企业（四）干粉扑产品情况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企业（五）干粉扑产品情况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企业（六）干粉扑产品情况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企业（七）干粉扑产品情况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企业（八）干粉扑产品情况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企业（九）干粉扑产品情况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企业（十）干粉扑产品情况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企业（十）2020-2025年干粉扑产量、价格、收入、成本、毛利情况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全球市场不同种类干粉扑产量统计（2020-2025年）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全球市场不同种类干粉扑产量预测（2025-2031年）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全球市场不同种类干粉扑产量市场份额（2020-2031年）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全球市场不同种类干粉扑产值统计（2020-2025年）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全球市场不同种类干粉扑产值预测（2025-2031年）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全球市场不同种类干粉扑产值市场份额（2020-2031年）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全球市场不同种类干粉扑价格走势（2020-2031年）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中国市场不同种类干粉扑产量统计（2020-2025年）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中国市场不同种类干粉扑产量预测（2025-2031年）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中国市场不同种类干粉扑产量市场份额（2020-2031年）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中国市场不同种类干粉扑产值统计（2020-2025年）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中国市场不同种类干粉扑产值预测（2025-2031年）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中国市场不同种类干粉扑产值市场份额（2020-2031年）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中国市场不同种类干粉扑价格走势（2020-2031年）</w:t>
      </w:r>
      <w:r>
        <w:rPr>
          <w:rFonts w:hint="eastAsia"/>
        </w:rPr>
        <w:br/>
      </w:r>
      <w:r>
        <w:rPr>
          <w:rFonts w:hint="eastAsia"/>
        </w:rPr>
        <w:t>　　图 干粉扑产业链</w:t>
      </w:r>
      <w:r>
        <w:rPr>
          <w:rFonts w:hint="eastAsia"/>
        </w:rPr>
        <w:br/>
      </w:r>
      <w:r>
        <w:rPr>
          <w:rFonts w:hint="eastAsia"/>
        </w:rPr>
        <w:t>　　表 干粉扑原材料</w:t>
      </w:r>
      <w:r>
        <w:rPr>
          <w:rFonts w:hint="eastAsia"/>
        </w:rPr>
        <w:br/>
      </w:r>
      <w:r>
        <w:rPr>
          <w:rFonts w:hint="eastAsia"/>
        </w:rPr>
        <w:t>　　表 干粉扑上游原料供应商及联系方式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全球市场干粉扑主要应用领域消费量统计（2020-2025年）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全球市场干粉扑主要应用领域消费量预测（2025-2031年）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全球市场干粉扑主要应用领域消费量市场份额（2020-2031年）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2025年全球市场干粉扑主要应用领域消费量市场份额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全球市场干粉扑主要应用领域消费量增长率（2020-2031年）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中国市场干粉扑主要应用领域消费量统计（2020-2025年）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中国市场干粉扑主要应用领域消费量预测（2025-2031年）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中国市场干粉扑主要应用领域消费量市场份额（2020-2031年）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中国市场干粉扑主要应用领域消费量增长率（2020-2031年）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中国市场干粉扑产量、消费量、进出口情况分析（2020-2025年）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中国市场干粉扑产量、消费量、进出口情况预测（2025-2031年）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2020-2031年中国市场干粉扑进出口量</w:t>
      </w:r>
      <w:r>
        <w:rPr>
          <w:rFonts w:hint="eastAsia"/>
        </w:rPr>
        <w:br/>
      </w:r>
      <w:r>
        <w:rPr>
          <w:rFonts w:hint="eastAsia"/>
        </w:rPr>
        <w:t>　　图 2025年干粉扑生产地区分布</w:t>
      </w:r>
      <w:r>
        <w:rPr>
          <w:rFonts w:hint="eastAsia"/>
        </w:rPr>
        <w:br/>
      </w:r>
      <w:r>
        <w:rPr>
          <w:rFonts w:hint="eastAsia"/>
        </w:rPr>
        <w:t>　　图 2025年干粉扑消费地区分布</w:t>
      </w:r>
      <w:r>
        <w:rPr>
          <w:rFonts w:hint="eastAsia"/>
        </w:rPr>
        <w:br/>
      </w:r>
      <w:r>
        <w:rPr>
          <w:rFonts w:hint="eastAsia"/>
        </w:rPr>
        <w:t>　　图 中国干粉扑进口量及趋势预测（2020-2031年）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中国干粉扑出口量及趋势预测（2020-2031年）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不同种类干粉扑产量占比（2025-2031年）</w:t>
      </w:r>
      <w:r>
        <w:rPr>
          <w:rFonts w:hint="eastAsia"/>
        </w:rPr>
        <w:br/>
      </w:r>
      <w:r>
        <w:rPr>
          <w:rFonts w:hint="eastAsia"/>
        </w:rPr>
        <w:t>　　图 干粉扑价格走势预测（2025-2031年）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国内市场干粉扑未来销售渠道趋势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86cbab504da5" w:history="1">
        <w:r>
          <w:rPr>
            <w:rStyle w:val="Hyperlink"/>
          </w:rPr>
          <w:t>2025-2031年全球与中国干粉扑行业分析及前景趋势预测报告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86cbab504da5" w:history="1">
        <w:r>
          <w:rPr>
            <w:rStyle w:val="Hyperlink"/>
          </w:rPr>
          <w:t>https://www.20087.com/7/27/GanFenPuFaZhanQuShi.html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热点：粉扑正确使用方法、干粉扑怎么清洗、干粉扑需要清洗吗、干粉扑和湿粉扑哪个好用、新买的粉扑太干怎么办、干粉扑怎么用、隔离用干粉扑还是湿粉扑、干皮用湿粉扑还是干粉扑、粉扑干嘛的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0bccdabb45f8" w:history="1">
      <w:r>
        <w:rPr>
          <w:rStyle w:val="Hyperlink"/>
        </w:rPr>
        <w:t>2025-2031年全球与中国干粉扑行业分析及前景趋势预测报告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nFenPuFaZhanQuShi.html" TargetMode="External" Id="Ra81b86cbab50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nFenPuFaZhanQuShi.html" TargetMode="External" Id="R58ca0bccdab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2025-04-02T01:42:00Z</dcterms:created>
  <dcterms:modified xsi:type="dcterms:W3CDTF">2025-04-02T02:42:00Z</dcterms:modified>
  <dc:subject>2025-2031年全球与中国干粉扑行业分析及前景趋势预测报告</dc:subject>
  <dc:title>2025-2031年全球与中国干粉扑行业分析及前景趋势预测报告</dc:title>
  <cp:keywords>2025-2031年全球与中国干粉扑行业分析及前景趋势预测报告</cp:keywords>
  <dc:description>2025-2031年全球与中国干粉扑行业分析及前景趋势预测报告</dc:description>
</cp:coreProperties>
</file>