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bd04e15c2144e9" w:history="1">
              <w:r>
                <w:rPr>
                  <w:rStyle w:val="Hyperlink"/>
                </w:rPr>
                <w:t>2025-2031年中国擦碗布市场研究分析与前景趋势报告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bd04e15c2144e9" w:history="1">
              <w:r>
                <w:rPr>
                  <w:rStyle w:val="Hyperlink"/>
                </w:rPr>
                <w:t>2025-2031年中国擦碗布市场研究分析与前景趋势报告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5328277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bd04e15c2144e9" w:history="1">
                <w:r>
                  <w:rPr>
                    <w:rStyle w:val="Hyperlink"/>
                  </w:rPr>
                  <w:t>https://www.20087.com/7/27/CaWanBuDeQianJing.html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擦碗布是一种用于清洁餐具和厨房表面的日常用品，广泛应用于家庭、餐厅和酒店等场合。其主要特点是吸水性强、耐用且易于清洗，适用于多种不同的清洁任务。随着消费者对卫生和环保意识的增强，高质量的擦碗布市场需求稳步上升。然而，传统擦碗布在材质选择和耐用性方面存在局限性，部分产品还存在容易滋生细菌和清洗不便的问题。</w:t>
      </w:r>
      <w:r>
        <w:rPr>
          <w:rFonts w:hint="eastAsia"/>
        </w:rPr>
        <w:br/>
      </w:r>
      <w:r>
        <w:rPr>
          <w:rFonts w:hint="eastAsia"/>
        </w:rPr>
        <w:t>　　未来，新材料和先进制造技术的应用将显著提升擦碗布的性能和耐用性。例如，通过引入抗菌纤维和高性能吸水材料，可以提高擦碗布的卫生性能和吸水能力，扩展其应用范围。此外，功能性产品的研发将进一步拓展擦碗布的应用领域，如开发具有特殊抗菌性能或可降解的环保型擦碗布，满足不同用户的需求。随着全球对健康和环保的关注增加，擦碗布的设计将更加注重可持续发展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bd04e15c2144e9" w:history="1">
        <w:r>
          <w:rPr>
            <w:rStyle w:val="Hyperlink"/>
          </w:rPr>
          <w:t>2025-2031年中国擦碗布市场研究分析与前景趋势报告</w:t>
        </w:r>
      </w:hyperlink>
      <w:r>
        <w:rPr>
          <w:rFonts w:hint="eastAsia"/>
        </w:rPr>
        <w:t>》深入剖析了擦碗布产业链的整体状况。擦碗布报告基于详实数据，全面分析了擦碗布市场规模与需求，探讨了价格走势，客观展现了行业现状，并对擦碗布市场前景及发展趋势进行了科学预测。同时，擦碗布报告聚焦于擦碗布重点企业，评估了市场竞争格局、集中度以及品牌影响力，对不同细分市场进行了深入研究。擦碗布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擦碗布行业概述</w:t>
      </w:r>
      <w:r>
        <w:rPr>
          <w:rFonts w:hint="eastAsia"/>
        </w:rPr>
        <w:br/>
      </w:r>
      <w:r>
        <w:rPr>
          <w:rFonts w:hint="eastAsia"/>
        </w:rPr>
        <w:t>　　第一节 擦碗布定义与分类</w:t>
      </w:r>
      <w:r>
        <w:rPr>
          <w:rFonts w:hint="eastAsia"/>
        </w:rPr>
        <w:br/>
      </w:r>
      <w:r>
        <w:rPr>
          <w:rFonts w:hint="eastAsia"/>
        </w:rPr>
        <w:t>　　第二节 擦碗布应用领域</w:t>
      </w:r>
      <w:r>
        <w:rPr>
          <w:rFonts w:hint="eastAsia"/>
        </w:rPr>
        <w:br/>
      </w:r>
      <w:r>
        <w:rPr>
          <w:rFonts w:hint="eastAsia"/>
        </w:rPr>
        <w:t>　　第三节 擦碗布行业经济指标分析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擦碗布产业链及经营模式分析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三、擦碗布销售模式及销售渠道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全球擦碗布市场发展综述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2019-2024年全球擦碗布市场规模与趋势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主要国家与地区擦碗布市场分析</w:t>
      </w:r>
      <w:r>
        <w:rPr>
          <w:rFonts w:hint="eastAsia"/>
        </w:rPr>
        <w:br/>
      </w:r>
      <w:r>
        <w:rPr>
          <w:rFonts w:hint="eastAsia"/>
        </w:rPr>
        <w:t>　　第三节 2025-2031年全球擦碗布行业发展趋势与前景预测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中国擦碗布行业市场分析</w:t>
      </w:r>
      <w:r>
        <w:rPr>
          <w:rFonts w:hint="eastAsia"/>
        </w:rPr>
        <w:br/>
      </w:r>
      <w:r>
        <w:rPr>
          <w:rFonts w:hint="eastAsia"/>
        </w:rPr>
        <w:t>　　第一节 2024-2025年擦碗布产能与投资动态</w:t>
      </w:r>
      <w:r>
        <w:rPr>
          <w:rFonts w:hint="eastAsia"/>
        </w:rPr>
        <w:br/>
      </w:r>
      <w:r>
        <w:rPr>
          <w:rFonts w:hint="eastAsia"/>
        </w:rPr>
        <w:t>　　　　一、国内擦碗布产能及利用情况</w:t>
      </w:r>
      <w:r>
        <w:rPr>
          <w:rFonts w:hint="eastAsia"/>
        </w:rPr>
        <w:br/>
      </w:r>
      <w:r>
        <w:rPr>
          <w:rFonts w:hint="eastAsia"/>
        </w:rPr>
        <w:t>　　　　二、擦碗布产能扩张与投资动态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2025-2031年擦碗布行业产量统计与趋势预测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一、2019-2024年擦碗布行业产量数据统计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1、2019-2024年擦碗布产量及增长趋势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2、2019-2024年擦碗布细分产品产量及份额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二、影响擦碗布产量的关键因素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三、2025-2031年擦碗布产量预测</w:t>
      </w:r>
      <w:r>
        <w:rPr>
          <w:rFonts w:hint="eastAsia"/>
        </w:rPr>
        <w:br/>
      </w:r>
      <w:r>
        <w:rPr>
          <w:rFonts w:hint="eastAsia"/>
        </w:rPr>
        <w:t>　　第三节 2025-2031年擦碗布市场需求与销售分析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一、2024-2025年擦碗布行业需求现状</w:t>
      </w:r>
      <w:r>
        <w:rPr>
          <w:rFonts w:hint="eastAsia"/>
        </w:rPr>
        <w:br/>
      </w:r>
      <w:r>
        <w:rPr>
          <w:rFonts w:hint="eastAsia"/>
        </w:rPr>
        <w:t>　　　　二、擦碗布客户群体与需求特点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三、2019-2024年擦碗布行业销售规模分析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四、2025-2031年擦碗布市场增长潜力与规模预测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中国擦碗布细分市场与下游应用领域分析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擦碗布细分市场分析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一、2024-2025年擦碗布主要细分产品市场现状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擦碗布下游应用与客户群体分析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一、2024-2025年擦碗布各应用领域市场现状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2024-2025年擦碗布行业技术发展现状及趋势分析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擦碗布行业技术发展现状分析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国内外擦碗布行业技术差异与原因</w:t>
      </w:r>
      <w:r>
        <w:rPr>
          <w:rFonts w:hint="eastAsia"/>
        </w:rPr>
        <w:br/>
      </w:r>
      <w:r>
        <w:rPr>
          <w:rFonts w:hint="eastAsia"/>
        </w:rPr>
        <w:t>　　第三节 擦碗布行业技术发展方向、趋势预测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提升擦碗布行业技术能力策略建议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擦碗布价格机制与竞争策略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一、2019-2024年擦碗布市场价格走势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擦碗布定价策略与方法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2025-2031年擦碗布价格竞争态势与趋势预测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中国擦碗布行业重点区域市场研究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2024-2025年重点区域擦碗布市场发展概况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二、2019-2024年擦碗布市场需求规模情况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三、2025-2031年擦碗布行业发展潜力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二、2019-2024年擦碗布市场需求规模情况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三、2025-2031年擦碗布行业发展潜力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二、2019-2024年擦碗布市场需求规模情况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三、2025-2031年擦碗布行业发展潜力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二、2019-2024年擦碗布市场需求规模情况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三、2025-2031年擦碗布行业发展潜力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二、2019-2024年擦碗布市场需求规模情况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三、2025-2031年擦碗布行业发展潜力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2019-2024年中国擦碗布行业进出口情况分析</w:t>
      </w:r>
      <w:r>
        <w:rPr>
          <w:rFonts w:hint="eastAsia"/>
        </w:rPr>
        <w:br/>
      </w:r>
      <w:r>
        <w:rPr>
          <w:rFonts w:hint="eastAsia"/>
        </w:rPr>
        <w:t>　　第一节 擦碗布行业进口情况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一、2019-2024年擦碗布进口规模及增长情况</w:t>
      </w:r>
      <w:r>
        <w:rPr>
          <w:rFonts w:hint="eastAsia"/>
        </w:rPr>
        <w:br/>
      </w:r>
      <w:r>
        <w:rPr>
          <w:rFonts w:hint="eastAsia"/>
        </w:rPr>
        <w:t>　　　　二、擦碗布主要进口来源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擦碗布行业出口情况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一、2019-2024年擦碗布出口规模及增长情况</w:t>
      </w:r>
      <w:r>
        <w:rPr>
          <w:rFonts w:hint="eastAsia"/>
        </w:rPr>
        <w:br/>
      </w:r>
      <w:r>
        <w:rPr>
          <w:rFonts w:hint="eastAsia"/>
        </w:rPr>
        <w:t>　　　　二、擦碗布主要出口目的地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2019-2024年中国擦碗布行业总体发展与财务状况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2019-2024年中国擦碗布行业规模情况</w:t>
      </w:r>
      <w:r>
        <w:rPr>
          <w:rFonts w:hint="eastAsia"/>
        </w:rPr>
        <w:br/>
      </w:r>
      <w:r>
        <w:rPr>
          <w:rFonts w:hint="eastAsia"/>
        </w:rPr>
        <w:t>　　　　一、擦碗布行业企业数量规模</w:t>
      </w:r>
      <w:r>
        <w:rPr>
          <w:rFonts w:hint="eastAsia"/>
        </w:rPr>
        <w:br/>
      </w:r>
      <w:r>
        <w:rPr>
          <w:rFonts w:hint="eastAsia"/>
        </w:rPr>
        <w:t>　　　　二、擦碗布行业从业人员规模</w:t>
      </w:r>
      <w:r>
        <w:rPr>
          <w:rFonts w:hint="eastAsia"/>
        </w:rPr>
        <w:br/>
      </w:r>
      <w:r>
        <w:rPr>
          <w:rFonts w:hint="eastAsia"/>
        </w:rPr>
        <w:t>　　　　三、擦碗布行业市场敏感性分析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2019-2024年中国擦碗布行业财务能力分析</w:t>
      </w:r>
      <w:r>
        <w:rPr>
          <w:rFonts w:hint="eastAsia"/>
        </w:rPr>
        <w:br/>
      </w:r>
      <w:r>
        <w:rPr>
          <w:rFonts w:hint="eastAsia"/>
        </w:rPr>
        <w:t>　　　　一、擦碗布行业盈利能力</w:t>
      </w:r>
      <w:r>
        <w:rPr>
          <w:rFonts w:hint="eastAsia"/>
        </w:rPr>
        <w:br/>
      </w:r>
      <w:r>
        <w:rPr>
          <w:rFonts w:hint="eastAsia"/>
        </w:rPr>
        <w:t>　　　　二、擦碗布行业偿债能力</w:t>
      </w:r>
      <w:r>
        <w:rPr>
          <w:rFonts w:hint="eastAsia"/>
        </w:rPr>
        <w:br/>
      </w:r>
      <w:r>
        <w:rPr>
          <w:rFonts w:hint="eastAsia"/>
        </w:rPr>
        <w:t>　　　　三、擦碗布行业营运能力</w:t>
      </w:r>
      <w:r>
        <w:rPr>
          <w:rFonts w:hint="eastAsia"/>
        </w:rPr>
        <w:br/>
      </w:r>
      <w:r>
        <w:rPr>
          <w:rFonts w:hint="eastAsia"/>
        </w:rPr>
        <w:t>　　　　四、擦碗布行业发展能力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擦碗布行业重点企业调研分析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二、企业擦碗布业务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二、企业擦碗布业务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二、企业擦碗布业务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二、企业擦碗布业务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二、企业擦碗布业务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二、企业擦碗布业务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中国擦碗布行业竞争格局分析</w:t>
      </w:r>
      <w:r>
        <w:rPr>
          <w:rFonts w:hint="eastAsia"/>
        </w:rPr>
        <w:br/>
      </w:r>
      <w:r>
        <w:rPr>
          <w:rFonts w:hint="eastAsia"/>
        </w:rPr>
        <w:t>　　第一节 擦碗布行业竞争格局总览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2024-2025年擦碗布行业竞争力分析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2019-2024年擦碗布行业企业并购活动分析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2024-2025年擦碗布行业会展与招投标活动分析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一、擦碗布行业会展活动及其市场影响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2025年中国擦碗布企业发展企业发展策略与建议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擦碗布销售模式与渠道策略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擦碗布品牌与市场推广策略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擦碗布研发投入与技术创新能力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擦碗布合作联盟与资源整合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中国擦碗布行业风险与对策</w:t>
      </w:r>
      <w:r>
        <w:rPr>
          <w:rFonts w:hint="eastAsia"/>
        </w:rPr>
        <w:br/>
      </w:r>
      <w:r>
        <w:rPr>
          <w:rFonts w:hint="eastAsia"/>
        </w:rPr>
        <w:t>　　第一节 擦碗布行业SWOT分析</w:t>
      </w:r>
      <w:r>
        <w:rPr>
          <w:rFonts w:hint="eastAsia"/>
        </w:rPr>
        <w:br/>
      </w:r>
      <w:r>
        <w:rPr>
          <w:rFonts w:hint="eastAsia"/>
        </w:rPr>
        <w:t>　　　　一、擦碗布行业优势</w:t>
      </w:r>
      <w:r>
        <w:rPr>
          <w:rFonts w:hint="eastAsia"/>
        </w:rPr>
        <w:br/>
      </w:r>
      <w:r>
        <w:rPr>
          <w:rFonts w:hint="eastAsia"/>
        </w:rPr>
        <w:t>　　　　二、擦碗布行业劣势</w:t>
      </w:r>
      <w:r>
        <w:rPr>
          <w:rFonts w:hint="eastAsia"/>
        </w:rPr>
        <w:br/>
      </w:r>
      <w:r>
        <w:rPr>
          <w:rFonts w:hint="eastAsia"/>
        </w:rPr>
        <w:t>　　　　三、擦碗布市场机会</w:t>
      </w:r>
      <w:r>
        <w:rPr>
          <w:rFonts w:hint="eastAsia"/>
        </w:rPr>
        <w:br/>
      </w:r>
      <w:r>
        <w:rPr>
          <w:rFonts w:hint="eastAsia"/>
        </w:rPr>
        <w:t>　　　　四、擦碗布市场威胁</w:t>
      </w:r>
      <w:r>
        <w:rPr>
          <w:rFonts w:hint="eastAsia"/>
        </w:rPr>
        <w:br/>
      </w:r>
      <w:r>
        <w:rPr>
          <w:rFonts w:hint="eastAsia"/>
        </w:rPr>
        <w:t>　　第二节 擦碗布行业风险及对策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2025-2031年中国擦碗布行业前景与发展趋势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2024-2025年擦碗布行业发展环境分析</w:t>
      </w:r>
      <w:r>
        <w:rPr>
          <w:rFonts w:hint="eastAsia"/>
        </w:rPr>
        <w:br/>
      </w:r>
      <w:r>
        <w:rPr>
          <w:rFonts w:hint="eastAsia"/>
        </w:rPr>
        <w:t>　　　　一、擦碗布行业主管部门与监管体制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二、擦碗布行业主要法律法规及政策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三、擦碗布行业标准与质量监管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2025-2031年擦碗布行业发展趋势与方向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2025-2031年擦碗布行业发展潜力与机遇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擦碗布行业研究结论与建议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中:智:林:：擦碗布行业发展建议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擦碗布行业历程</w:t>
      </w:r>
      <w:r>
        <w:rPr>
          <w:rFonts w:hint="eastAsia"/>
        </w:rPr>
        <w:br/>
      </w:r>
      <w:r>
        <w:rPr>
          <w:rFonts w:hint="eastAsia"/>
        </w:rPr>
        <w:t>　　图表 擦碗布行业生命周期</w:t>
      </w:r>
      <w:r>
        <w:rPr>
          <w:rFonts w:hint="eastAsia"/>
        </w:rPr>
        <w:br/>
      </w:r>
      <w:r>
        <w:rPr>
          <w:rFonts w:hint="eastAsia"/>
        </w:rPr>
        <w:t>　　图表 擦碗布行业产业链分析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2019-2024年中国擦碗布行业市场规模及增长情况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2019-2024年擦碗布行业市场容量分析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2019-2024年中国擦碗布行业产能统计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2019-2024年中国擦碗布行业产量及增长趋势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2019-2024年中国擦碗布市场需求量及增速统计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2024年中国擦碗布行业需求领域分布格局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2019-2024年中国擦碗布行业销售收入分析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2019-2024年中国擦碗布行业盈利情况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2019-2024年中国擦碗布行业利润总额统计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2019-2024年中国擦碗布进口数量分析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2019-2024年中国擦碗布进口金额分析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2019-2024年中国擦碗布出口数量分析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2019-2024年中国擦碗布出口金额分析</w:t>
      </w:r>
      <w:r>
        <w:rPr>
          <w:rFonts w:hint="eastAsia"/>
        </w:rPr>
        <w:br/>
      </w:r>
      <w:r>
        <w:rPr>
          <w:rFonts w:hint="eastAsia"/>
        </w:rPr>
        <w:t>　　图表 2024年中国擦碗布进口国家及地区分析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2024年中国擦碗布出口国家及地区分析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2019-2024年中国擦碗布行业企业数量情况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2019-2024年中国擦碗布行业企业平均规模情况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**地区擦碗布市场规模及增长情况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**地区擦碗布行业市场需求情况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**地区擦碗布市场规模及增长情况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**地区擦碗布行业市场需求情况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**地区擦碗布市场规模及增长情况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**地区擦碗布行业市场需求情况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**地区擦碗布市场规模及增长情况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**地区擦碗布行业市场需求情况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擦碗布重点企业（一）基本信息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擦碗布重点企业（一）经营情况分析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擦碗布重点企业（一）主要经济指标情况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擦碗布重点企业（一）盈利能力情况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擦碗布重点企业（一）偿债能力情况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擦碗布重点企业（一）运营能力情况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擦碗布重点企业（一）成长能力情况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擦碗布重点企业（二）基本信息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擦碗布重点企业（二）经营情况分析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擦碗布重点企业（二）主要经济指标情况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擦碗布重点企业（二）盈利能力情况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擦碗布重点企业（二）偿债能力情况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擦碗布重点企业（二）运营能力情况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擦碗布重点企业（二）成长能力情况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擦碗布重点企业（三）基本信息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擦碗布重点企业（三）经营情况分析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擦碗布重点企业（三）主要经济指标情况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擦碗布重点企业（三）盈利能力情况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擦碗布重点企业（三）偿债能力情况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擦碗布重点企业（三）运营能力情况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擦碗布重点企业（三）成长能力情况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2025-2031年中国擦碗布行业产能预测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2025-2031年中国擦碗布行业产量预测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2025-2031年中国擦碗布市场需求量预测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2025-2031年中国擦碗布行业供需平衡预测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2025-2031年中国擦碗布行业市场容量预测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2025-2031年中国擦碗布行业市场规模预测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2025年中国擦碗布市场前景分析</w:t>
      </w:r>
      <w:r>
        <w:rPr>
          <w:rFonts w:hint="eastAsia"/>
        </w:rPr>
        <w:br/>
      </w:r>
      <w:r>
        <w:rPr>
          <w:rFonts w:hint="eastAsia"/>
        </w:rPr>
        <w:t>　　图表 2025年中国擦碗布发展趋势预测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bd04e15c2144e9" w:history="1">
        <w:r>
          <w:rPr>
            <w:rStyle w:val="Hyperlink"/>
          </w:rPr>
          <w:t>2025-2031年中国擦碗布市场研究分析与前景趋势报告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5328277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bd04e15c2144e9" w:history="1">
        <w:r>
          <w:rPr>
            <w:rStyle w:val="Hyperlink"/>
          </w:rPr>
          <w:t>https://www.20087.com/7/27/CaWanBuDeQianJing.html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热点：擦碗布什么牌子好用、擦碗布到底有多少细菌、擦碗布可以放消毒柜消毒吗、擦碗布多久换、擦碗布加厚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eb8ae187b44a7f" w:history="1">
      <w:r>
        <w:rPr>
          <w:rStyle w:val="Hyperlink"/>
        </w:rPr>
        <w:t>2025-2031年中国擦碗布市场研究分析与前景趋势报告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7/CaWanBuDeQianJing.html" TargetMode="External" Id="Redbd04e15c2144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7/CaWanBuDeQianJing.html" TargetMode="External" Id="R00eb8ae187b44a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2025-06-20T05:40:28Z</dcterms:created>
  <dcterms:modified xsi:type="dcterms:W3CDTF">2025-06-20T06:40:28Z</dcterms:modified>
  <dc:subject>2025-2031年中国擦碗布市场研究分析与前景趋势报告</dc:subject>
  <dc:title>2025-2031年中国擦碗布市场研究分析与前景趋势报告</dc:title>
  <cp:keywords>2025-2031年中国擦碗布市场研究分析与前景趋势报告</cp:keywords>
  <dc:description>2025-2031年中国擦碗布市场研究分析与前景趋势报告</dc:description>
</cp:coreProperties>
</file>