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2c00b3df64e00" w:history="1">
              <w:r>
                <w:rPr>
                  <w:rStyle w:val="Hyperlink"/>
                </w:rPr>
                <w:t>2025-2031年中国收纳柜行业发展研究与前景趋势预测报告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2c00b3df64e00" w:history="1">
              <w:r>
                <w:rPr>
                  <w:rStyle w:val="Hyperlink"/>
                </w:rPr>
                <w:t>2025-2031年中国收纳柜行业发展研究与前景趋势预测报告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2c00b3df64e00" w:history="1">
                <w:r>
                  <w:rPr>
                    <w:rStyle w:val="Hyperlink"/>
                  </w:rPr>
                  <w:t>https://www.20087.com/7/97/ShouNaJuHangYeFaZhanQianJing.html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柜是家居用品的重要组成部分，其设计和功能不断演化，以满足现代家庭对空间管理和个性化需求的追求。近年来，多功能、模块化和定制化成为收纳柜设计的主流趋势，如可调节隔板、隐藏式储物空间和智能锁定系统。同时，环保材料的使用和可持续设计理念的融入，提升了收纳柜的环保属性和社会责任感。</w:t>
      </w:r>
      <w:r>
        <w:rPr>
          <w:rFonts w:hint="eastAsia"/>
        </w:rPr>
        <w:br/>
      </w:r>
      <w:r>
        <w:rPr>
          <w:rFonts w:hint="eastAsia"/>
        </w:rPr>
        <w:t>　　未来，收纳柜将更加注重智能化和空间优化。通过集成物联网技术，如智能感应开关和语音控制，提高使用的便捷性和安全性。同时，结合人工智能和大数据分析，收纳柜将能够根据用户的生活习惯和空间需求，自动调整内部布局和存储策略，实现空间的高效利用。此外，共享经济模式的探索，如共享储物柜和临时租赁服务，将为城市居民提供更灵活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2c00b3df64e00" w:history="1">
        <w:r>
          <w:rPr>
            <w:rStyle w:val="Hyperlink"/>
          </w:rPr>
          <w:t>2025-2031年中国收纳柜行业发展研究与前景趋势预测报告</w:t>
        </w:r>
      </w:hyperlink>
      <w:r>
        <w:rPr>
          <w:rFonts w:hint="eastAsia"/>
        </w:rPr>
        <w:t>》系统分析了收纳柜行业的市场规模、市场需求及价格波动，深入探讨了收纳柜产业链关键环节及各细分市场特点。报告基于权威数据，科学预测了收纳柜市场前景与发展趋势，同时评估了收纳柜重点企业的经营状况，包括品牌影响力、市场集中度及竞争格局。通过SWOT分析，报告揭示了收纳柜行业面临的风险与机遇，为收纳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收纳柜市场概述</w:t>
      </w:r>
      <w:r>
        <w:rPr>
          <w:rFonts w:hint="eastAsia"/>
        </w:rPr>
        <w:br/>
      </w:r>
      <w:r>
        <w:rPr>
          <w:rFonts w:hint="eastAsia"/>
        </w:rPr>
        <w:t>　　第一节 收纳柜产品定义及统计范围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按照不同产品类型，收纳柜主要可以分为如下几个类别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一、不同产品类型收纳柜增长趋势2024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从不同应用，收纳柜主要包括如下几个方面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全球与中国收纳柜发展现状对比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一、2020-2031年全球收纳柜发展现状及未来趋势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二、2020-2031年中国收纳柜生产发展现状及未来趋势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2020-2031年全球收纳柜供需现状及预测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一、2020-2031年全球收纳柜产能、产量、产能利用率及发展趋势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二、2020-2031年全球收纳柜产量、表观消费量及发展趋势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2020-2031年中国收纳柜供需现状及预测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一、2020-2031年中国收纳柜产能、产量、产能利用率及发展趋势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二、2020-2031年中国收纳柜产量、表观消费量及发展趋势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三、2020-2031年中国收纳柜产量、市场需求量及发展趋势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全球与中国主要收纳柜厂商影响分析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2020-2025年全球收纳柜主要厂商列表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一、2020-2025年全球收纳柜主要厂商产量列表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二、2020-2025年全球收纳柜主要厂商产值列表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三、2025年全球主要生产商收纳柜收入排名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四、2020-2025年全球收纳柜主要厂商产品价格列表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中国市场收纳柜主要厂商发展分析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一、2020-2025年中国收纳柜主要厂商产量列表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二、2020-2025年中国收纳柜主要厂商产值列表</w:t>
      </w:r>
      <w:r>
        <w:rPr>
          <w:rFonts w:hint="eastAsia"/>
        </w:rPr>
        <w:br/>
      </w:r>
      <w:r>
        <w:rPr>
          <w:rFonts w:hint="eastAsia"/>
        </w:rPr>
        <w:t>　　第三节 收纳柜厂商产地分布及商业化日期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收纳柜行业集中度、竞争程度分析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一、收纳柜行业集中度分析：全球Top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二、全球收纳柜第一梯队、第二梯队和第三梯队生产商（品牌）及市场份额（2024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收纳柜全球领先企业SWOT分析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全球主要收纳柜企业采访及观点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全球收纳柜主要生产地区发展分析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全球主要地区收纳柜市场规模分析：2020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一、2020-2025年全球主要地区收纳柜产量及市场份额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二、2025-2031年全球主要地区收纳柜产量及市场份额预测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三、2020-2025年全球主要地区收纳柜产值及市场份额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四、2025-2031年全球主要地区收纳柜产值及市场份额预测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2020-2025年北美市场收纳柜产量、产值及增长率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2020-2025年欧洲市场收纳柜产量、产值及增长率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2020-2025年中国市场收纳柜产量、产值及增长率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2020-2025年日本市场收纳柜产量、产值及增长率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2020-2025年东南亚市场收纳柜产量、产值及增长率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2020-2025年印度市场收纳柜产量、产值及增长率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全球收纳柜消费主要地区发展分析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全球主要地区收纳柜消费展望2020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2020-2025年全球主要地区收纳柜消费量及增长率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2025-2031年全球主要地区收纳柜消费量预测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全球收纳柜重点厂商概况分析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一、重点企业（一）基本信息、收纳柜生产基地、销售区域、竞争对手及市场地位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一、重点企业（二）基本信息、收纳柜生产基地、销售区域、竞争对手及市场地位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一、重点企业（三）基本信息、收纳柜生产基地、销售区域、竞争对手及市场地位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一、重点企业（四）基本信息、收纳柜生产基地、销售区域、竞争对手及市场地位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一、重点企业（五）基本信息、收纳柜生产基地、销售区域、竞争对手及市场地位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一、重点企业（六）基本信息、收纳柜生产基地、销售区域、竞争对手及市场地位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一、重点企业（七）基本信息、收纳柜生产基地、销售区域、竞争对手及市场地位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一、重点企业（八）基本信息、收纳柜生产基地、销售区域、竞争对手及市场地位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不同类型收纳柜产品发展分析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2020-2031年全球不同类型收纳柜产量</w:t>
      </w:r>
      <w:r>
        <w:rPr>
          <w:rFonts w:hint="eastAsia"/>
        </w:rPr>
        <w:br/>
      </w:r>
      <w:r>
        <w:rPr>
          <w:rFonts w:hint="eastAsia"/>
        </w:rPr>
        <w:t>　　　　一、2020-2025年全球收纳柜不同类型收纳柜产量及市场份额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二、2025-2031年全球不同类型收纳柜产量预测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2020-2031年全球不同类型收纳柜产值</w:t>
      </w:r>
      <w:r>
        <w:rPr>
          <w:rFonts w:hint="eastAsia"/>
        </w:rPr>
        <w:br/>
      </w:r>
      <w:r>
        <w:rPr>
          <w:rFonts w:hint="eastAsia"/>
        </w:rPr>
        <w:t>　　　　一、2020-2025年全球收纳柜不同类型收纳柜产值及市场份额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二、2025-2031年全球不同类型收纳柜产值预测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2020-2025年全球不同类型收纳柜价格走势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2020-2025年不同价格区间收纳柜市场份额对比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2020-2031年中国不同类型收纳柜产量</w:t>
      </w:r>
      <w:r>
        <w:rPr>
          <w:rFonts w:hint="eastAsia"/>
        </w:rPr>
        <w:br/>
      </w:r>
      <w:r>
        <w:rPr>
          <w:rFonts w:hint="eastAsia"/>
        </w:rPr>
        <w:t>　　　　一、2020-2025年中国收纳柜不同类型收纳柜产量及市场份额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二、2025-2031年中国不同类型收纳柜产量预测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2020-2031年中国不同类型收纳柜产值</w:t>
      </w:r>
      <w:r>
        <w:rPr>
          <w:rFonts w:hint="eastAsia"/>
        </w:rPr>
        <w:br/>
      </w:r>
      <w:r>
        <w:rPr>
          <w:rFonts w:hint="eastAsia"/>
        </w:rPr>
        <w:t>　　　　一、2020-2025年中国收纳柜不同类型收纳柜产值及市场份额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二、2025-2031年中国不同类型收纳柜产值预测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收纳柜上游原料及下游主要应用发展分析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收纳柜产业链分析</w:t>
      </w:r>
      <w:r>
        <w:rPr>
          <w:rFonts w:hint="eastAsia"/>
        </w:rPr>
        <w:br/>
      </w:r>
      <w:r>
        <w:rPr>
          <w:rFonts w:hint="eastAsia"/>
        </w:rPr>
        <w:t>　　第二节 收纳柜产业上游供应分析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2020-2031年全球不同应用收纳柜消费量、市场份额及增长率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一、2020-2025年全球不同应用收纳柜消费量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二、2025-2031年全球不同应用收纳柜消费量预测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2020-2031年中国不同应用收纳柜消费量、市场份额及增长率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一、2020-2025年中国不同应用收纳柜消费量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二、2025-2031年中国不同应用收纳柜消费量预测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中国收纳柜产量、消费量、进出口分析及未来趋势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2020-2031年中国收纳柜产量、消费量、进出口分析及未来趋势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中国收纳柜进出口贸易趋势</w:t>
      </w:r>
      <w:r>
        <w:rPr>
          <w:rFonts w:hint="eastAsia"/>
        </w:rPr>
        <w:br/>
      </w:r>
      <w:r>
        <w:rPr>
          <w:rFonts w:hint="eastAsia"/>
        </w:rPr>
        <w:t>　　第三节 中国收纳柜主要进口来源</w:t>
      </w:r>
      <w:r>
        <w:rPr>
          <w:rFonts w:hint="eastAsia"/>
        </w:rPr>
        <w:br/>
      </w:r>
      <w:r>
        <w:rPr>
          <w:rFonts w:hint="eastAsia"/>
        </w:rPr>
        <w:t>　　第四节 中国收纳柜主要出口目的地</w:t>
      </w:r>
      <w:r>
        <w:rPr>
          <w:rFonts w:hint="eastAsia"/>
        </w:rPr>
        <w:br/>
      </w:r>
      <w:r>
        <w:rPr>
          <w:rFonts w:hint="eastAsia"/>
        </w:rPr>
        <w:t>　　第五节 中国收纳柜行业未来发展的有利因素、不利因素分析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中国收纳柜主要地区分布</w:t>
      </w:r>
      <w:r>
        <w:rPr>
          <w:rFonts w:hint="eastAsia"/>
        </w:rPr>
        <w:br/>
      </w:r>
      <w:r>
        <w:rPr>
          <w:rFonts w:hint="eastAsia"/>
        </w:rPr>
        <w:t>　　第一节 中国收纳柜生产地区分布</w:t>
      </w:r>
      <w:r>
        <w:rPr>
          <w:rFonts w:hint="eastAsia"/>
        </w:rPr>
        <w:br/>
      </w:r>
      <w:r>
        <w:rPr>
          <w:rFonts w:hint="eastAsia"/>
        </w:rPr>
        <w:t>　　第二节 中国收纳柜消费地区分布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收纳柜技术及相关行业技术发展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未来收纳柜行业、产品及技术发展趋势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收纳柜行业及市场环境发展趋势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收纳柜产品及技术发展趋势</w:t>
      </w:r>
      <w:r>
        <w:rPr>
          <w:rFonts w:hint="eastAsia"/>
        </w:rPr>
        <w:br/>
      </w:r>
      <w:r>
        <w:rPr>
          <w:rFonts w:hint="eastAsia"/>
        </w:rPr>
        <w:t>　　第三节 收纳柜产品价格走势</w:t>
      </w:r>
      <w:r>
        <w:rPr>
          <w:rFonts w:hint="eastAsia"/>
        </w:rPr>
        <w:br/>
      </w:r>
      <w:r>
        <w:rPr>
          <w:rFonts w:hint="eastAsia"/>
        </w:rPr>
        <w:t>　　第四节 未来收纳柜市场消费形态、消费者偏好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国内市场收纳柜销售渠道</w:t>
      </w:r>
      <w:r>
        <w:rPr>
          <w:rFonts w:hint="eastAsia"/>
        </w:rPr>
        <w:br/>
      </w:r>
      <w:r>
        <w:rPr>
          <w:rFonts w:hint="eastAsia"/>
        </w:rPr>
        <w:t>　　第二节 企业海外收纳柜销售渠道</w:t>
      </w:r>
      <w:r>
        <w:rPr>
          <w:rFonts w:hint="eastAsia"/>
        </w:rPr>
        <w:br/>
      </w:r>
      <w:r>
        <w:rPr>
          <w:rFonts w:hint="eastAsia"/>
        </w:rPr>
        <w:t>　　第三节 收纳柜销售/营销策略建议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收纳柜行业研究成果及结论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按照不同产品类型，收纳柜主要可以分为如下几个类别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不同种类收纳柜增长趋势2024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从不同应用，收纳柜主要包括如下几个方面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不同应用收纳柜消费量增长趋势2024 VS 2025</w:t>
      </w:r>
      <w:r>
        <w:rPr>
          <w:rFonts w:hint="eastAsia"/>
        </w:rPr>
        <w:br/>
      </w:r>
      <w:r>
        <w:rPr>
          <w:rFonts w:hint="eastAsia"/>
        </w:rPr>
        <w:t>　　表 收纳柜中国及欧美日等地区政策分析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收纳柜潜在市场机会、挑战及风险分析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2020-2025年全球收纳柜主要厂商产量列表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2020-2025年全球收纳柜主要厂商产量市场份额列表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2020-2025年全球收纳柜主要厂商产值列表</w:t>
      </w:r>
      <w:r>
        <w:rPr>
          <w:rFonts w:hint="eastAsia"/>
        </w:rPr>
        <w:br/>
      </w:r>
      <w:r>
        <w:rPr>
          <w:rFonts w:hint="eastAsia"/>
        </w:rPr>
        <w:t>　　表 全球收纳柜主要厂商产值市场份额列表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2025年全球主要生产商收纳柜收入排名</w:t>
      </w:r>
      <w:r>
        <w:rPr>
          <w:rFonts w:hint="eastAsia"/>
        </w:rPr>
        <w:br/>
      </w:r>
      <w:r>
        <w:rPr>
          <w:rFonts w:hint="eastAsia"/>
        </w:rPr>
        <w:t>　　表 2020-2025年全球收纳柜主要厂商产品价格列表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2020-2025年中国市场收纳柜主要厂商产品产量列表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2020-2025年中国收纳柜主要厂商产量市场份额列表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2020-2025年中国收纳柜主要厂商产值列表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2020-2025年中国收纳柜主要厂商产值市场份额列表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全球主要厂商收纳柜厂商产地分布及商业化日期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全球主要收纳柜企业采访及观点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全球主要地区收纳柜产值：2020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2020-2025年全球主要地区收纳柜产量市场份额列表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2024-2025年全球主要地区收纳柜产量列表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2024-2025年全球主要地区收纳柜产量份额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2020-2025年全球主要地区收纳柜产值列表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2020-2025年全球主要地区收纳柜产值份额列表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2020-2025年全球主要地区收纳柜消费量列表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2020-2025年全球主要地区收纳柜消费量市场份额列表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重点企业（一）收纳柜产品规格及价格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重点企业（二）收纳柜产品规格及价格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重点企业（三）收纳柜产品规格及价格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重点企业（四）收纳柜产品规格及价格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重点企业（五）收纳柜产品规格及价格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重点企业（六）收纳柜产品规格及价格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重点企业（七）收纳柜产品规格及价格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重点企业（八）收纳柜产品规格、参数及市场应用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2020-2025年重点企业（八）收纳柜产能、产量、产值、价格及毛利率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重点企业（八）收纳柜产品规格及价格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2020-2025年全球不同产品类型收纳柜产量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2020-2025年全球不同产品类型收纳柜产量市场份额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全球不同产品类型收纳柜产量预测（2025-2031）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2020-2031年全球不同产品类型收纳柜产量市场份额预测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2020-2025年全球不同类型收纳柜产值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2020-2025年全球不同类型收纳柜产值市场份额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全球不同类型收纳柜产值预测（2025-2031）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全球不同类型收纳柜产值市场预测份额（2025-2031）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2020-2025年全球不同价格区间收纳柜市场份额对比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2020-2025年中国不同产品类型收纳柜产量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2020-2025年中国不同产品类型收纳柜产量市场份额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中国不同产品类型收纳柜产量预测（2025-2031）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中国不同产品类型收纳柜产量市场份额预测（2025-2031）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2020-2025年中国不同产品类型收纳柜产值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2020-2025年中国不同产品类型收纳柜产值市场份额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中国不同产品类型收纳柜产值预测（2025-2031）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中国不同产品类型收纳柜产值市场份额预测（2025-2031）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收纳柜上游原料供应商及联系方式列表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2020-2025年全球不同应用收纳柜消费量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2020-2025年全球不同应用收纳柜消费量市场份额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全球不同应用收纳柜消费量预测（2025-2031）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全球不同应用收纳柜消费量市场份额预测（2025-2031）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2020-2025年中国不同应用收纳柜消费量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2020-2025年中国不同应用收纳柜消费量市场份额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中国不同应用收纳柜消费量预测（2025-2031）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中国不同应用收纳柜消费量市场份额预测（2025-2031）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2020-2025年中国收纳柜产量、消费量、进出口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中国收纳柜产量、消费量、进出口预测（2025-2031）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中国市场收纳柜进出口贸易趋势</w:t>
      </w:r>
      <w:r>
        <w:rPr>
          <w:rFonts w:hint="eastAsia"/>
        </w:rPr>
        <w:br/>
      </w:r>
      <w:r>
        <w:rPr>
          <w:rFonts w:hint="eastAsia"/>
        </w:rPr>
        <w:t>　　表 中国市场收纳柜主要进口来源</w:t>
      </w:r>
      <w:r>
        <w:rPr>
          <w:rFonts w:hint="eastAsia"/>
        </w:rPr>
        <w:br/>
      </w:r>
      <w:r>
        <w:rPr>
          <w:rFonts w:hint="eastAsia"/>
        </w:rPr>
        <w:t>　　表 中国市场收纳柜主要出口目的地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中国收纳柜生产地区分布</w:t>
      </w:r>
      <w:r>
        <w:rPr>
          <w:rFonts w:hint="eastAsia"/>
        </w:rPr>
        <w:br/>
      </w:r>
      <w:r>
        <w:rPr>
          <w:rFonts w:hint="eastAsia"/>
        </w:rPr>
        <w:t>　　表 中国收纳柜消费地区分布</w:t>
      </w:r>
      <w:r>
        <w:rPr>
          <w:rFonts w:hint="eastAsia"/>
        </w:rPr>
        <w:br/>
      </w:r>
      <w:r>
        <w:rPr>
          <w:rFonts w:hint="eastAsia"/>
        </w:rPr>
        <w:t>　　表 收纳柜行业及市场环境发展趋势</w:t>
      </w:r>
      <w:r>
        <w:rPr>
          <w:rFonts w:hint="eastAsia"/>
        </w:rPr>
        <w:br/>
      </w:r>
      <w:r>
        <w:rPr>
          <w:rFonts w:hint="eastAsia"/>
        </w:rPr>
        <w:t>　　表 收纳柜产品及技术发展趋势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国内当前及未来收纳柜主要销售模式及销售渠道趋势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欧美日等地区当前及未来收纳柜主要销售模式及销售渠道趋势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收纳柜产品市场定位及目标消费者分析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收纳柜产品图片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2025年全球不同产品类型收纳柜产量市场份额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全球产品类型收纳柜消费量市场份额2024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2020-2025年全球收纳柜产量及增长率</w:t>
      </w:r>
      <w:r>
        <w:rPr>
          <w:rFonts w:hint="eastAsia"/>
        </w:rPr>
        <w:br/>
      </w:r>
      <w:r>
        <w:rPr>
          <w:rFonts w:hint="eastAsia"/>
        </w:rPr>
        <w:t>　　图 2020-2025年全球收纳柜产值及增长率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2020-2031年中国收纳柜产量及发展趋势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2020-2031年中国收纳柜产值及未来发展趋势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2020-2031年全球收纳柜产能、产量、产能利用率及发展趋势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2020-2031年全球收纳柜产量、市场需求量及发展趋势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2020-2031年中国收纳柜产能、产量、产能利用率及发展趋势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2020-2031年中国收纳柜产量、市场需求量及发展趋势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全球收纳柜主要厂商2025年产量市场份额列表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全球收纳柜主要厂商2025年产值市场份额列表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2020-2025年中国市场收纳柜主要厂商产量市场份额列表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中国收纳柜主要厂商2025年产量市场份额列表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中国收纳柜主要厂商2025年产值市场份额列表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2025年全球前五及前十大生产商收纳柜市场份额</w:t>
      </w:r>
      <w:r>
        <w:rPr>
          <w:rFonts w:hint="eastAsia"/>
        </w:rPr>
        <w:br/>
      </w:r>
      <w:r>
        <w:rPr>
          <w:rFonts w:hint="eastAsia"/>
        </w:rPr>
        <w:t>　　图 全球收纳柜第一梯队、第二梯队和第三梯队生产商（品牌）及市场份额（2024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收纳柜全球领先企业SWOT分析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全球主要地区收纳柜消费量市场份额（2024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2020-2025年北美市场收纳柜产量及增长率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2020-2025年北美市场收纳柜产值及增长率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2020-2025年欧洲市场收纳柜产量及增长率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2020-2025年欧洲市场收纳柜产值及增长率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2020-2025年中国市场收纳柜产量及增长率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2020-2025年中国市场收纳柜产值及增长率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2020-2025年日本市场收纳柜产量及增长率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2020-2025年日本市场收纳柜产值及增长率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2020-2025年东南亚市场收纳柜产量及增长率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2020-2025年东南亚市场收纳柜产值及增长率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2020-2025年印度市场收纳柜产量及增长率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2020-2025年印度市场收纳柜产值及增长率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全球主要地区收纳柜消费量市场份额（2024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2020-2031年印度市场收纳柜消费量、增长率及发展预测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收纳柜产业链图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收纳柜产品价格走势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2c00b3df64e00" w:history="1">
        <w:r>
          <w:rPr>
            <w:rStyle w:val="Hyperlink"/>
          </w:rPr>
          <w:t>2025-2031年中国收纳柜行业发展研究与前景趋势预测报告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2c00b3df64e00" w:history="1">
        <w:r>
          <w:rPr>
            <w:rStyle w:val="Hyperlink"/>
          </w:rPr>
          <w:t>https://www.20087.com/7/97/ShouNaJuHangYeFaZhanQianJing.html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热点：收纳柜 储物柜 家用、收纳柜图片大全、收纳箱收纳箱、收纳柜品牌排行榜前十名、抽屉式收纳柜怎么拆、收纳柜哪个牌子质量好、五层收纳柜、收纳柜最好的款式、厨房收纳柜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469d378f4750" w:history="1">
      <w:r>
        <w:rPr>
          <w:rStyle w:val="Hyperlink"/>
        </w:rPr>
        <w:t>2025-2031年中国收纳柜行业发展研究与前景趋势预测报告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ouNaJuHangYeFaZhanQianJing.html" TargetMode="External" Id="Rcdc2c00b3df6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ouNaJuHangYeFaZhanQianJing.html" TargetMode="External" Id="R576e469d378f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2025-05-22T01:25:00Z</dcterms:created>
  <dcterms:modified xsi:type="dcterms:W3CDTF">2025-05-22T02:25:00Z</dcterms:modified>
  <dc:subject>2025-2031年中国收纳柜行业发展研究与前景趋势预测报告</dc:subject>
  <dc:title>2025-2031年中国收纳柜行业发展研究与前景趋势预测报告</dc:title>
  <cp:keywords>2025-2031年中国收纳柜行业发展研究与前景趋势预测报告</cp:keywords>
  <dc:description>2025-2031年中国收纳柜行业发展研究与前景趋势预测报告</dc:description>
</cp:coreProperties>
</file>