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d2f02a2b74eae" w:history="1">
              <w:r>
                <w:rPr>
                  <w:rStyle w:val="Hyperlink"/>
                </w:rPr>
                <w:t>2024-2030年中国橡胶胶管市场研究与发展趋势分析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d2f02a2b74eae" w:history="1">
              <w:r>
                <w:rPr>
                  <w:rStyle w:val="Hyperlink"/>
                </w:rPr>
                <w:t>2024-2030年中国橡胶胶管市场研究与发展趋势分析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d2f02a2b74eae" w:history="1">
                <w:r>
                  <w:rPr>
                    <w:rStyle w:val="Hyperlink"/>
                  </w:rPr>
                  <w:t>https://www.20087.com/7/97/XiangJiaoJiaoGuanHangYeQianJingQuShi.html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胶管是连接管道和输送流体的重要部件，在汽车、建筑、农业等多个行业中发挥着不可或缺的作用。近年来，随着工业自动化水平的提高以及对安全和环保要求的增强，橡胶胶管的需求量持续增长。目前，橡胶胶管的技术研发主要集中在提高耐压性、耐腐蚀性和使用寿命上，同时针对不同应用场景开发出具有特殊功能的胶管，如耐高温、耐化学腐蚀等。</w:t>
      </w:r>
      <w:r>
        <w:rPr>
          <w:rFonts w:hint="eastAsia"/>
        </w:rPr>
        <w:br/>
      </w:r>
      <w:r>
        <w:rPr>
          <w:rFonts w:hint="eastAsia"/>
        </w:rPr>
        <w:t>　　未来，橡胶胶管的发展将更加注重技术创新和应用场景的拓展。一方面，随着工业自动化和智能化的发展，对于橡胶胶管的性能要求将进一步提高，预计未来将加大研发投入，以开发出更加耐用、轻便且易于安装维护的产品。另一方面，随着新能源和环保技术的发展，橡胶胶管的应用场景将更加多样化，比如在电动汽车、太阳能设施等新兴领域中的应用。此外，为了响应可持续发展的要求，未来产品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d2f02a2b74eae" w:history="1">
        <w:r>
          <w:rPr>
            <w:rStyle w:val="Hyperlink"/>
          </w:rPr>
          <w:t>2024-2030年中国橡胶胶管市场研究与发展趋势分析</w:t>
        </w:r>
      </w:hyperlink>
      <w:r>
        <w:rPr>
          <w:rFonts w:hint="eastAsia"/>
        </w:rPr>
        <w:t>》全面分析了我国橡胶胶管行业的现状、市场需求、市场规模以及价格动态，探讨了橡胶胶管产业链的结构与发展。橡胶胶管报告对橡胶胶管细分市场进行了剖析，同时基于科学数据，对橡胶胶管市场前景及发展趋势进行了预测。报告还聚焦橡胶胶管重点企业，并对其品牌影响力、市场竞争力以及行业集中度进行了评估。橡胶胶管报告为投资者、产业链相关企业及政府决策部门提供了专业、客观的参考，是了解和把握橡胶胶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橡胶胶管市场概述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按照不同分类，橡胶胶管主要可以分为如下几个类别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不同分类橡胶胶管增长趋势2019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不同分类橡胶胶管增长趋势2019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从不同应用，橡胶胶管主要包括如下几个方面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中国橡胶胶管发展现状及未来趋势（2019-2030）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中国市场橡胶胶管销售规模及增长率（2019-2030）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中国市场橡胶胶管销量及增长率（2019-2030）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中国市场主要橡胶胶管厂商分析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中国市场主要厂商橡胶胶管销量、收入及市场份额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中国市场主要厂商橡胶胶管销量（2019-2024）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中国市场主要厂商橡胶胶管收入（2019-2024）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2024年中国市场主要厂商橡胶胶管收入排名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中国市场主要厂商橡胶胶管价格（2019-2024）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中国市场主要厂商橡胶胶管产地分布及商业化日期</w:t>
      </w:r>
      <w:r>
        <w:rPr>
          <w:rFonts w:hint="eastAsia"/>
        </w:rPr>
        <w:br/>
      </w:r>
      <w:r>
        <w:rPr>
          <w:rFonts w:hint="eastAsia"/>
        </w:rPr>
        <w:t>　　2.3 橡胶胶管行业集中度、竞争程度分析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橡胶胶管行业集中度分析：中国Top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中国市场橡胶胶管第一梯队、第二梯队和第三梯队厂商（品牌）及市场份额（2023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中国主要地区橡胶胶管分析</w:t>
      </w:r>
      <w:r>
        <w:rPr>
          <w:rFonts w:hint="eastAsia"/>
        </w:rPr>
        <w:br/>
      </w:r>
      <w:r>
        <w:rPr>
          <w:rFonts w:hint="eastAsia"/>
        </w:rPr>
        <w:t>　　3.1 中国主要地区橡胶胶管市场规模分析：2019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中国主要地区橡胶胶管销量及市场份额（2019-2024）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3.1.2 中国主要地区橡胶胶管销量及市场份额预测（2024-2030）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中国主要地区橡胶胶管销售规模及市场份额（2019-2024）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3.1.4 中国主要地区橡胶胶管销售规模及市场份额预测（2024-2030）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华东地区橡胶胶管销量、销售规模及增长率（2019-2030）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3.3 华南地区橡胶胶管销量、销售规模及增长率（2019-2030）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3.4 华中地区橡胶胶管销量、销售规模及增长率（2019-2030）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3.5 华北地区橡胶胶管销量、销售规模及增长率（2019-2030）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3.6 西南地区橡胶胶管销量、销售规模及增长率（2019-2030）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t>　　3.7 东北及西北地区橡胶胶管销量、销售规模及增长率（2019-2030）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中国市场橡胶胶管主要企业分析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不同分类橡胶胶管分析</w:t>
      </w:r>
      <w:r>
        <w:rPr>
          <w:rFonts w:hint="eastAsia"/>
        </w:rPr>
        <w:br/>
      </w:r>
      <w:r>
        <w:rPr>
          <w:rFonts w:hint="eastAsia"/>
        </w:rPr>
        <w:t>　　5.1 中国市场不同分类橡胶胶管销量（2019-2030）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中国市场不同分类橡胶胶管销量及市场份额（2019-2024）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中国市场不同分类橡胶胶管销量预测（2024-2030）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中国市场不同分类橡胶胶管规模（2019-2030）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中国市场不同分类橡胶胶管规模及市场份额（2019-2024）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中国市场不同分类橡胶胶管规模预测（2024-2030）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中国市场不同分类橡胶胶管价格走势（2019-2030）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不同应用橡胶胶管分析</w:t>
      </w:r>
      <w:r>
        <w:rPr>
          <w:rFonts w:hint="eastAsia"/>
        </w:rPr>
        <w:br/>
      </w:r>
      <w:r>
        <w:rPr>
          <w:rFonts w:hint="eastAsia"/>
        </w:rPr>
        <w:t>　　6.1 中国市场不同应用橡胶胶管销量（2019-2030）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中国市场不同应用橡胶胶管销量及市场份额（2019-2024）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中国市场不同应用橡胶胶管销量预测（2024-2030）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中国市场不同应用橡胶胶管规模（2019-2030）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中国市场不同应用橡胶胶管规模及市场份额（2019-2024）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中国市场不同应用橡胶胶管规模预测（2024-2030）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中国市场不同应用橡胶胶管价格走势（2019-2030）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橡胶胶管行业技术发展趋势</w:t>
      </w:r>
      <w:r>
        <w:rPr>
          <w:rFonts w:hint="eastAsia"/>
        </w:rPr>
        <w:br/>
      </w:r>
      <w:r>
        <w:rPr>
          <w:rFonts w:hint="eastAsia"/>
        </w:rPr>
        <w:t>　　7.2 橡胶胶管行业主要的增长驱动因素</w:t>
      </w:r>
      <w:r>
        <w:rPr>
          <w:rFonts w:hint="eastAsia"/>
        </w:rPr>
        <w:br/>
      </w:r>
      <w:r>
        <w:rPr>
          <w:rFonts w:hint="eastAsia"/>
        </w:rPr>
        <w:t>　　7.3 橡胶胶管中国企业SWOT分析</w:t>
      </w:r>
      <w:r>
        <w:rPr>
          <w:rFonts w:hint="eastAsia"/>
        </w:rPr>
        <w:br/>
      </w:r>
      <w:r>
        <w:rPr>
          <w:rFonts w:hint="eastAsia"/>
        </w:rPr>
        <w:t>　　7.4 中国橡胶胶管行业政策环境分析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政策环境对橡胶胶管行业的影响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橡胶胶管行业产业链简介</w:t>
      </w:r>
      <w:r>
        <w:rPr>
          <w:rFonts w:hint="eastAsia"/>
        </w:rPr>
        <w:br/>
      </w:r>
      <w:r>
        <w:rPr>
          <w:rFonts w:hint="eastAsia"/>
        </w:rPr>
        <w:t>　　8.3 橡胶胶管行业供应链分析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上下游行业对橡胶胶管行业的影响</w:t>
      </w:r>
      <w:r>
        <w:rPr>
          <w:rFonts w:hint="eastAsia"/>
        </w:rPr>
        <w:br/>
      </w:r>
      <w:r>
        <w:rPr>
          <w:rFonts w:hint="eastAsia"/>
        </w:rPr>
        <w:t>　　8.4 橡胶胶管行业采购模式</w:t>
      </w:r>
      <w:r>
        <w:rPr>
          <w:rFonts w:hint="eastAsia"/>
        </w:rPr>
        <w:br/>
      </w:r>
      <w:r>
        <w:rPr>
          <w:rFonts w:hint="eastAsia"/>
        </w:rPr>
        <w:t>　　8.5 橡胶胶管行业生产模式</w:t>
      </w:r>
      <w:r>
        <w:rPr>
          <w:rFonts w:hint="eastAsia"/>
        </w:rPr>
        <w:br/>
      </w:r>
      <w:r>
        <w:rPr>
          <w:rFonts w:hint="eastAsia"/>
        </w:rPr>
        <w:t>　　8.6 橡胶胶管行业销售模式及销售渠道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中国本土橡胶胶管产能、产量分析</w:t>
      </w:r>
      <w:r>
        <w:rPr>
          <w:rFonts w:hint="eastAsia"/>
        </w:rPr>
        <w:br/>
      </w:r>
      <w:r>
        <w:rPr>
          <w:rFonts w:hint="eastAsia"/>
        </w:rPr>
        <w:t>　　9.1 中国橡胶胶管供需现状及预测（2019-2030）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9.1.1 中国橡胶胶管产能、产量、产能利用率及发展趋势（2019-2030）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9.1.2 中国橡胶胶管产量、市场需求量及发展趋势（2019-2030）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9.2 中国橡胶胶管进出口分析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中国市场橡胶胶管主要进口来源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中国市场橡胶胶管主要出口目的地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中国本土生产商橡胶胶管产能分析（2019-2024）</w:t>
      </w:r>
      <w:r>
        <w:rPr>
          <w:rFonts w:hint="eastAsia"/>
        </w:rPr>
        <w:br/>
      </w:r>
      <w:r>
        <w:rPr>
          <w:rFonts w:hint="eastAsia"/>
        </w:rPr>
        <w:t>　　9.4 中国本土生产商橡胶胶管产量分析（2019-2024）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按照不同分类，橡胶胶管主要可以分为如下几个类别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不同分类橡胶胶管市场规模2019 vs 2024 vs 2030</w:t>
      </w:r>
      <w:r>
        <w:rPr>
          <w:rFonts w:hint="eastAsia"/>
        </w:rPr>
        <w:br/>
      </w:r>
      <w:r>
        <w:rPr>
          <w:rFonts w:hint="eastAsia"/>
        </w:rPr>
        <w:t>　　表： 从不同应用，橡胶胶管主要包括如下几个方面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不同应用橡胶胶管市场规模2019 vs 2024 vs 2030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中国市场主要厂商橡胶胶管收入份额（2019-2024）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2024年中国主要生产商橡胶胶管收入排名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中国市场主要厂商橡胶胶管产地分布及商业化日期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中国主要地区橡胶胶管销量（2019-2024）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中国主要地区橡胶胶管销量（2019-2024）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中国主要地区橡胶胶管销量份额（2019-2024）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中国主要地区橡胶胶管销售规模份额（2019-2024）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中国主要地区橡胶胶管销售规模（2019-2024）</w:t>
      </w:r>
      <w:r>
        <w:rPr>
          <w:rFonts w:hint="eastAsia"/>
        </w:rPr>
        <w:br/>
      </w:r>
      <w:r>
        <w:rPr>
          <w:rFonts w:hint="eastAsia"/>
        </w:rPr>
        <w:t>　　表： 中国主要地区橡胶胶管销售规模份额（2019-2024）</w:t>
      </w:r>
      <w:r>
        <w:rPr>
          <w:rFonts w:hint="eastAsia"/>
        </w:rPr>
        <w:br/>
      </w:r>
      <w:r>
        <w:rPr>
          <w:rFonts w:hint="eastAsia"/>
        </w:rPr>
        <w:t>　　表： 重点企业（1）橡胶胶管生产基地、总部、竞争对手及市场地位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橡胶胶管生产基地、总部、竞争对手及市场地位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重点企业（10）橡胶胶管产品规格、参数及市场应用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重点企业（10）橡胶胶管销量、收入、价格及毛利率（2019-2024）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中国市场不同分类橡胶胶管价格走势（2019-2030）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中国市场不同应用橡胶胶管销量市场份额（2019-2024）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中国市场不同应用橡胶胶管规模（2019-2024）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中国市场不同应用橡胶胶管规模市场份额（2019-2024）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中国市场不同应用橡胶胶管价格走势（2019-2030）</w:t>
      </w:r>
      <w:r>
        <w:rPr>
          <w:rFonts w:hint="eastAsia"/>
        </w:rPr>
        <w:br/>
      </w:r>
      <w:r>
        <w:rPr>
          <w:rFonts w:hint="eastAsia"/>
        </w:rPr>
        <w:t>　　表： 橡胶胶管行业技术发展趋势</w:t>
      </w:r>
      <w:r>
        <w:rPr>
          <w:rFonts w:hint="eastAsia"/>
        </w:rPr>
        <w:br/>
      </w:r>
      <w:r>
        <w:rPr>
          <w:rFonts w:hint="eastAsia"/>
        </w:rPr>
        <w:t>　　表： 橡胶胶管行业主要的增长驱动因素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橡胶胶管行业供应链分析</w:t>
      </w:r>
      <w:r>
        <w:rPr>
          <w:rFonts w:hint="eastAsia"/>
        </w:rPr>
        <w:br/>
      </w:r>
      <w:r>
        <w:rPr>
          <w:rFonts w:hint="eastAsia"/>
        </w:rPr>
        <w:t>　　表： 橡胶胶管上游原料供应商</w:t>
      </w:r>
      <w:r>
        <w:rPr>
          <w:rFonts w:hint="eastAsia"/>
        </w:rPr>
        <w:br/>
      </w:r>
      <w:r>
        <w:rPr>
          <w:rFonts w:hint="eastAsia"/>
        </w:rPr>
        <w:t>　　表： 橡胶胶管行业下游客户分析</w:t>
      </w:r>
      <w:r>
        <w:rPr>
          <w:rFonts w:hint="eastAsia"/>
        </w:rPr>
        <w:br/>
      </w:r>
      <w:r>
        <w:rPr>
          <w:rFonts w:hint="eastAsia"/>
        </w:rPr>
        <w:t>　　表： 橡胶胶管行业主要下游客户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上下游行业对橡胶胶管行业的影响</w:t>
      </w:r>
      <w:r>
        <w:rPr>
          <w:rFonts w:hint="eastAsia"/>
        </w:rPr>
        <w:br/>
      </w:r>
      <w:r>
        <w:rPr>
          <w:rFonts w:hint="eastAsia"/>
        </w:rPr>
        <w:t>　　表： 橡胶胶管行业主要经销商</w:t>
      </w:r>
      <w:r>
        <w:rPr>
          <w:rFonts w:hint="eastAsia"/>
        </w:rPr>
        <w:br/>
      </w:r>
      <w:r>
        <w:rPr>
          <w:rFonts w:hint="eastAsia"/>
        </w:rPr>
        <w:t>　　表： 中国橡胶胶管产量、销量、进口量及出口量（2019-2024）</w:t>
      </w:r>
      <w:r>
        <w:rPr>
          <w:rFonts w:hint="eastAsia"/>
        </w:rPr>
        <w:br/>
      </w:r>
      <w:r>
        <w:rPr>
          <w:rFonts w:hint="eastAsia"/>
        </w:rPr>
        <w:t>　　表： 中国橡胶胶管产量、销量、进口量及出口量预测（2024-2030）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中国市场橡胶胶管主要进口来源</w:t>
      </w:r>
      <w:r>
        <w:rPr>
          <w:rFonts w:hint="eastAsia"/>
        </w:rPr>
        <w:br/>
      </w:r>
      <w:r>
        <w:rPr>
          <w:rFonts w:hint="eastAsia"/>
        </w:rPr>
        <w:t>　　表： 中国市场橡胶胶管主要出口目的地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中国本主要土生产商橡胶胶管产能（2019-2024）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中国本土主要生产商橡胶胶管产能份额（2019-2024）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中国本土主要生产商橡胶胶管产量（2019-2024）</w:t>
      </w:r>
      <w:r>
        <w:rPr>
          <w:rFonts w:hint="eastAsia"/>
        </w:rPr>
        <w:br/>
      </w:r>
      <w:r>
        <w:rPr>
          <w:rFonts w:hint="eastAsia"/>
        </w:rPr>
        <w:t>　　表： 中国本土主要生产商橡胶胶管产量份额（2019-2024）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橡胶胶管产品图片</w:t>
      </w:r>
      <w:r>
        <w:rPr>
          <w:rFonts w:hint="eastAsia"/>
        </w:rPr>
        <w:br/>
      </w:r>
      <w:r>
        <w:rPr>
          <w:rFonts w:hint="eastAsia"/>
        </w:rPr>
        <w:t>　　图： 中国不同分类橡胶胶管市场规模市场份额2024 &amp;amp; 2030</w:t>
      </w:r>
      <w:r>
        <w:rPr>
          <w:rFonts w:hint="eastAsia"/>
        </w:rPr>
        <w:br/>
      </w:r>
      <w:r>
        <w:rPr>
          <w:rFonts w:hint="eastAsia"/>
        </w:rPr>
        <w:t>　　图： 中国不同分类橡胶胶管产品图片</w:t>
      </w:r>
      <w:r>
        <w:rPr>
          <w:rFonts w:hint="eastAsia"/>
        </w:rPr>
        <w:br/>
      </w:r>
      <w:r>
        <w:rPr>
          <w:rFonts w:hint="eastAsia"/>
        </w:rPr>
        <w:t>　　图： 中国不同应用橡胶胶管市场份额2023 vs 2024</w:t>
      </w:r>
      <w:r>
        <w:rPr>
          <w:rFonts w:hint="eastAsia"/>
        </w:rPr>
        <w:br/>
      </w:r>
      <w:r>
        <w:rPr>
          <w:rFonts w:hint="eastAsia"/>
        </w:rPr>
        <w:t>　　图： 中国不同应用橡胶胶管</w:t>
      </w:r>
      <w:r>
        <w:rPr>
          <w:rFonts w:hint="eastAsia"/>
        </w:rPr>
        <w:br/>
      </w:r>
      <w:r>
        <w:rPr>
          <w:rFonts w:hint="eastAsia"/>
        </w:rPr>
        <w:t>　　图： 中国橡胶胶管市场规模预测（2024-2030）</w:t>
      </w:r>
      <w:r>
        <w:rPr>
          <w:rFonts w:hint="eastAsia"/>
        </w:rPr>
        <w:br/>
      </w:r>
      <w:r>
        <w:rPr>
          <w:rFonts w:hint="eastAsia"/>
        </w:rPr>
        <w:t>　　图： 中国市场橡胶胶管市场规模,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中国市场橡胶胶管销售规模及增长率（2019-2030）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中国市场橡胶胶管销量及增长率（2019-2030）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2024年中国市场主要厂商橡胶胶管销量市场份额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2024年中国市场主要厂商橡胶胶管收入市场份额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2024年中国市场前五及前十大厂商商橡胶胶管市场份额</w:t>
      </w:r>
      <w:r>
        <w:rPr>
          <w:rFonts w:hint="eastAsia"/>
        </w:rPr>
        <w:br/>
      </w:r>
      <w:r>
        <w:rPr>
          <w:rFonts w:hint="eastAsia"/>
        </w:rPr>
        <w:t>　　图： 中国市场橡胶胶管第一梯队、第二梯队和第三梯队厂商（品牌）及市场份额（2023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中国主要地区橡胶胶管销量市场份额（2023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中国主要地区橡胶胶管销售规模份额（2023 vs 2024）</w:t>
      </w:r>
      <w:r>
        <w:rPr>
          <w:rFonts w:hint="eastAsia"/>
        </w:rPr>
        <w:br/>
      </w:r>
      <w:r>
        <w:rPr>
          <w:rFonts w:hint="eastAsia"/>
        </w:rPr>
        <w:t>　　图： 华东地区橡胶胶管销量及增长率（2019-2030）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华东地区橡胶胶管销售规模及增长率（2019-2030）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华南地区橡胶胶管销量及增长率（2019-2030）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华南地区橡胶胶管销售规模及增长率（2019-2030）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华中地区橡胶胶管销量及增长率（2019-2030）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华中地区橡胶胶管销售规模及增长率（2019-2030）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华北地区橡胶胶管销量及增长率（2019-2030）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华北地区橡胶胶管销售规模及增长率（2019-2030）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西南地区橡胶胶管销量及增长率（2019-2030）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西南地区橡胶胶管销售规模及增长率（2019-2030）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东北及西北地区橡胶胶管销量及增长率（2019-2030）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东北及西北地区橡胶胶管销售规模及增长率（2019-2030）</w:t>
      </w:r>
      <w:r>
        <w:rPr>
          <w:rFonts w:hint="eastAsia"/>
        </w:rPr>
        <w:br/>
      </w:r>
      <w:r>
        <w:rPr>
          <w:rFonts w:hint="eastAsia"/>
        </w:rPr>
        <w:t>　　图： 橡胶胶管中国企业SWOT分析</w:t>
      </w:r>
      <w:r>
        <w:rPr>
          <w:rFonts w:hint="eastAsia"/>
        </w:rPr>
        <w:br/>
      </w:r>
      <w:r>
        <w:rPr>
          <w:rFonts w:hint="eastAsia"/>
        </w:rPr>
        <w:t>　　图： 橡胶胶管产业链</w:t>
      </w:r>
      <w:r>
        <w:rPr>
          <w:rFonts w:hint="eastAsia"/>
        </w:rPr>
        <w:br/>
      </w:r>
      <w:r>
        <w:rPr>
          <w:rFonts w:hint="eastAsia"/>
        </w:rPr>
        <w:t>　　图： 橡胶胶管行业采购模式分析</w:t>
      </w:r>
      <w:r>
        <w:rPr>
          <w:rFonts w:hint="eastAsia"/>
        </w:rPr>
        <w:br/>
      </w:r>
      <w:r>
        <w:rPr>
          <w:rFonts w:hint="eastAsia"/>
        </w:rPr>
        <w:t>　　图： 橡胶胶管行业销售模式分析</w:t>
      </w:r>
      <w:r>
        <w:rPr>
          <w:rFonts w:hint="eastAsia"/>
        </w:rPr>
        <w:br/>
      </w:r>
      <w:r>
        <w:rPr>
          <w:rFonts w:hint="eastAsia"/>
        </w:rPr>
        <w:t>　　图： 橡胶胶管行业销售模式分析</w:t>
      </w:r>
      <w:r>
        <w:rPr>
          <w:rFonts w:hint="eastAsia"/>
        </w:rPr>
        <w:br/>
      </w:r>
      <w:r>
        <w:rPr>
          <w:rFonts w:hint="eastAsia"/>
        </w:rPr>
        <w:t>　　图： 中国橡胶胶管产能、产量、产能利用率及发展趋势（2019-2030）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中国橡胶胶管产量、市场需求量及发展趋势（2019-2030）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d2f02a2b74eae" w:history="1">
        <w:r>
          <w:rPr>
            <w:rStyle w:val="Hyperlink"/>
          </w:rPr>
          <w:t>2024-2030年中国橡胶胶管市场研究与发展趋势分析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d2f02a2b74eae" w:history="1">
        <w:r>
          <w:rPr>
            <w:rStyle w:val="Hyperlink"/>
          </w:rPr>
          <w:t>https://www.20087.com/7/97/XiangJiaoJiaoGuanHangYeQianJingQuShi.html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aba6f00414786" w:history="1">
      <w:r>
        <w:rPr>
          <w:rStyle w:val="Hyperlink"/>
        </w:rPr>
        <w:t>2024-2030年中国橡胶胶管市场研究与发展趋势分析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XiangJiaoJiaoGuanHangYeQianJingQuShi.html" TargetMode="External" Id="Rcb2d2f02a2b7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XiangJiaoJiaoGuanHangYeQianJingQuShi.html" TargetMode="External" Id="Ra34aba6f004147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2024-04-04T23:40:00Z</dcterms:created>
  <dcterms:modified xsi:type="dcterms:W3CDTF">2024-04-05T00:40:00Z</dcterms:modified>
  <dc:subject>2024-2030年中国橡胶胶管市场研究与发展趋势分析</dc:subject>
  <dc:title>2024-2030年中国橡胶胶管市场研究与发展趋势分析</dc:title>
  <cp:keywords>2024-2030年中国橡胶胶管市场研究与发展趋势分析</cp:keywords>
  <dc:description>2024-2030年中国橡胶胶管市场研究与发展趋势分析</dc:description>
</cp:coreProperties>
</file>