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1ba4b0e49e44b8" w:history="1">
              <w:r>
                <w:rPr>
                  <w:rStyle w:val="Hyperlink"/>
                </w:rPr>
                <w:t>2025-2031年全球与中国汽车智能头盔行业研究分析及市场前景报告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1ba4b0e49e44b8" w:history="1">
              <w:r>
                <w:rPr>
                  <w:rStyle w:val="Hyperlink"/>
                </w:rPr>
                <w:t>2025-2031年全球与中国汽车智能头盔行业研究分析及市场前景报告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1ba4b0e49e44b8" w:history="1">
                <w:r>
                  <w:rPr>
                    <w:rStyle w:val="Hyperlink"/>
                  </w:rPr>
                  <w:t>https://www.20087.com/7/57/QiCheZhiNengTouKuiShiChangXianZhuangHeQianJing.html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智能头盔是一种结合骑行或驾驶场景设计的智能化穿戴设备，通常具备高清显示、语音控制、导航指引、行车记录、紧急呼叫等功能，主要面向摩托车手、电动自行车用户以及部分特种车辆操作人员。目前，该类产品已初步进入消费市场，部分高端型号支持AR抬头显示（HUD）、手势识别及蓝牙互联等先进技术，提升了用户的行车安全性和交互体验。然而，整体市场仍处于培育阶段，受限于价格偏高、佩戴舒适性不足、法规标准缺失等因素，普及率较低。此外，产品的安全性、稳定性以及与车辆系统的兼容性仍有待进一步提升。</w:t>
      </w:r>
      <w:r>
        <w:rPr>
          <w:rFonts w:hint="eastAsia"/>
        </w:rPr>
        <w:br/>
      </w:r>
      <w:r>
        <w:rPr>
          <w:rFonts w:hint="eastAsia"/>
        </w:rPr>
        <w:t>　　随着智能交通体系的发展和骑行安全意识的提高，汽车智能头盔将迎来更广泛的应用空间。特别是在城市短途通勤、物流配送、共享出行等领域，其作为人机交互终端的作用将更加突出。技术层面，轻量化结构设计、高透光率光学模组、低功耗显示方案将成为研发重点，以改善佩戴体验并延长续航时间。同时，与车联网平台的深度融合也将使智能头盔具备更多增值服务功能，如实时路况推送、碰撞预警、远程救援等。预计未来几年，随着政策引导和技术成熟，汽车智能头盔将逐步从高端小众市场走向大众消费市场，并成为智能出行生态中的重要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1ba4b0e49e44b8" w:history="1">
        <w:r>
          <w:rPr>
            <w:rStyle w:val="Hyperlink"/>
          </w:rPr>
          <w:t>2025-2031年全球与中国汽车智能头盔行业研究分析及市场前景报告</w:t>
        </w:r>
      </w:hyperlink>
      <w:r>
        <w:rPr>
          <w:rFonts w:hint="eastAsia"/>
        </w:rPr>
        <w:t>》全面梳理了汽车智能头盔行业的市场规模、技术现状及产业链结构，结合数据分析了汽车智能头盔市场需求、价格动态与竞争格局，科学预测了汽车智能头盔发展趋势与市场前景，解读了行业内重点企业的战略布局与品牌影响力，同时对市场竞争与集中度进行了评估。此外，报告还细分了市场领域，揭示了汽车智能头盔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美国关税政策演进与汽车智能头盔产业冲击</w:t>
      </w:r>
      <w:r>
        <w:rPr>
          <w:rFonts w:hint="eastAsia"/>
        </w:rPr>
        <w:br/>
      </w:r>
      <w:r>
        <w:rPr>
          <w:rFonts w:hint="eastAsia"/>
        </w:rPr>
        <w:t>　　1.1 汽车智能头盔产品定义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中国汽车智能头盔企业国际化的紧迫性：国内市场竞争饱和与全球化机遇并存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美国关税政策背景下，未来几年全球汽车智能头盔行业规模趋势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乐观情形-全球汽车智能头盔发展形式及未来趋势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保守情形-全球汽车智能头盔发展形式及未来趋势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悲观情形-全球汽车智能头盔发展形式及未来趋势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关税政策对中国汽车智能头盔企业的直接影响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近三年全球市场汽车智能头盔主要企业占有率及排名（按收入）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汽车智能头盔主要企业在国际市场占有率（按收入，2022-2025），其中2025为当下预测值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2024年汽车智能头盔主要企业在国际市场排名（按收入）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全球市场主要企业汽车智能头盔销售收入（2022-2025），其中2025为当下预测值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全球市场，近三年汽车智能头盔主要企业占有率及排名（按销量）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汽车智能头盔主要企业在国际市场占有率（按销量，2022-2025），其中2025为当下预测值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2024年汽车智能头盔主要企业在国际市场排名（按销量）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全球市场主要企业汽车智能头盔销量（2022-2025）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全球市场主要企业汽车智能头盔销售价格（2022-2025），其中2025为当下预测值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全球主要厂商汽车智能头盔总部及产地分布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全球主要厂商成立时间及汽车智能头盔商业化日期</w:t>
      </w:r>
      <w:r>
        <w:rPr>
          <w:rFonts w:hint="eastAsia"/>
        </w:rPr>
        <w:br/>
      </w:r>
      <w:r>
        <w:rPr>
          <w:rFonts w:hint="eastAsia"/>
        </w:rPr>
        <w:t>　　3.6 全球主要厂商汽车智能头盔产品类型及应用</w:t>
      </w:r>
      <w:r>
        <w:rPr>
          <w:rFonts w:hint="eastAsia"/>
        </w:rPr>
        <w:br/>
      </w:r>
      <w:r>
        <w:rPr>
          <w:rFonts w:hint="eastAsia"/>
        </w:rPr>
        <w:t>　　3.7 汽车智能头盔行业集中度、竞争程度分析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汽车智能头盔行业集中度分析：2024年全球Top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全球汽车智能头盔第一梯队、第二梯队和第三梯队生产商（品牌）及市场份额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全球汽车智能头盔供需现状及预测（2020-2031）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全球汽车智能头盔产能、产量、产能利用率及发展趋势（2020-2031）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全球汽车智能头盔产量、需求量及发展趋势（2020-2031）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全球主要地区汽车智能头盔产量及发展趋势（2020-2031）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全球主要地区汽车智能头盔产量（2020-2025）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全球主要地区汽车智能头盔产量（2026-2031）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全球主要地区汽车智能头盔产量市场份额（2020-2031）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全球汽车智能头盔销量及销售额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全球市场汽车智能头盔销售额（2020-2031）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全球市场汽车智能头盔销量（2020-2031）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全球市场汽车智能头盔价格趋势（2020-2031）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全球主要地区汽车智能头盔市场规模分析：2020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全球主要地区汽车智能头盔销售收入及市场份额（2020-2025年）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全球主要地区汽车智能头盔销售收入预测（2026-2031年）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全球主要地区汽车智能头盔销量分析：2020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全球主要地区汽车智能头盔销量及市场份额（2020-2025年）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全球主要地区汽车智能头盔销量及市场份额预测（2026-2031）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Arai</w:t>
      </w:r>
      <w:r>
        <w:rPr>
          <w:rFonts w:hint="eastAsia"/>
        </w:rPr>
        <w:br/>
      </w:r>
      <w:r>
        <w:rPr>
          <w:rFonts w:hint="eastAsia"/>
        </w:rPr>
        <w:t>　　　　8.1.1 Arai基本信息、汽车智能头盔生产基地、销售区域、竞争对手及市场地位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Arai 汽车智能头盔产品规格、参数及市场应用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Arai 汽车智能头盔销量、收入、价格及毛利率（2020-2025）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Arai公司简介及主要业务</w:t>
      </w:r>
      <w:r>
        <w:rPr>
          <w:rFonts w:hint="eastAsia"/>
        </w:rPr>
        <w:br/>
      </w:r>
      <w:r>
        <w:rPr>
          <w:rFonts w:hint="eastAsia"/>
        </w:rPr>
        <w:t>　　　　8.1.5 Arai企业最新动态</w:t>
      </w:r>
      <w:r>
        <w:rPr>
          <w:rFonts w:hint="eastAsia"/>
        </w:rPr>
        <w:br/>
      </w:r>
      <w:r>
        <w:rPr>
          <w:rFonts w:hint="eastAsia"/>
        </w:rPr>
        <w:t>　　8.2 Schuberth</w:t>
      </w:r>
      <w:r>
        <w:rPr>
          <w:rFonts w:hint="eastAsia"/>
        </w:rPr>
        <w:br/>
      </w:r>
      <w:r>
        <w:rPr>
          <w:rFonts w:hint="eastAsia"/>
        </w:rPr>
        <w:t>　　　　8.2.1 Schuberth基本信息、汽车智能头盔生产基地、销售区域、竞争对手及市场地位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Schuberth 汽车智能头盔产品规格、参数及市场应用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Schuberth 汽车智能头盔销量、收入、价格及毛利率（2020-2025）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Schuberth公司简介及主要业务</w:t>
      </w:r>
      <w:r>
        <w:rPr>
          <w:rFonts w:hint="eastAsia"/>
        </w:rPr>
        <w:br/>
      </w:r>
      <w:r>
        <w:rPr>
          <w:rFonts w:hint="eastAsia"/>
        </w:rPr>
        <w:t>　　　　8.2.5 Schuberth企业最新动态</w:t>
      </w:r>
      <w:r>
        <w:rPr>
          <w:rFonts w:hint="eastAsia"/>
        </w:rPr>
        <w:br/>
      </w:r>
      <w:r>
        <w:rPr>
          <w:rFonts w:hint="eastAsia"/>
        </w:rPr>
        <w:t>　　8.3 Bell Racing Helmets</w:t>
      </w:r>
      <w:r>
        <w:rPr>
          <w:rFonts w:hint="eastAsia"/>
        </w:rPr>
        <w:br/>
      </w:r>
      <w:r>
        <w:rPr>
          <w:rFonts w:hint="eastAsia"/>
        </w:rPr>
        <w:t>　　　　8.3.1 Bell Racing Helmets基本信息、汽车智能头盔生产基地、销售区域、竞争对手及市场地位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Bell Racing Helmets 汽车智能头盔产品规格、参数及市场应用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Bell Racing Helmets 汽车智能头盔销量、收入、价格及毛利率（2020-2025）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Bell Racing Helmets公司简介及主要业务</w:t>
      </w:r>
      <w:r>
        <w:rPr>
          <w:rFonts w:hint="eastAsia"/>
        </w:rPr>
        <w:br/>
      </w:r>
      <w:r>
        <w:rPr>
          <w:rFonts w:hint="eastAsia"/>
        </w:rPr>
        <w:t>　　　　8.3.5 Bell Racing Helmets企业最新动态</w:t>
      </w:r>
      <w:r>
        <w:rPr>
          <w:rFonts w:hint="eastAsia"/>
        </w:rPr>
        <w:br/>
      </w:r>
      <w:r>
        <w:rPr>
          <w:rFonts w:hint="eastAsia"/>
        </w:rPr>
        <w:t>　　8.4 OMP</w:t>
      </w:r>
      <w:r>
        <w:rPr>
          <w:rFonts w:hint="eastAsia"/>
        </w:rPr>
        <w:br/>
      </w:r>
      <w:r>
        <w:rPr>
          <w:rFonts w:hint="eastAsia"/>
        </w:rPr>
        <w:t>　　　　8.4.1 OMP基本信息、汽车智能头盔生产基地、销售区域、竞争对手及市场地位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OMP 汽车智能头盔产品规格、参数及市场应用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OMP 汽车智能头盔销量、收入、价格及毛利率（2020-2025）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OMP公司简介及主要业务</w:t>
      </w:r>
      <w:r>
        <w:rPr>
          <w:rFonts w:hint="eastAsia"/>
        </w:rPr>
        <w:br/>
      </w:r>
      <w:r>
        <w:rPr>
          <w:rFonts w:hint="eastAsia"/>
        </w:rPr>
        <w:t>　　　　8.4.5 OMP企业最新动态</w:t>
      </w:r>
      <w:r>
        <w:rPr>
          <w:rFonts w:hint="eastAsia"/>
        </w:rPr>
        <w:br/>
      </w:r>
      <w:r>
        <w:rPr>
          <w:rFonts w:hint="eastAsia"/>
        </w:rPr>
        <w:t>　　8.5 Sparco</w:t>
      </w:r>
      <w:r>
        <w:rPr>
          <w:rFonts w:hint="eastAsia"/>
        </w:rPr>
        <w:br/>
      </w:r>
      <w:r>
        <w:rPr>
          <w:rFonts w:hint="eastAsia"/>
        </w:rPr>
        <w:t>　　　　8.5.1 Sparco基本信息、汽车智能头盔生产基地、销售区域、竞争对手及市场地位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Sparco 汽车智能头盔产品规格、参数及市场应用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Sparco 汽车智能头盔销量、收入、价格及毛利率（2020-2025）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Sparco公司简介及主要业务</w:t>
      </w:r>
      <w:r>
        <w:rPr>
          <w:rFonts w:hint="eastAsia"/>
        </w:rPr>
        <w:br/>
      </w:r>
      <w:r>
        <w:rPr>
          <w:rFonts w:hint="eastAsia"/>
        </w:rPr>
        <w:t>　　　　8.5.5 Sparco企业最新动态</w:t>
      </w:r>
      <w:r>
        <w:rPr>
          <w:rFonts w:hint="eastAsia"/>
        </w:rPr>
        <w:br/>
      </w:r>
      <w:r>
        <w:rPr>
          <w:rFonts w:hint="eastAsia"/>
        </w:rPr>
        <w:t>　　8.6 Stilo</w:t>
      </w:r>
      <w:r>
        <w:rPr>
          <w:rFonts w:hint="eastAsia"/>
        </w:rPr>
        <w:br/>
      </w:r>
      <w:r>
        <w:rPr>
          <w:rFonts w:hint="eastAsia"/>
        </w:rPr>
        <w:t>　　　　8.6.1 Stilo基本信息、汽车智能头盔生产基地、销售区域、竞争对手及市场地位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Stilo 汽车智能头盔产品规格、参数及市场应用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Stilo 汽车智能头盔销量、收入、价格及毛利率（2020-2025）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Stilo公司简介及主要业务</w:t>
      </w:r>
      <w:r>
        <w:rPr>
          <w:rFonts w:hint="eastAsia"/>
        </w:rPr>
        <w:br/>
      </w:r>
      <w:r>
        <w:rPr>
          <w:rFonts w:hint="eastAsia"/>
        </w:rPr>
        <w:t>　　　　8.6.5 Stilo企业最新动态</w:t>
      </w:r>
      <w:r>
        <w:rPr>
          <w:rFonts w:hint="eastAsia"/>
        </w:rPr>
        <w:br/>
      </w:r>
      <w:r>
        <w:rPr>
          <w:rFonts w:hint="eastAsia"/>
        </w:rPr>
        <w:t>　　8.7 Simpson Performance</w:t>
      </w:r>
      <w:r>
        <w:rPr>
          <w:rFonts w:hint="eastAsia"/>
        </w:rPr>
        <w:br/>
      </w:r>
      <w:r>
        <w:rPr>
          <w:rFonts w:hint="eastAsia"/>
        </w:rPr>
        <w:t>　　　　8.7.1 Simpson Performance基本信息、汽车智能头盔生产基地、销售区域、竞争对手及市场地位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Simpson Performance 汽车智能头盔产品规格、参数及市场应用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Simpson Performance 汽车智能头盔销量、收入、价格及毛利率（2020-2025）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Simpson Performance公司简介及主要业务</w:t>
      </w:r>
      <w:r>
        <w:rPr>
          <w:rFonts w:hint="eastAsia"/>
        </w:rPr>
        <w:br/>
      </w:r>
      <w:r>
        <w:rPr>
          <w:rFonts w:hint="eastAsia"/>
        </w:rPr>
        <w:t>　　　　8.7.5 Simpson Performance企业最新动态</w:t>
      </w:r>
      <w:r>
        <w:rPr>
          <w:rFonts w:hint="eastAsia"/>
        </w:rPr>
        <w:br/>
      </w:r>
      <w:r>
        <w:rPr>
          <w:rFonts w:hint="eastAsia"/>
        </w:rPr>
        <w:t>　　8.8 G-Force</w:t>
      </w:r>
      <w:r>
        <w:rPr>
          <w:rFonts w:hint="eastAsia"/>
        </w:rPr>
        <w:br/>
      </w:r>
      <w:r>
        <w:rPr>
          <w:rFonts w:hint="eastAsia"/>
        </w:rPr>
        <w:t>　　　　8.8.1 G-Force基本信息、汽车智能头盔生产基地、销售区域、竞争对手及市场地位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G-Force 汽车智能头盔产品规格、参数及市场应用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G-Force 汽车智能头盔销量、收入、价格及毛利率（2020-2025）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G-Force公司简介及主要业务</w:t>
      </w:r>
      <w:r>
        <w:rPr>
          <w:rFonts w:hint="eastAsia"/>
        </w:rPr>
        <w:br/>
      </w:r>
      <w:r>
        <w:rPr>
          <w:rFonts w:hint="eastAsia"/>
        </w:rPr>
        <w:t>　　　　8.8.5 G-Force企业最新动态</w:t>
      </w:r>
      <w:r>
        <w:rPr>
          <w:rFonts w:hint="eastAsia"/>
        </w:rPr>
        <w:br/>
      </w:r>
      <w:r>
        <w:rPr>
          <w:rFonts w:hint="eastAsia"/>
        </w:rPr>
        <w:t>　　8.9 Roux</w:t>
      </w:r>
      <w:r>
        <w:rPr>
          <w:rFonts w:hint="eastAsia"/>
        </w:rPr>
        <w:br/>
      </w:r>
      <w:r>
        <w:rPr>
          <w:rFonts w:hint="eastAsia"/>
        </w:rPr>
        <w:t>　　　　8.9.1 Roux基本信息、汽车智能头盔生产基地、销售区域、竞争对手及市场地位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Roux 汽车智能头盔产品规格、参数及市场应用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Roux 汽车智能头盔销量、收入、价格及毛利率（2020-2025）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Roux公司简介及主要业务</w:t>
      </w:r>
      <w:r>
        <w:rPr>
          <w:rFonts w:hint="eastAsia"/>
        </w:rPr>
        <w:br/>
      </w:r>
      <w:r>
        <w:rPr>
          <w:rFonts w:hint="eastAsia"/>
        </w:rPr>
        <w:t>　　　　8.9.5 Roux企业最新动态</w:t>
      </w:r>
      <w:r>
        <w:rPr>
          <w:rFonts w:hint="eastAsia"/>
        </w:rPr>
        <w:br/>
      </w:r>
      <w:r>
        <w:rPr>
          <w:rFonts w:hint="eastAsia"/>
        </w:rPr>
        <w:t>　　8.10 RaceQuip</w:t>
      </w:r>
      <w:r>
        <w:rPr>
          <w:rFonts w:hint="eastAsia"/>
        </w:rPr>
        <w:br/>
      </w:r>
      <w:r>
        <w:rPr>
          <w:rFonts w:hint="eastAsia"/>
        </w:rPr>
        <w:t>　　　　8.10.1 RaceQuip基本信息、汽车智能头盔生产基地、销售区域、竞争对手及市场地位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RaceQuip 汽车智能头盔产品规格、参数及市场应用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RaceQuip 汽车智能头盔销量、收入、价格及毛利率（2020-2025）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RaceQuip公司简介及主要业务</w:t>
      </w:r>
      <w:r>
        <w:rPr>
          <w:rFonts w:hint="eastAsia"/>
        </w:rPr>
        <w:br/>
      </w:r>
      <w:r>
        <w:rPr>
          <w:rFonts w:hint="eastAsia"/>
        </w:rPr>
        <w:t>　　　　8.10.5 RaceQuip企业最新动态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全盔</w:t>
      </w:r>
      <w:r>
        <w:rPr>
          <w:rFonts w:hint="eastAsia"/>
        </w:rPr>
        <w:br/>
      </w:r>
      <w:r>
        <w:rPr>
          <w:rFonts w:hint="eastAsia"/>
        </w:rPr>
        <w:t>　　　　9.1.2 半盔</w:t>
      </w:r>
      <w:r>
        <w:rPr>
          <w:rFonts w:hint="eastAsia"/>
        </w:rPr>
        <w:br/>
      </w:r>
      <w:r>
        <w:rPr>
          <w:rFonts w:hint="eastAsia"/>
        </w:rPr>
        <w:t>　　9.2 按产品类型细分，全球汽车智能头盔销售额对比（2020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全球不同产品类型汽车智能头盔销量（2020-2031）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全球不同产品类型汽车智能头盔销量及市场份额（2020-2025）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全球不同产品类型汽车智能头盔销量预测（2026-2031）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全球不同产品类型汽车智能头盔收入（2020-2031）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全球不同产品类型汽车智能头盔收入及市场份额（2020-2025）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全球不同产品类型汽车智能头盔收入预测（2026-2031）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全球不同产品类型汽车智能头盔价格走势（2020-2031）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产品分类，按分销渠道</w:t>
      </w:r>
      <w:r>
        <w:rPr>
          <w:rFonts w:hint="eastAsia"/>
        </w:rPr>
        <w:br/>
      </w:r>
      <w:r>
        <w:rPr>
          <w:rFonts w:hint="eastAsia"/>
        </w:rPr>
        <w:t>　　　　10.1.1 线下</w:t>
      </w:r>
      <w:r>
        <w:rPr>
          <w:rFonts w:hint="eastAsia"/>
        </w:rPr>
        <w:br/>
      </w:r>
      <w:r>
        <w:rPr>
          <w:rFonts w:hint="eastAsia"/>
        </w:rPr>
        <w:t>　　　　10.1.2 线上</w:t>
      </w:r>
      <w:r>
        <w:rPr>
          <w:rFonts w:hint="eastAsia"/>
        </w:rPr>
        <w:br/>
      </w:r>
      <w:r>
        <w:rPr>
          <w:rFonts w:hint="eastAsia"/>
        </w:rPr>
        <w:t>　　10.2 按分销渠道细分，全球汽车智能头盔销售额对比（2020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全球不同分销渠道汽车智能头盔销量（2020-2031）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全球不同分销渠道汽车智能头盔销量及市场份额（2020-2025）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全球不同分销渠道汽车智能头盔销量预测（2026-2031）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全球不同分销渠道汽车智能头盔收入（2020-2031）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全球不同分销渠道汽车智能头盔收入及市场份额（2020-2025）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全球不同分销渠道汽车智能头盔收入预测（2026-2031）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全球不同分销渠道汽车智能头盔价格走势（2020-2031）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中^智林^附录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三种情形下（乐观、悲观、保守），未来几年全球汽车智能头盔行业规模趋势（亿美元）2024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汽车智能头盔主要企业在国际市场占有率（按收入，2022-2025），其中2025为当下预测值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2024年汽车智能头盔主要企业在国际市场排名（按收入）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全球市场主要企业汽车智能头盔销售收入（2022-2025）&amp;（百万美元），其中2025为当下预测值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汽车智能头盔主要企业在国际市场占有率（按销量，2022-2025），其中2025为当下预测值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2024年汽车智能头盔主要企业在国际市场排名（按销量）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全球市场主要企业汽车智能头盔销量（2022-2025）&amp;（千顶），其中2025为当下预测值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全球市场主要企业汽车智能头盔销售价格（2022-2025）&amp;（美元/顶），其中2025为当下预测值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全球主要厂商汽车智能头盔总部及产地分布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全球主要厂商成立时间及汽车智能头盔商业化日期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全球主要厂商汽车智能头盔产品类型及应用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2024年全球汽车智能头盔主要厂商市场地位（第一梯队、第二梯队和第三梯队）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全球汽车智能头盔市场投资、并购等现状分析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全球主要地区汽车智能头盔产量增速（CAGR）：（2020 VS 2024 VS 2031）&amp;（千顶）</w:t>
      </w:r>
      <w:r>
        <w:rPr>
          <w:rFonts w:hint="eastAsia"/>
        </w:rPr>
        <w:br/>
      </w:r>
      <w:r>
        <w:rPr>
          <w:rFonts w:hint="eastAsia"/>
        </w:rPr>
        <w:t>　　表 15： 全球主要地区汽车智能头盔产量（2020 VS 2024 VS 2031）&amp;（千顶）</w:t>
      </w:r>
      <w:r>
        <w:rPr>
          <w:rFonts w:hint="eastAsia"/>
        </w:rPr>
        <w:br/>
      </w:r>
      <w:r>
        <w:rPr>
          <w:rFonts w:hint="eastAsia"/>
        </w:rPr>
        <w:t>　　表 16： 全球主要地区汽车智能头盔产量（2020-2025）&amp;（千顶）</w:t>
      </w:r>
      <w:r>
        <w:rPr>
          <w:rFonts w:hint="eastAsia"/>
        </w:rPr>
        <w:br/>
      </w:r>
      <w:r>
        <w:rPr>
          <w:rFonts w:hint="eastAsia"/>
        </w:rPr>
        <w:t>　　表 17： 全球主要地区汽车智能头盔产量（2026-2031）&amp;（千顶）</w:t>
      </w:r>
      <w:r>
        <w:rPr>
          <w:rFonts w:hint="eastAsia"/>
        </w:rPr>
        <w:br/>
      </w:r>
      <w:r>
        <w:rPr>
          <w:rFonts w:hint="eastAsia"/>
        </w:rPr>
        <w:t>　　表 18： 全球主要地区汽车智能头盔产量市场份额（2020-2025）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全球主要地区汽车智能头盔产量（2026-2031）&amp;（千顶）</w:t>
      </w:r>
      <w:r>
        <w:rPr>
          <w:rFonts w:hint="eastAsia"/>
        </w:rPr>
        <w:br/>
      </w:r>
      <w:r>
        <w:rPr>
          <w:rFonts w:hint="eastAsia"/>
        </w:rPr>
        <w:t>　　表 20： 全球主要地区汽车智能头盔销售收入增速：（2020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全球主要地区汽车智能头盔销售收入（2020-2025）&amp;（百万美元）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全球主要地区汽车智能头盔销售收入市场份额（2020-2025）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全球主要地区汽车智能头盔收入（2026-2031）&amp;（百万美元）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全球主要地区汽车智能头盔收入市场份额（2026-2031）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全球主要地区汽车智能头盔销量（千顶）：2020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全球主要地区汽车智能头盔销量（2020-2025）&amp;（千顶）</w:t>
      </w:r>
      <w:r>
        <w:rPr>
          <w:rFonts w:hint="eastAsia"/>
        </w:rPr>
        <w:br/>
      </w:r>
      <w:r>
        <w:rPr>
          <w:rFonts w:hint="eastAsia"/>
        </w:rPr>
        <w:t>　　表 27： 全球主要地区汽车智能头盔销量市场份额（2020-2025）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全球主要地区汽车智能头盔销量（2026-2031）&amp;（千顶）</w:t>
      </w:r>
      <w:r>
        <w:rPr>
          <w:rFonts w:hint="eastAsia"/>
        </w:rPr>
        <w:br/>
      </w:r>
      <w:r>
        <w:rPr>
          <w:rFonts w:hint="eastAsia"/>
        </w:rPr>
        <w:t>　　表 29： 全球主要地区汽车智能头盔销量份额（2026-2031）</w:t>
      </w:r>
      <w:r>
        <w:rPr>
          <w:rFonts w:hint="eastAsia"/>
        </w:rPr>
        <w:br/>
      </w:r>
      <w:r>
        <w:rPr>
          <w:rFonts w:hint="eastAsia"/>
        </w:rPr>
        <w:t>　　表 30： Arai 汽车智能头盔生产基地、销售区域、竞争对手及市场地位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Arai 汽车智能头盔产品规格、参数及市场应用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Arai 汽车智能头盔销量（千顶）、收入（百万美元）、价格（美元/顶）及毛利率（2020-2025）</w:t>
      </w:r>
      <w:r>
        <w:rPr>
          <w:rFonts w:hint="eastAsia"/>
        </w:rPr>
        <w:br/>
      </w:r>
      <w:r>
        <w:rPr>
          <w:rFonts w:hint="eastAsia"/>
        </w:rPr>
        <w:t>　　表 33： Arai公司简介及主要业务</w:t>
      </w:r>
      <w:r>
        <w:rPr>
          <w:rFonts w:hint="eastAsia"/>
        </w:rPr>
        <w:br/>
      </w:r>
      <w:r>
        <w:rPr>
          <w:rFonts w:hint="eastAsia"/>
        </w:rPr>
        <w:t>　　表 34： Arai企业最新动态</w:t>
      </w:r>
      <w:r>
        <w:rPr>
          <w:rFonts w:hint="eastAsia"/>
        </w:rPr>
        <w:br/>
      </w:r>
      <w:r>
        <w:rPr>
          <w:rFonts w:hint="eastAsia"/>
        </w:rPr>
        <w:t>　　表 35： Schuberth 汽车智能头盔生产基地、销售区域、竞争对手及市场地位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Schuberth 汽车智能头盔产品规格、参数及市场应用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Schuberth 汽车智能头盔销量（千顶）、收入（百万美元）、价格（美元/顶）及毛利率（2020-2025）</w:t>
      </w:r>
      <w:r>
        <w:rPr>
          <w:rFonts w:hint="eastAsia"/>
        </w:rPr>
        <w:br/>
      </w:r>
      <w:r>
        <w:rPr>
          <w:rFonts w:hint="eastAsia"/>
        </w:rPr>
        <w:t>　　表 38： Schuberth公司简介及主要业务</w:t>
      </w:r>
      <w:r>
        <w:rPr>
          <w:rFonts w:hint="eastAsia"/>
        </w:rPr>
        <w:br/>
      </w:r>
      <w:r>
        <w:rPr>
          <w:rFonts w:hint="eastAsia"/>
        </w:rPr>
        <w:t>　　表 39： Schuberth企业最新动态</w:t>
      </w:r>
      <w:r>
        <w:rPr>
          <w:rFonts w:hint="eastAsia"/>
        </w:rPr>
        <w:br/>
      </w:r>
      <w:r>
        <w:rPr>
          <w:rFonts w:hint="eastAsia"/>
        </w:rPr>
        <w:t>　　表 40： Bell Racing Helmets 汽车智能头盔生产基地、销售区域、竞争对手及市场地位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Bell Racing Helmets 汽车智能头盔产品规格、参数及市场应用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Bell Racing Helmets 汽车智能头盔销量（千顶）、收入（百万美元）、价格（美元/顶）及毛利率（2020-2025）</w:t>
      </w:r>
      <w:r>
        <w:rPr>
          <w:rFonts w:hint="eastAsia"/>
        </w:rPr>
        <w:br/>
      </w:r>
      <w:r>
        <w:rPr>
          <w:rFonts w:hint="eastAsia"/>
        </w:rPr>
        <w:t>　　表 43： Bell Racing Helmets公司简介及主要业务</w:t>
      </w:r>
      <w:r>
        <w:rPr>
          <w:rFonts w:hint="eastAsia"/>
        </w:rPr>
        <w:br/>
      </w:r>
      <w:r>
        <w:rPr>
          <w:rFonts w:hint="eastAsia"/>
        </w:rPr>
        <w:t>　　表 44： Bell Racing Helmets企业最新动态</w:t>
      </w:r>
      <w:r>
        <w:rPr>
          <w:rFonts w:hint="eastAsia"/>
        </w:rPr>
        <w:br/>
      </w:r>
      <w:r>
        <w:rPr>
          <w:rFonts w:hint="eastAsia"/>
        </w:rPr>
        <w:t>　　表 45： OMP 汽车智能头盔生产基地、销售区域、竞争对手及市场地位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OMP 汽车智能头盔产品规格、参数及市场应用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OMP 汽车智能头盔销量（千顶）、收入（百万美元）、价格（美元/顶）及毛利率（2020-2025）</w:t>
      </w:r>
      <w:r>
        <w:rPr>
          <w:rFonts w:hint="eastAsia"/>
        </w:rPr>
        <w:br/>
      </w:r>
      <w:r>
        <w:rPr>
          <w:rFonts w:hint="eastAsia"/>
        </w:rPr>
        <w:t>　　表 48： OMP公司简介及主要业务</w:t>
      </w:r>
      <w:r>
        <w:rPr>
          <w:rFonts w:hint="eastAsia"/>
        </w:rPr>
        <w:br/>
      </w:r>
      <w:r>
        <w:rPr>
          <w:rFonts w:hint="eastAsia"/>
        </w:rPr>
        <w:t>　　表 49： OMP企业最新动态</w:t>
      </w:r>
      <w:r>
        <w:rPr>
          <w:rFonts w:hint="eastAsia"/>
        </w:rPr>
        <w:br/>
      </w:r>
      <w:r>
        <w:rPr>
          <w:rFonts w:hint="eastAsia"/>
        </w:rPr>
        <w:t>　　表 50： Sparco 汽车智能头盔生产基地、销售区域、竞争对手及市场地位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Sparco 汽车智能头盔产品规格、参数及市场应用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Sparco 汽车智能头盔销量（千顶）、收入（百万美元）、价格（美元/顶）及毛利率（2020-2025）</w:t>
      </w:r>
      <w:r>
        <w:rPr>
          <w:rFonts w:hint="eastAsia"/>
        </w:rPr>
        <w:br/>
      </w:r>
      <w:r>
        <w:rPr>
          <w:rFonts w:hint="eastAsia"/>
        </w:rPr>
        <w:t>　　表 53： Sparco公司简介及主要业务</w:t>
      </w:r>
      <w:r>
        <w:rPr>
          <w:rFonts w:hint="eastAsia"/>
        </w:rPr>
        <w:br/>
      </w:r>
      <w:r>
        <w:rPr>
          <w:rFonts w:hint="eastAsia"/>
        </w:rPr>
        <w:t>　　表 54： Sparco企业最新动态</w:t>
      </w:r>
      <w:r>
        <w:rPr>
          <w:rFonts w:hint="eastAsia"/>
        </w:rPr>
        <w:br/>
      </w:r>
      <w:r>
        <w:rPr>
          <w:rFonts w:hint="eastAsia"/>
        </w:rPr>
        <w:t>　　表 55： Stilo 汽车智能头盔生产基地、销售区域、竞争对手及市场地位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Stilo 汽车智能头盔产品规格、参数及市场应用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Stilo 汽车智能头盔销量（千顶）、收入（百万美元）、价格（美元/顶）及毛利率（2020-2025）</w:t>
      </w:r>
      <w:r>
        <w:rPr>
          <w:rFonts w:hint="eastAsia"/>
        </w:rPr>
        <w:br/>
      </w:r>
      <w:r>
        <w:rPr>
          <w:rFonts w:hint="eastAsia"/>
        </w:rPr>
        <w:t>　　表 58： Stilo公司简介及主要业务</w:t>
      </w:r>
      <w:r>
        <w:rPr>
          <w:rFonts w:hint="eastAsia"/>
        </w:rPr>
        <w:br/>
      </w:r>
      <w:r>
        <w:rPr>
          <w:rFonts w:hint="eastAsia"/>
        </w:rPr>
        <w:t>　　表 59： Stilo企业最新动态</w:t>
      </w:r>
      <w:r>
        <w:rPr>
          <w:rFonts w:hint="eastAsia"/>
        </w:rPr>
        <w:br/>
      </w:r>
      <w:r>
        <w:rPr>
          <w:rFonts w:hint="eastAsia"/>
        </w:rPr>
        <w:t>　　表 60： Simpson Performance 汽车智能头盔生产基地、销售区域、竞争对手及市场地位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Simpson Performance 汽车智能头盔产品规格、参数及市场应用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Simpson Performance 汽车智能头盔销量（千顶）、收入（百万美元）、价格（美元/顶）及毛利率（2020-2025）</w:t>
      </w:r>
      <w:r>
        <w:rPr>
          <w:rFonts w:hint="eastAsia"/>
        </w:rPr>
        <w:br/>
      </w:r>
      <w:r>
        <w:rPr>
          <w:rFonts w:hint="eastAsia"/>
        </w:rPr>
        <w:t>　　表 63： Simpson Performance公司简介及主要业务</w:t>
      </w:r>
      <w:r>
        <w:rPr>
          <w:rFonts w:hint="eastAsia"/>
        </w:rPr>
        <w:br/>
      </w:r>
      <w:r>
        <w:rPr>
          <w:rFonts w:hint="eastAsia"/>
        </w:rPr>
        <w:t>　　表 64： Simpson Performance企业最新动态</w:t>
      </w:r>
      <w:r>
        <w:rPr>
          <w:rFonts w:hint="eastAsia"/>
        </w:rPr>
        <w:br/>
      </w:r>
      <w:r>
        <w:rPr>
          <w:rFonts w:hint="eastAsia"/>
        </w:rPr>
        <w:t>　　表 65： G-Force 汽车智能头盔生产基地、销售区域、竞争对手及市场地位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G-Force 汽车智能头盔产品规格、参数及市场应用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G-Force 汽车智能头盔销量（千顶）、收入（百万美元）、价格（美元/顶）及毛利率（2020-2025）</w:t>
      </w:r>
      <w:r>
        <w:rPr>
          <w:rFonts w:hint="eastAsia"/>
        </w:rPr>
        <w:br/>
      </w:r>
      <w:r>
        <w:rPr>
          <w:rFonts w:hint="eastAsia"/>
        </w:rPr>
        <w:t>　　表 68： G-Force公司简介及主要业务</w:t>
      </w:r>
      <w:r>
        <w:rPr>
          <w:rFonts w:hint="eastAsia"/>
        </w:rPr>
        <w:br/>
      </w:r>
      <w:r>
        <w:rPr>
          <w:rFonts w:hint="eastAsia"/>
        </w:rPr>
        <w:t>　　表 69： G-Force企业最新动态</w:t>
      </w:r>
      <w:r>
        <w:rPr>
          <w:rFonts w:hint="eastAsia"/>
        </w:rPr>
        <w:br/>
      </w:r>
      <w:r>
        <w:rPr>
          <w:rFonts w:hint="eastAsia"/>
        </w:rPr>
        <w:t>　　表 70： Roux 汽车智能头盔生产基地、销售区域、竞争对手及市场地位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Roux 汽车智能头盔产品规格、参数及市场应用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Roux 汽车智能头盔销量（千顶）、收入（百万美元）、价格（美元/顶）及毛利率（2020-2025）</w:t>
      </w:r>
      <w:r>
        <w:rPr>
          <w:rFonts w:hint="eastAsia"/>
        </w:rPr>
        <w:br/>
      </w:r>
      <w:r>
        <w:rPr>
          <w:rFonts w:hint="eastAsia"/>
        </w:rPr>
        <w:t>　　表 73： Roux公司简介及主要业务</w:t>
      </w:r>
      <w:r>
        <w:rPr>
          <w:rFonts w:hint="eastAsia"/>
        </w:rPr>
        <w:br/>
      </w:r>
      <w:r>
        <w:rPr>
          <w:rFonts w:hint="eastAsia"/>
        </w:rPr>
        <w:t>　　表 74： Roux企业最新动态</w:t>
      </w:r>
      <w:r>
        <w:rPr>
          <w:rFonts w:hint="eastAsia"/>
        </w:rPr>
        <w:br/>
      </w:r>
      <w:r>
        <w:rPr>
          <w:rFonts w:hint="eastAsia"/>
        </w:rPr>
        <w:t>　　表 75： RaceQuip 汽车智能头盔生产基地、销售区域、竞争对手及市场地位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RaceQuip 汽车智能头盔产品规格、参数及市场应用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RaceQuip 汽车智能头盔销量（千顶）、收入（百万美元）、价格（美元/顶）及毛利率（2020-2025）</w:t>
      </w:r>
      <w:r>
        <w:rPr>
          <w:rFonts w:hint="eastAsia"/>
        </w:rPr>
        <w:br/>
      </w:r>
      <w:r>
        <w:rPr>
          <w:rFonts w:hint="eastAsia"/>
        </w:rPr>
        <w:t>　　表 78： RaceQuip公司简介及主要业务</w:t>
      </w:r>
      <w:r>
        <w:rPr>
          <w:rFonts w:hint="eastAsia"/>
        </w:rPr>
        <w:br/>
      </w:r>
      <w:r>
        <w:rPr>
          <w:rFonts w:hint="eastAsia"/>
        </w:rPr>
        <w:t>　　表 79： RaceQuip企业最新动态</w:t>
      </w:r>
      <w:r>
        <w:rPr>
          <w:rFonts w:hint="eastAsia"/>
        </w:rPr>
        <w:br/>
      </w:r>
      <w:r>
        <w:rPr>
          <w:rFonts w:hint="eastAsia"/>
        </w:rPr>
        <w:t>　　表 80： 按产品类型细分，全球汽车智能头盔销售额及增长率对比（2020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全球不同产品类型汽车智能头盔销量（2020-2025年）&amp;（千顶）</w:t>
      </w:r>
      <w:r>
        <w:rPr>
          <w:rFonts w:hint="eastAsia"/>
        </w:rPr>
        <w:br/>
      </w:r>
      <w:r>
        <w:rPr>
          <w:rFonts w:hint="eastAsia"/>
        </w:rPr>
        <w:t>　　表 82： 全球不同产品类型汽车智能头盔销量市场份额（2020-2025）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全球不同产品类型汽车智能头盔销量预测（2026-2031）&amp;（千顶）</w:t>
      </w:r>
      <w:r>
        <w:rPr>
          <w:rFonts w:hint="eastAsia"/>
        </w:rPr>
        <w:br/>
      </w:r>
      <w:r>
        <w:rPr>
          <w:rFonts w:hint="eastAsia"/>
        </w:rPr>
        <w:t>　　表 84： 全球市场不同产品类型汽车智能头盔销量市场份额预测（2026-2031）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全球不同产品类型汽车智能头盔收入（2020-2025年）&amp;（百万美元）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全球不同产品类型汽车智能头盔收入市场份额（2020-2025）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全球不同产品类型汽车智能头盔收入预测（2026-2031）&amp;（百万美元）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全球不同产品类型汽车智能头盔收入市场份额预测（2026-2031）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按分销渠道细分，全球汽车智能头盔销售额及增长率对比（2020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全球不同分销渠道汽车智能头盔销量（2020-2025年）&amp;（千顶）</w:t>
      </w:r>
      <w:r>
        <w:rPr>
          <w:rFonts w:hint="eastAsia"/>
        </w:rPr>
        <w:br/>
      </w:r>
      <w:r>
        <w:rPr>
          <w:rFonts w:hint="eastAsia"/>
        </w:rPr>
        <w:t>　　表 91： 全球不同分销渠道汽车智能头盔销量市场份额（2020-2025）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全球不同分销渠道汽车智能头盔销量预测（2026-2031）&amp;（千顶）</w:t>
      </w:r>
      <w:r>
        <w:rPr>
          <w:rFonts w:hint="eastAsia"/>
        </w:rPr>
        <w:br/>
      </w:r>
      <w:r>
        <w:rPr>
          <w:rFonts w:hint="eastAsia"/>
        </w:rPr>
        <w:t>　　表 93： 全球市场不同分销渠道汽车智能头盔销量市场份额预测（2026-2031）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全球不同分销渠道汽车智能头盔收入（2020-2025年）&amp;（百万美元）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全球不同分销渠道汽车智能头盔收入市场份额（2020-2025）</w:t>
      </w:r>
      <w:r>
        <w:rPr>
          <w:rFonts w:hint="eastAsia"/>
        </w:rPr>
        <w:br/>
      </w:r>
      <w:r>
        <w:rPr>
          <w:rFonts w:hint="eastAsia"/>
        </w:rPr>
        <w:t>　　表 96： 全球不同分销渠道汽车智能头盔收入预测（2026-2031）&amp;（百万美元）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97： 全球不同分销渠道汽车智能头盔收入市场份额预测（2026-2031）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98： 研究范围</w:t>
      </w:r>
      <w:r>
        <w:rPr>
          <w:rFonts w:hint="eastAsia"/>
        </w:rPr>
        <w:br/>
      </w:r>
      <w:r>
        <w:rPr>
          <w:rFonts w:hint="eastAsia"/>
        </w:rPr>
        <w:t>　　表 99：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汽车智能头盔产品图片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三种情形下（乐观、悲观、保守），未来几年全球汽车智能头盔行业规模趋势（亿美元）2024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2024年全球前五大生产商汽车智能头盔市场份额</w:t>
      </w:r>
      <w:r>
        <w:rPr>
          <w:rFonts w:hint="eastAsia"/>
        </w:rPr>
        <w:br/>
      </w:r>
      <w:r>
        <w:rPr>
          <w:rFonts w:hint="eastAsia"/>
        </w:rPr>
        <w:t>　　图 4： 2024年全球汽车智能头盔第一梯队、第二梯队和第三梯队厂商及市场份额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全球汽车智能头盔产能、产量、产能利用率及发展趋势（2020-2031）&amp;（千顶）</w:t>
      </w:r>
      <w:r>
        <w:rPr>
          <w:rFonts w:hint="eastAsia"/>
        </w:rPr>
        <w:br/>
      </w:r>
      <w:r>
        <w:rPr>
          <w:rFonts w:hint="eastAsia"/>
        </w:rPr>
        <w:t>　　图 6： 全球汽车智能头盔产量、需求量及发展趋势（2020-2031）&amp;（千顶）</w:t>
      </w:r>
      <w:r>
        <w:rPr>
          <w:rFonts w:hint="eastAsia"/>
        </w:rPr>
        <w:br/>
      </w:r>
      <w:r>
        <w:rPr>
          <w:rFonts w:hint="eastAsia"/>
        </w:rPr>
        <w:t>　　图 7： 全球主要地区汽车智能头盔产量市场份额（2020-2031）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全球汽车智能头盔市场销售额及增长率：（2020-2031）&amp;（百万美元）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全球市场汽车智能头盔市场规模：2020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全球市场汽车智能头盔销量及增长率（2020-2031）&amp;（千顶）</w:t>
      </w:r>
      <w:r>
        <w:rPr>
          <w:rFonts w:hint="eastAsia"/>
        </w:rPr>
        <w:br/>
      </w:r>
      <w:r>
        <w:rPr>
          <w:rFonts w:hint="eastAsia"/>
        </w:rPr>
        <w:t>　　图 11： 全球市场汽车智能头盔价格趋势（2020-2031）&amp;（美元/顶）</w:t>
      </w:r>
      <w:r>
        <w:rPr>
          <w:rFonts w:hint="eastAsia"/>
        </w:rPr>
        <w:br/>
      </w:r>
      <w:r>
        <w:rPr>
          <w:rFonts w:hint="eastAsia"/>
        </w:rPr>
        <w:t>　　图 12： 全球主要地区汽车智能头盔销售收入（2020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全球主要地区汽车智能头盔销售收入市场份额（2020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东南亚地区汽车智能头盔企业市场份额（2024）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南美地区汽车智能头盔企业市场份额（2024）</w:t>
      </w:r>
      <w:r>
        <w:rPr>
          <w:rFonts w:hint="eastAsia"/>
        </w:rPr>
        <w:br/>
      </w:r>
      <w:r>
        <w:rPr>
          <w:rFonts w:hint="eastAsia"/>
        </w:rPr>
        <w:t>　　图 16： 全盔产品图片</w:t>
      </w:r>
      <w:r>
        <w:rPr>
          <w:rFonts w:hint="eastAsia"/>
        </w:rPr>
        <w:br/>
      </w:r>
      <w:r>
        <w:rPr>
          <w:rFonts w:hint="eastAsia"/>
        </w:rPr>
        <w:t>　　图 17： 半盔产品图片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全球不同产品类型汽车智能头盔价格走势（2020-2031）&amp;（美元/顶）</w:t>
      </w:r>
      <w:r>
        <w:rPr>
          <w:rFonts w:hint="eastAsia"/>
        </w:rPr>
        <w:br/>
      </w:r>
      <w:r>
        <w:rPr>
          <w:rFonts w:hint="eastAsia"/>
        </w:rPr>
        <w:t>　　图 19： 线下</w:t>
      </w:r>
      <w:r>
        <w:rPr>
          <w:rFonts w:hint="eastAsia"/>
        </w:rPr>
        <w:br/>
      </w:r>
      <w:r>
        <w:rPr>
          <w:rFonts w:hint="eastAsia"/>
        </w:rPr>
        <w:t>　　图 20： 线上</w:t>
      </w:r>
      <w:r>
        <w:rPr>
          <w:rFonts w:hint="eastAsia"/>
        </w:rPr>
        <w:br/>
      </w:r>
      <w:r>
        <w:rPr>
          <w:rFonts w:hint="eastAsia"/>
        </w:rPr>
        <w:t>　　图 21： 全球不同分销渠道汽车智能头盔价格走势（2020-2031）&amp;（美元/顶）</w:t>
      </w:r>
      <w:r>
        <w:rPr>
          <w:rFonts w:hint="eastAsia"/>
        </w:rPr>
        <w:br/>
      </w:r>
      <w:r>
        <w:rPr>
          <w:rFonts w:hint="eastAsia"/>
        </w:rPr>
        <w:t>　　图 22： 关键采访目标</w:t>
      </w:r>
      <w:r>
        <w:rPr>
          <w:rFonts w:hint="eastAsia"/>
        </w:rPr>
        <w:br/>
      </w:r>
      <w:r>
        <w:rPr>
          <w:rFonts w:hint="eastAsia"/>
        </w:rPr>
        <w:t>　　图 23：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1ba4b0e49e44b8" w:history="1">
        <w:r>
          <w:rPr>
            <w:rStyle w:val="Hyperlink"/>
          </w:rPr>
          <w:t>2025-2031年全球与中国汽车智能头盔行业研究分析及市场前景报告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1ba4b0e49e44b8" w:history="1">
        <w:r>
          <w:rPr>
            <w:rStyle w:val="Hyperlink"/>
          </w:rPr>
          <w:t>https://www.20087.com/7/57/QiCheZhiNengTouKuiShiChangXianZhuangHeQianJing.html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21704d9a7b4f68" w:history="1">
      <w:r>
        <w:rPr>
          <w:rStyle w:val="Hyperlink"/>
        </w:rPr>
        <w:t>2025-2031年全球与中国汽车智能头盔行业研究分析及市场前景报告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QiCheZhiNengTouKuiShiChangXianZhuangHeQianJing.html" TargetMode="External" Id="R151ba4b0e49e44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QiCheZhiNengTouKuiShiChangXianZhuangHeQianJing.html" TargetMode="External" Id="Re221704d9a7b4f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2025-04-21T02:53:29Z</dcterms:created>
  <dcterms:modified xsi:type="dcterms:W3CDTF">2025-04-21T03:53:29Z</dcterms:modified>
  <dc:subject>2025-2031年全球与中国汽车智能头盔行业研究分析及市场前景报告</dc:subject>
  <dc:title>2025-2031年全球与中国汽车智能头盔行业研究分析及市场前景报告</dc:title>
  <cp:keywords>2025-2031年全球与中国汽车智能头盔行业研究分析及市场前景报告</cp:keywords>
  <dc:description>2025-2031年全球与中国汽车智能头盔行业研究分析及市场前景报告</dc:description>
</cp:coreProperties>
</file>