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9b74f1cd74701" w:history="1">
              <w:r>
                <w:rPr>
                  <w:rStyle w:val="Hyperlink"/>
                </w:rPr>
                <w:t>2026-2032年全球与中国男士润唇膏市场现状调研及发展前景预测报告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9b74f1cd74701" w:history="1">
              <w:r>
                <w:rPr>
                  <w:rStyle w:val="Hyperlink"/>
                </w:rPr>
                <w:t>2026-2032年全球与中国男士润唇膏市场现状调研及发展前景预测报告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9b74f1cd74701" w:history="1">
                <w:r>
                  <w:rPr>
                    <w:rStyle w:val="Hyperlink"/>
                  </w:rPr>
                  <w:t>https://www.20087.com/7/57/NanShiRunChunGaoDeXianZhuangYuFaZhanQianJing.html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润唇膏是男性个护细分品类，近年来伴随“精致男性”消费理念兴起而快速成长，主打基础保湿、防干裂、抗紫外线及淡化唇纹等功效。男士润唇膏普遍采用凡士林、乳木果油、角鲨烷等封闭性与滋养性成分，质地偏向哑光、无香或淡香型，包装设计强调简约、硬朗与便携性，以契合男性审美偏好。部分品牌推出含SPF值的日间防护款与夜间修护膏组合，构建完整护理闭环。然而，市场教育仍显不足，许多男性用户对唇部护理必要性认知薄弱，仍将润唇膏视为“女性专属”；同时，部分产品为追求清爽感过度添加酒精或薄荷醇，反而加剧唇部屏障损伤，引发刺激或依赖性脱皮。</w:t>
      </w:r>
      <w:r>
        <w:rPr>
          <w:rFonts w:hint="eastAsia"/>
        </w:rPr>
        <w:br/>
      </w:r>
      <w:r>
        <w:rPr>
          <w:rFonts w:hint="eastAsia"/>
        </w:rPr>
        <w:t>　　未来，男士润唇膏将向功效专业化、成分纯净化与场景多元化演进。市场调研网指出，基于皮肤微生态研究的益生元配方、神经酰胺修复体系及蓝光防护成分将被引入，提升产品科技含量。剂型创新如固体唇油棒、可撕拉成膜精华等，将满足运动、差旅等特殊场景需求。在可持续方面，可替换芯设计、海洋友好成分及FSC认证纸管包装将成为品牌差异化亮点。更重要的是，营销叙事将从“修饰”转向“健康”，强调唇部作为皮肤最薄区域的脆弱性与日常防护意义，破除性别刻板印象。长远看，男士润唇膏将融入男性整体护肤流程，成为基础健康护理的常规组成部分，而非边缘化点缀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b9b74f1cd74701" w:history="1">
        <w:r>
          <w:rPr>
            <w:rStyle w:val="Hyperlink"/>
          </w:rPr>
          <w:t>2026-2032年全球与中国男士润唇膏市场现状调研及发展前景预测报告</w:t>
        </w:r>
      </w:hyperlink>
      <w:r>
        <w:rPr>
          <w:rFonts w:hint="eastAsia"/>
        </w:rPr>
        <w:t>》，2025年男士润唇膏行业市场规模达 亿元，预计2032年市场规模将达 亿元，期间年均复合增长率（CAGR）达 %。报告基于详实数据，从市场规模、需求变化及价格动态等维度，全面解析了男士润唇膏行业的现状与发展趋势，并对男士润唇膏产业链各环节进行了系统性探讨。报告科学预测了男士润唇膏行业未来发展方向，重点分析了男士润唇膏技术现状及创新路径，同时聚焦男士润唇膏重点企业的经营表现，评估了市场竞争格局、品牌影响力及市场集中度。通过对细分市场的深入研究及SWOT分析，报告揭示了男士润唇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按产品类型细分，全球男士润唇膏市场规模2021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液体男士润唇膏</w:t>
      </w:r>
      <w:r>
        <w:rPr>
          <w:rFonts w:hint="eastAsia"/>
        </w:rPr>
        <w:br/>
      </w:r>
      <w:r>
        <w:rPr>
          <w:rFonts w:hint="eastAsia"/>
        </w:rPr>
        <w:t>　　　　1.3.3 固体男士润唇膏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按应用细分，全球男士润唇膏市场规模2021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男士润唇膏行业发展总体概况</w:t>
      </w:r>
      <w:r>
        <w:rPr>
          <w:rFonts w:hint="eastAsia"/>
        </w:rPr>
        <w:br/>
      </w:r>
      <w:r>
        <w:rPr>
          <w:rFonts w:hint="eastAsia"/>
        </w:rPr>
        <w:t>　　　　1.5.2 男士润唇膏行业发展主要特点</w:t>
      </w:r>
      <w:r>
        <w:rPr>
          <w:rFonts w:hint="eastAsia"/>
        </w:rPr>
        <w:br/>
      </w:r>
      <w:r>
        <w:rPr>
          <w:rFonts w:hint="eastAsia"/>
        </w:rPr>
        <w:t>　　　　1.5.3 男士润唇膏行业发展影响因素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男士润唇膏有利因素</w:t>
      </w:r>
      <w:r>
        <w:rPr>
          <w:rFonts w:hint="eastAsia"/>
        </w:rPr>
        <w:br/>
      </w:r>
      <w:r>
        <w:rPr>
          <w:rFonts w:hint="eastAsia"/>
        </w:rPr>
        <w:t>　　　　1.5.3 .2 男士润唇膏不利因素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全球市场，近三年男士润唇膏主要企业占有率及排名（按销量）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男士润唇膏主要企业在国际市场占有率（按销量，2023-2026）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2025年男士润唇膏主要企业在国际市场排名（按销量）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全球市场主要企业男士润唇膏销量（2023-2026）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全球市场，近三年男士润唇膏主要企业占有率及排名（按收入）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男士润唇膏主要企业在国际市场占有率（按收入，2023-2026）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2025年男士润唇膏主要企业在国际市场排名（按收入）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全球市场主要企业男士润唇膏销售收入（2023-2026）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全球市场主要企业男士润唇膏销售价格（2023-2026）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中国市场，近三年男士润唇膏主要企业占有率及排名（按销量）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男士润唇膏主要企业在中国市场占有率（按销量，2023-2026）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2025年男士润唇膏主要企业在中国市场排名（按销量）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中国市场主要企业男士润唇膏销量（2023-2026）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中国市场，近三年男士润唇膏主要企业占有率及排名（按收入）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男士润唇膏主要企业在中国市场占有率（按收入，2023-2026）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2025年男士润唇膏主要企业在中国市场排名（按收入）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中国市场主要企业男士润唇膏销售收入（2023-2026）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全球主要厂商男士润唇膏总部及产地分布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全球主要厂商成立时间及男士润唇膏商业化日期</w:t>
      </w:r>
      <w:r>
        <w:rPr>
          <w:rFonts w:hint="eastAsia"/>
        </w:rPr>
        <w:br/>
      </w:r>
      <w:r>
        <w:rPr>
          <w:rFonts w:hint="eastAsia"/>
        </w:rPr>
        <w:t>　　2.8 全球主要厂商男士润唇膏产品类型及应用</w:t>
      </w:r>
      <w:r>
        <w:rPr>
          <w:rFonts w:hint="eastAsia"/>
        </w:rPr>
        <w:br/>
      </w:r>
      <w:r>
        <w:rPr>
          <w:rFonts w:hint="eastAsia"/>
        </w:rPr>
        <w:t>　　2.9 男士润唇膏行业集中度、竞争程度分析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男士润唇膏行业集中度分析：2025年全球Top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全球男士润唇膏第一梯队、第二梯队和第三梯队生产商（品牌）及市场份额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全球男士润唇膏总体规模分析</w:t>
      </w:r>
      <w:r>
        <w:rPr>
          <w:rFonts w:hint="eastAsia"/>
        </w:rPr>
        <w:br/>
      </w:r>
      <w:r>
        <w:rPr>
          <w:rFonts w:hint="eastAsia"/>
        </w:rPr>
        <w:t>　　3.1 全球男士润唇膏供需现状及预测（2021-2032）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全球男士润唇膏产能、产量、产能利用率及发展趋势（2021-2032）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全球男士润唇膏产量、需求量及发展趋势（2021-2032）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全球主要地区男士润唇膏产量及发展趋势（2021-2032）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全球主要地区男士润唇膏产量（2021-2026）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全球主要地区男士润唇膏产量（2027-2032）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全球主要地区男士润唇膏产量市场份额（2021-2032）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中国男士润唇膏供需现状及预测（2021-2032）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中国男士润唇膏产能、产量、产能利用率及发展趋势（2021-2032）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中国男士润唇膏产量、市场需求量及发展趋势（2021-2032）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中国市场男士润唇膏进出口（2021-2032）</w:t>
      </w:r>
      <w:r>
        <w:rPr>
          <w:rFonts w:hint="eastAsia"/>
        </w:rPr>
        <w:br/>
      </w:r>
      <w:r>
        <w:rPr>
          <w:rFonts w:hint="eastAsia"/>
        </w:rPr>
        <w:t>　　3.4 全球男士润唇膏销量及销售额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全球市场男士润唇膏销售额（2021-2032）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全球市场男士润唇膏销量（2021-2032）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全球市场男士润唇膏价格趋势（2021-2032）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全球男士润唇膏主要地区分析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全球主要地区男士润唇膏市场规模分析：2021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全球主要地区男士润唇膏销售收入及市场份额（2021-2026）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全球主要地区男士润唇膏销售收入预测（2027-2032）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全球主要地区男士润唇膏销量分析：2021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全球主要地区男士润唇膏销量及市场份额（2021-2026）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全球主要地区男士润唇膏销量及市场份额预测（2027-2032）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北美市场男士润唇膏销量、收入及增长率（2021-2032）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欧洲市场男士润唇膏销量、收入及增长率（2021-2032）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中国市场男士润唇膏销量、收入及增长率（2021-2032）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日本市场男士润唇膏销量、收入及增长率（2021-2032）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东南亚市场男士润唇膏销量、收入及增长率（2021-2032）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印度市场男士润唇膏销量、收入及增长率（2021-2032）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南美市场男士润唇膏销量、收入及增长率（2021-2032）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中东市场男士润唇膏销量、收入及增长率（2021-2032）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不同产品类型男士润唇膏分析</w:t>
      </w:r>
      <w:r>
        <w:rPr>
          <w:rFonts w:hint="eastAsia"/>
        </w:rPr>
        <w:br/>
      </w:r>
      <w:r>
        <w:rPr>
          <w:rFonts w:hint="eastAsia"/>
        </w:rPr>
        <w:t>　　6.1 全球不同产品类型男士润唇膏销量（2021-2032）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全球不同产品类型男士润唇膏销量预测（2027-2032）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全球不同产品类型男士润唇膏收入（2021-2032）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全球不同产品类型男士润唇膏收入及市场份额（2021-2026）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全球不同产品类型男士润唇膏收入预测（2027-2032）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全球不同产品类型男士润唇膏价格走势（2021-2032）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中国不同产品类型男士润唇膏销量（2021-2032）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中国不同产品类型男士润唇膏销量及市场份额（2021-2026）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中国不同产品类型男士润唇膏销量预测（2027-2032）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中国不同产品类型男士润唇膏收入（2021-2032）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中国不同产品类型男士润唇膏收入及市场份额（2021-2026）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中国不同产品类型男士润唇膏收入预测（2027-2032）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不同应用男士润唇膏分析</w:t>
      </w:r>
      <w:r>
        <w:rPr>
          <w:rFonts w:hint="eastAsia"/>
        </w:rPr>
        <w:br/>
      </w:r>
      <w:r>
        <w:rPr>
          <w:rFonts w:hint="eastAsia"/>
        </w:rPr>
        <w:t>　　7.1 全球不同应用男士润唇膏销量（2021-2032）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全球不同应用男士润唇膏销量及市场份额（2021-2026）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全球不同应用男士润唇膏销量预测（2027-2032）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全球不同应用男士润唇膏收入（2021-2032）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全球不同应用男士润唇膏收入及市场份额（2021-2026）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全球不同应用男士润唇膏收入预测（2027-2032）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全球不同应用男士润唇膏价格走势（2021-2032）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中国不同应用男士润唇膏销量（2021-2032）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中国不同应用男士润唇膏销量及市场份额（2021-2026）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中国不同应用男士润唇膏销量预测（2027-2032）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中国不同应用男士润唇膏收入（2021-2032）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中国不同应用男士润唇膏收入及市场份额（2021-2026）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中国不同应用男士润唇膏收入预测（2027-2032）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男士润唇膏行业发展趋势</w:t>
      </w:r>
      <w:r>
        <w:rPr>
          <w:rFonts w:hint="eastAsia"/>
        </w:rPr>
        <w:br/>
      </w:r>
      <w:r>
        <w:rPr>
          <w:rFonts w:hint="eastAsia"/>
        </w:rPr>
        <w:t>　　8.2 男士润唇膏行业主要驱动因素</w:t>
      </w:r>
      <w:r>
        <w:rPr>
          <w:rFonts w:hint="eastAsia"/>
        </w:rPr>
        <w:br/>
      </w:r>
      <w:r>
        <w:rPr>
          <w:rFonts w:hint="eastAsia"/>
        </w:rPr>
        <w:t>　　8.3 男士润唇膏中国企业SWOT分析</w:t>
      </w:r>
      <w:r>
        <w:rPr>
          <w:rFonts w:hint="eastAsia"/>
        </w:rPr>
        <w:br/>
      </w:r>
      <w:r>
        <w:rPr>
          <w:rFonts w:hint="eastAsia"/>
        </w:rPr>
        <w:t>　　8.4 中国男士润唇膏行业政策环境分析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男士润唇膏行业产业链简介</w:t>
      </w:r>
      <w:r>
        <w:rPr>
          <w:rFonts w:hint="eastAsia"/>
        </w:rPr>
        <w:br/>
      </w:r>
      <w:r>
        <w:rPr>
          <w:rFonts w:hint="eastAsia"/>
        </w:rPr>
        <w:t>　　　　9.1.1 男士润唇膏行业供应链分析</w:t>
      </w:r>
      <w:r>
        <w:rPr>
          <w:rFonts w:hint="eastAsia"/>
        </w:rPr>
        <w:br/>
      </w:r>
      <w:r>
        <w:rPr>
          <w:rFonts w:hint="eastAsia"/>
        </w:rPr>
        <w:t>　　　　9.1.2 男士润唇膏主要原料及供应情况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男士润唇膏行业采购模式</w:t>
      </w:r>
      <w:r>
        <w:rPr>
          <w:rFonts w:hint="eastAsia"/>
        </w:rPr>
        <w:br/>
      </w:r>
      <w:r>
        <w:rPr>
          <w:rFonts w:hint="eastAsia"/>
        </w:rPr>
        <w:t>　　9.3 男士润唇膏行业生产模式</w:t>
      </w:r>
      <w:r>
        <w:rPr>
          <w:rFonts w:hint="eastAsia"/>
        </w:rPr>
        <w:br/>
      </w:r>
      <w:r>
        <w:rPr>
          <w:rFonts w:hint="eastAsia"/>
        </w:rPr>
        <w:t>　　9.4 男士润唇膏行业销售模式及销售渠道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按产品类型细分，全球男士润唇膏市场规模2021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按应用细分，全球男士润唇膏市场规模（CAGR）2021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男士润唇膏行业发展主要特点</w:t>
      </w:r>
      <w:r>
        <w:rPr>
          <w:rFonts w:hint="eastAsia"/>
        </w:rPr>
        <w:br/>
      </w:r>
      <w:r>
        <w:rPr>
          <w:rFonts w:hint="eastAsia"/>
        </w:rPr>
        <w:t>　　表 4： 男士润唇膏行业发展有利因素分析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男士润唇膏行业发展不利因素分析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进入男士润唇膏行业壁垒</w:t>
      </w:r>
      <w:r>
        <w:rPr>
          <w:rFonts w:hint="eastAsia"/>
        </w:rPr>
        <w:br/>
      </w:r>
      <w:r>
        <w:rPr>
          <w:rFonts w:hint="eastAsia"/>
        </w:rPr>
        <w:t>　　表 7： 男士润唇膏主要企业在国际市场占有率（按销量，2023-2026）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2025年男士润唇膏主要企业在国际市场排名（按销量）&amp;（千件）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全球市场主要企业男士润唇膏销量（2023-2026）&amp;（千件）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男士润唇膏主要企业在国际市场占有率（按收入，2023-2026）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2025年男士润唇膏主要企业在国际市场排名（按收入）&amp;（万元）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全球市场主要企业男士润唇膏销售收入（2023-2026）&amp;（万元）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全球市场主要企业男士润唇膏销售价格（2023-2026）&amp;（元/件）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男士润唇膏主要企业在中国市场占有率（按销量，2023-2026）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2025年男士润唇膏主要企业在中国市场排名（按销量）&amp;（千件）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中国市场主要企业男士润唇膏销量（2023-2026）&amp;（千件）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男士润唇膏主要企业在中国市场占有率（按收入，2023-2026）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2025年男士润唇膏主要企业在中国市场排名（按收入）&amp;（万元）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中国市场主要企业男士润唇膏销售收入（2023-2026）&amp;（万元）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全球主要厂商男士润唇膏总部及产地分布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全球主要厂商成立时间及男士润唇膏商业化日期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全球主要厂商男士润唇膏产品类型及应用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2025年全球男士润唇膏主要厂商市场地位（第一梯队、第二梯队和第三梯队）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全球男士润唇膏市场投资、并购等现状分析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全球主要地区男士润唇膏产量增速（CAGR）：（2021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全球主要地区男士润唇膏产量（2021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全球主要地区男士润唇膏产量（2021-2026）&amp;（千件）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全球主要地区男士润唇膏产量（2027-2032）&amp;（千件）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全球主要地区男士润唇膏产量市场份额（2021-2026）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全球主要地区男士润唇膏产量市场份额（2027-2032）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中国市场男士润唇膏产量、销量、进出口（2021-2026）&amp;（千件）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中国市场男士润唇膏产量、销量、进出口预测（2027-2032）&amp;（千件）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全球主要地区男士润唇膏销售收入增速：（2021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全球主要地区男士润唇膏销售收入（2021-2026）&amp;（万元）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全球主要地区男士润唇膏销售收入市场份额（2021-2026）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全球主要地区男士润唇膏收入（2027-2032）&amp;（万元）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全球主要地区男士润唇膏收入市场份额（2027-2032）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全球主要地区男士润唇膏销量（千件）：2021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全球主要地区男士润唇膏销量（2021-2026）&amp;（千件）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全球主要地区男士润唇膏销量市场份额（2021-2026）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全球主要地区男士润唇膏销量（2027-2032）&amp;（千件）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全球主要地区男士润唇膏销量份额（2027-2032）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全球不同产品类型男士润唇膏销量（2021-2026）&amp;（千件）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全球不同产品类型男士润唇膏销量市场份额（2021-2026）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全球不同产品类型男士润唇膏销量预测（2027-2032）&amp;（千件）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全球市场不同产品类型男士润唇膏销量市场份额预测（2027-2032）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全球不同产品类型男士润唇膏收入（2021-2026）&amp;（万元）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全球不同产品类型男士润唇膏收入市场份额（2021-2026）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全球不同产品类型男士润唇膏收入预测（2027-2032）&amp;（万元）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全球不同产品类型男士润唇膏收入市场份额预测（2027-2032）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中国不同产品类型男士润唇膏销量（2021-2026）&amp;（千件）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中国不同产品类型男士润唇膏销量市场份额（2021-2026）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中国不同产品类型男士润唇膏销量预测（2027-2032）&amp;（千件）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全球市场不同产品类型男士润唇膏销量市场份额预测（2027-2032）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中国不同产品类型男士润唇膏收入（2021-2026）&amp;（万元）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中国不同产品类型男士润唇膏收入市场份额（2021-2026）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中国不同产品类型男士润唇膏收入预测（2027-2032）&amp;（万元）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中国不同产品类型男士润唇膏收入市场份额预测（2027-2032）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全球不同应用男士润唇膏销量（2021-2026）&amp;（千件）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全球不同应用男士润唇膏销量市场份额（2021-2026）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全球不同应用男士润唇膏销量预测（2027-2032）&amp;（千件）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全球市场不同应用男士润唇膏销量市场份额预测（2027-2032）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全球不同应用男士润唇膏收入（2021-2026）&amp;（万元）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全球不同应用男士润唇膏收入市场份额（2021-2026）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全球不同应用男士润唇膏收入预测（2027-2032）&amp;（万元）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全球不同应用男士润唇膏收入市场份额预测（2027-2032）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中国不同应用男士润唇膏销量（2021-2026）&amp;（千件）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中国不同应用男士润唇膏销量市场份额（2021-2026）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中国不同应用男士润唇膏销量预测（2027-2032）&amp;（千件）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中国市场不同应用男士润唇膏销量市场份额预测（2027-2032）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中国不同应用男士润唇膏收入（2021-2026）&amp;（万元）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中国不同应用男士润唇膏收入市场份额（2021-2026）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中国不同应用男士润唇膏收入预测（2027-2032）&amp;（万元）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中国不同应用男士润唇膏收入市场份额预测（2027-2032）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男士润唇膏行业发展趋势</w:t>
      </w:r>
      <w:r>
        <w:rPr>
          <w:rFonts w:hint="eastAsia"/>
        </w:rPr>
        <w:br/>
      </w:r>
      <w:r>
        <w:rPr>
          <w:rFonts w:hint="eastAsia"/>
        </w:rPr>
        <w:t>　　表 161： 男士润唇膏行业主要驱动因素</w:t>
      </w:r>
      <w:r>
        <w:rPr>
          <w:rFonts w:hint="eastAsia"/>
        </w:rPr>
        <w:br/>
      </w:r>
      <w:r>
        <w:rPr>
          <w:rFonts w:hint="eastAsia"/>
        </w:rPr>
        <w:t>　　表 162： 男士润唇膏行业供应链分析</w:t>
      </w:r>
      <w:r>
        <w:rPr>
          <w:rFonts w:hint="eastAsia"/>
        </w:rPr>
        <w:br/>
      </w:r>
      <w:r>
        <w:rPr>
          <w:rFonts w:hint="eastAsia"/>
        </w:rPr>
        <w:t>　　表 163： 男士润唇膏上游原料供应商</w:t>
      </w:r>
      <w:r>
        <w:rPr>
          <w:rFonts w:hint="eastAsia"/>
        </w:rPr>
        <w:br/>
      </w:r>
      <w:r>
        <w:rPr>
          <w:rFonts w:hint="eastAsia"/>
        </w:rPr>
        <w:t>　　表 164： 男士润唇膏主要地区不同应用客户分析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男士润唇膏典型经销商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男士润唇膏产品图片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全球不同产品类型男士润唇膏销售额2021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全球不同产品类型男士润唇膏市场份额2025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液体男士润唇膏产品图片</w:t>
      </w:r>
      <w:r>
        <w:rPr>
          <w:rFonts w:hint="eastAsia"/>
        </w:rPr>
        <w:br/>
      </w:r>
      <w:r>
        <w:rPr>
          <w:rFonts w:hint="eastAsia"/>
        </w:rPr>
        <w:t>　　图 5： 固体男士润唇膏产品图片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全球不同应用男士润唇膏市场份额2025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2025年全球前五大生产商男士润唇膏市场份额</w:t>
      </w:r>
      <w:r>
        <w:rPr>
          <w:rFonts w:hint="eastAsia"/>
        </w:rPr>
        <w:br/>
      </w:r>
      <w:r>
        <w:rPr>
          <w:rFonts w:hint="eastAsia"/>
        </w:rPr>
        <w:t>　　图 11： 2025年全球男士润唇膏第一梯队、第二梯队和第三梯队厂商及市场份额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全球男士润唇膏产能、产量、产能利用率及发展趋势（2021-2032）&amp;（千件）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全球男士润唇膏产量、需求量及发展趋势（2021-2032）&amp;（千件）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全球主要地区男士润唇膏产量市场份额（2021-2032）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中国男士润唇膏产能、产量、产能利用率及发展趋势（2021-2032）&amp;（千件）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中国男士润唇膏产量、市场需求量及发展趋势（2021-2032）&amp;（千件）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全球男士润唇膏市场销售额及增长率：（2021-2032）&amp;（万元）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全球市场男士润唇膏市场规模：2021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全球市场男士润唇膏销量及增长率（2021-2032）&amp;（千件）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全球市场男士润唇膏价格趋势（2021-2032）&amp;（元/件）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全球主要地区男士润唇膏销售收入（2021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全球主要地区男士润唇膏销售收入市场份额（2021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北美市场男士润唇膏销量及增长率（2021-2032）&amp;（千件）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北美市场男士润唇膏收入及增长率（2021-2032）&amp;（万元）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欧洲市场男士润唇膏销量及增长率（2021-2032）&amp;（千件）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欧洲市场男士润唇膏收入及增长率（2021-2032）&amp;（万元）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中国市场男士润唇膏销量及增长率（2021-2032）&amp;（千件）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中国市场男士润唇膏收入及增长率（2021-2032）&amp;（万元）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日本市场男士润唇膏销量及增长率（2021-2032）&amp;（千件）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日本市场男士润唇膏收入及增长率（2021-2032）&amp;（万元）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东南亚市场男士润唇膏销量及增长率（2021-2032）&amp;（千件）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东南亚市场男士润唇膏收入及增长率（2021-2032）&amp;（万元）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印度市场男士润唇膏销量及增长率（2021-2032）&amp;（千件）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印度市场男士润唇膏收入及增长率（2021-2032）&amp;（万元）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南美市场男士润唇膏销量及增长率（2021-2032）&amp;（千件）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南美市场男士润唇膏收入及增长率（2021-2032）&amp;（万元）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中东市场男士润唇膏销量及增长率（2021-2032）&amp;（千件）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中东市场男士润唇膏收入及增长率（2021-2032）&amp;（万元）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全球不同产品类型男士润唇膏价格走势（2021-2032）&amp;（元/件）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全球不同应用男士润唇膏价格走势（2021-2032）&amp;（元/件）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男士润唇膏中国企业SWOT分析</w:t>
      </w:r>
      <w:r>
        <w:rPr>
          <w:rFonts w:hint="eastAsia"/>
        </w:rPr>
        <w:br/>
      </w:r>
      <w:r>
        <w:rPr>
          <w:rFonts w:hint="eastAsia"/>
        </w:rPr>
        <w:t>　　图 42： 男士润唇膏产业链</w:t>
      </w:r>
      <w:r>
        <w:rPr>
          <w:rFonts w:hint="eastAsia"/>
        </w:rPr>
        <w:br/>
      </w:r>
      <w:r>
        <w:rPr>
          <w:rFonts w:hint="eastAsia"/>
        </w:rPr>
        <w:t>　　图 43： 男士润唇膏行业采购模式分析</w:t>
      </w:r>
      <w:r>
        <w:rPr>
          <w:rFonts w:hint="eastAsia"/>
        </w:rPr>
        <w:br/>
      </w:r>
      <w:r>
        <w:rPr>
          <w:rFonts w:hint="eastAsia"/>
        </w:rPr>
        <w:t>　　图 44： 男士润唇膏行业生产模式</w:t>
      </w:r>
      <w:r>
        <w:rPr>
          <w:rFonts w:hint="eastAsia"/>
        </w:rPr>
        <w:br/>
      </w:r>
      <w:r>
        <w:rPr>
          <w:rFonts w:hint="eastAsia"/>
        </w:rPr>
        <w:t>　　图 45： 男士润唇膏行业销售模式分析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9b74f1cd74701" w:history="1">
        <w:r>
          <w:rPr>
            <w:rStyle w:val="Hyperlink"/>
          </w:rPr>
          <w:t>2026-2032年全球与中国男士润唇膏市场现状调研及发展前景预测报告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9b74f1cd74701" w:history="1">
        <w:r>
          <w:rPr>
            <w:rStyle w:val="Hyperlink"/>
          </w:rPr>
          <w:t>https://www.20087.com/7/57/NanShiRunChunGaoDeXianZhuangYuFaZhanQianJing.html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秋冬好用的润唇膏推荐、男士润唇膏排行榜前十名、什么品牌润唇膏最好用、男士润唇膏哪个牌子最好、儿童润唇膏哪个牌子安全、男士润唇膏和女士有什么区别、口碑最好的10款唇膏、男士润唇膏品牌排行榜前十名、LBR男士唇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7852f304b4253" w:history="1">
      <w:r>
        <w:rPr>
          <w:rStyle w:val="Hyperlink"/>
        </w:rPr>
        <w:t>2026-2032年全球与中国男士润唇膏市场现状调研及发展前景预测报告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NanShiRunChunGaoDeXianZhuangYuFaZhanQianJing.html" TargetMode="External" Id="R57b9b74f1cd7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NanShiRunChunGaoDeXianZhuangYuFaZhanQianJing.html" TargetMode="External" Id="R2ee7852f304b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2026-02-07T06:37:53Z</dcterms:created>
  <dcterms:modified xsi:type="dcterms:W3CDTF">2026-02-07T07:37:53Z</dcterms:modified>
  <dc:subject>2026-2032年全球与中国男士润唇膏市场现状调研及发展前景预测报告</dc:subject>
  <dc:title>2026-2032年全球与中国男士润唇膏市场现状调研及发展前景预测报告</dc:title>
  <cp:keywords>2026-2032年全球与中国男士润唇膏市场现状调研及发展前景预测报告</cp:keywords>
  <dc:description>2026-2032年全球与中国男士润唇膏市场现状调研及发展前景预测报告</dc:description>
</cp:coreProperties>
</file>