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5e21ad7741e7" w:history="1">
              <w:r>
                <w:rPr>
                  <w:rStyle w:val="Hyperlink"/>
                </w:rPr>
                <w:t>2025-2031年全球与中国自行车制动器行业发展现状分析及前景趋势预测报告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5e21ad7741e7" w:history="1">
              <w:r>
                <w:rPr>
                  <w:rStyle w:val="Hyperlink"/>
                </w:rPr>
                <w:t>2025-2031年全球与中国自行车制动器行业发展现状分析及前景趋势预测报告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5e21ad7741e7" w:history="1">
                <w:r>
                  <w:rPr>
                    <w:rStyle w:val="Hyperlink"/>
                  </w:rPr>
                  <w:t>https://www.20087.com/7/77/ZiXingCheZhiDongQiFaZhanXianZhuangQianJing.html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动器是自行车安全性能的关键部件，近年来随着骑行文化的普及和技术的进步，其设计和性能都得到了很大提升。目前市场上，自行车制动器不仅在制动力度、反应速度上有了显著改善，而且还出现了多种类型的制动系统，如碟刹、鼓刹等，以满足不同骑行需求。</w:t>
      </w:r>
      <w:r>
        <w:rPr>
          <w:rFonts w:hint="eastAsia"/>
        </w:rPr>
        <w:br/>
      </w:r>
      <w:r>
        <w:rPr>
          <w:rFonts w:hint="eastAsia"/>
        </w:rPr>
        <w:t>　　未来，自行车制动器的发展将更加注重安全性和舒适性。一方面，通过采用新材料和技术，提高制动器的可靠性和耐用性；另一方面，随着电动自行车和共享单车市场的扩大，开发适用于这些新型交通工具的制动系统将成为一个趋势。此外，随着消费者对骑行体验要求的提高，提高制动器的平滑性和降低噪音也将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e5e21ad7741e7" w:history="1">
        <w:r>
          <w:rPr>
            <w:rStyle w:val="Hyperlink"/>
          </w:rPr>
          <w:t>2025-2031年全球与中国自行车制动器行业发展现状分析及前景趋势预测报告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自行车制动器行业的市场规模、需求变化、产业链动态及区域发展格局。报告重点解读了自行车制动器行业竞争态势与重点企业的市场表现，并通过科学研判行业趋势与前景，揭示了自行车制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自行车制动器行业概述及发展现状</w:t>
      </w:r>
      <w:r>
        <w:rPr>
          <w:rFonts w:hint="eastAsia"/>
        </w:rPr>
        <w:br/>
      </w:r>
      <w:r>
        <w:rPr>
          <w:rFonts w:hint="eastAsia"/>
        </w:rPr>
        <w:t>　　1.1 自行车制动器行业介绍</w:t>
      </w:r>
      <w:r>
        <w:rPr>
          <w:rFonts w:hint="eastAsia"/>
        </w:rPr>
        <w:br/>
      </w:r>
      <w:r>
        <w:rPr>
          <w:rFonts w:hint="eastAsia"/>
        </w:rPr>
        <w:t>　　1.2 自行车制动器主要种类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2024年不同种类自行车制动器产量占比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2020-2031年不同种类自行车制动器价格走势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自行车制动器主要应用领域分析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自行车制动器主要应用领域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2024年全球自行车制动器不同应用领域消费量占比分析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全球与中国自行车制动器市场发展现状对比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2020-2031年全球自行车制动器市场现状及发展趋势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2020-2031年中国自行车制动器市场现状及发展趋势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2020-2031年全球自行车制动器供需现状及趋势预测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2020-2031年全球自行车制动器产能、产量、产能利用率情况及趋势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2020-2031年全球自行车制动器产量、表观消费量情况及趋势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2020-2031年中国自行车制动器供需现状及趋势预测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2020-2031年中国自行车制动器产能、产量、产能利用率情况及趋势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2020-2031年中国自行车制动器产量、表观消费量情况及趋势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2020-2031年中国自行车制动器产量、需求量、市场缺口情况及趋势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中国自行车制动器行业政策分析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全球与中国自行车制动器重点企业产量、产值、集中度分析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全球市场自行车制动器重点企业2024和2025年产量、产值对比分析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全球市场自行车制动器重点企业2024和2025年产量对比分析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全球市场自行车制动器重点企业2024和2025年产值对比分析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全球市场自行车制动器重点企业2024和2025年产品价格分析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中国市场自行车制动器重点企业2024和2025年产量、产值对比分析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中国市场自行车制动器重点企业2024和2025年产量对比分析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中国市场自行车制动器重点企业2024和2025年产值对比分析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自行车制动器重点厂商总部</w:t>
      </w:r>
      <w:r>
        <w:rPr>
          <w:rFonts w:hint="eastAsia"/>
        </w:rPr>
        <w:br/>
      </w:r>
      <w:r>
        <w:rPr>
          <w:rFonts w:hint="eastAsia"/>
        </w:rPr>
        <w:t>　　2.4 自行车制动器行业企业集中度分析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全球重点自行车制动器企业SWOT分析</w:t>
      </w:r>
      <w:r>
        <w:rPr>
          <w:rFonts w:hint="eastAsia"/>
        </w:rPr>
        <w:br/>
      </w:r>
      <w:r>
        <w:rPr>
          <w:rFonts w:hint="eastAsia"/>
        </w:rPr>
        <w:t>　　2.6 中国重点自行车制动器企业SWOT分析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2020-2031年全球主要地区自行车制动器产量、产值、市场份额情况及趋势预测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2020-2031年全球主要地区自行车制动器产量、产值及市场份额情况及趋势预测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2020-2031年全球主要地区自行车制动器产量及市场份额情况及趋势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2020-2031年全球主要地区自行车制动器产值及市场份额情况及趋势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2020-2031年中国市场自行车制动器产量、产值情况及趋势预测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2020-2031年北美市场自行车制动器产量、产值情况及趋势预测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2020-2031年欧洲市场自行车制动器产量、产值情况及趋势预测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2020-2031年日本市场自行车制动器产量、产值情况及趋势预测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2020-2031年全球主要地区自行车制动器消费量、市场份额及发展趋势分析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2020-2031年全球主要地区自行车制动器消费量、市场份额及发展趋势预测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2020-2031年中国市场自行车制动器消费情况及发展趋势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2020-2031年北美市场自行车制动器消费情况及发展趋势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2020-2031年欧洲市场自行车制动器消费情况及发展趋势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2020-2031年日本市场自行车制动器消费情况及发展趋势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自行车制动器行业重点企业调研分析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企业自行车制动器产品</w:t>
      </w:r>
      <w:r>
        <w:rPr>
          <w:rFonts w:hint="eastAsia"/>
        </w:rPr>
        <w:br/>
      </w:r>
      <w:r>
        <w:rPr>
          <w:rFonts w:hint="eastAsia"/>
        </w:rPr>
        <w:t>　　　　5.1.3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企业自行车制动器产品</w:t>
      </w:r>
      <w:r>
        <w:rPr>
          <w:rFonts w:hint="eastAsia"/>
        </w:rPr>
        <w:br/>
      </w:r>
      <w:r>
        <w:rPr>
          <w:rFonts w:hint="eastAsia"/>
        </w:rPr>
        <w:t>　　　　5.2.3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企业自行车制动器产品</w:t>
      </w:r>
      <w:r>
        <w:rPr>
          <w:rFonts w:hint="eastAsia"/>
        </w:rPr>
        <w:br/>
      </w:r>
      <w:r>
        <w:rPr>
          <w:rFonts w:hint="eastAsia"/>
        </w:rPr>
        <w:t>　　　　5.3.3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企业自行车制动器产品</w:t>
      </w:r>
      <w:r>
        <w:rPr>
          <w:rFonts w:hint="eastAsia"/>
        </w:rPr>
        <w:br/>
      </w:r>
      <w:r>
        <w:rPr>
          <w:rFonts w:hint="eastAsia"/>
        </w:rPr>
        <w:t>　　　　5.4.3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企业自行车制动器产品</w:t>
      </w:r>
      <w:r>
        <w:rPr>
          <w:rFonts w:hint="eastAsia"/>
        </w:rPr>
        <w:br/>
      </w:r>
      <w:r>
        <w:rPr>
          <w:rFonts w:hint="eastAsia"/>
        </w:rPr>
        <w:t>　　　　5.5.3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企业自行车制动器产品</w:t>
      </w:r>
      <w:r>
        <w:rPr>
          <w:rFonts w:hint="eastAsia"/>
        </w:rPr>
        <w:br/>
      </w:r>
      <w:r>
        <w:rPr>
          <w:rFonts w:hint="eastAsia"/>
        </w:rPr>
        <w:t>　　　　5.6.3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企业自行车制动器产品</w:t>
      </w:r>
      <w:r>
        <w:rPr>
          <w:rFonts w:hint="eastAsia"/>
        </w:rPr>
        <w:br/>
      </w:r>
      <w:r>
        <w:rPr>
          <w:rFonts w:hint="eastAsia"/>
        </w:rPr>
        <w:t>　　　　5.7.3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企业自行车制动器产品</w:t>
      </w:r>
      <w:r>
        <w:rPr>
          <w:rFonts w:hint="eastAsia"/>
        </w:rPr>
        <w:br/>
      </w:r>
      <w:r>
        <w:rPr>
          <w:rFonts w:hint="eastAsia"/>
        </w:rPr>
        <w:t>　　　　5.8.3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企业自行车制动器产品</w:t>
      </w:r>
      <w:r>
        <w:rPr>
          <w:rFonts w:hint="eastAsia"/>
        </w:rPr>
        <w:br/>
      </w:r>
      <w:r>
        <w:rPr>
          <w:rFonts w:hint="eastAsia"/>
        </w:rPr>
        <w:t>　　　　5.9.3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企业自行车制动器产品</w:t>
      </w:r>
      <w:r>
        <w:rPr>
          <w:rFonts w:hint="eastAsia"/>
        </w:rPr>
        <w:br/>
      </w:r>
      <w:r>
        <w:rPr>
          <w:rFonts w:hint="eastAsia"/>
        </w:rPr>
        <w:t>　　　　5.10.3 企业自行车制动器产量、价格、收入、成本、毛利情况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2020-2031年不同种类自行车制动器产量、价格、产值及市场份额情况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全球市场不同种类自行车制动器产量、产值及市场份额情况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2020-2031年全球市场不同种类自行车制动器产量、市场份额情况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2020-2031年全球市场不同种类自行车制动器产值、市场份额情况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2020-2031年全球市场不同种类自行车制动器价格走势分析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中国市场不同种类自行车制动器产量、产值及市场份额情况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2020-2031年中国市场不同种类自行车制动器产量、市场份额情况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2020-2031年中国市场不同种类自行车制动器产值、市场份额情况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2020-2031年中国市场不同种类自行车制动器价格走势分析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自行车制动器上游原料及下游主要应用领域分析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自行车制动器产业链分析</w:t>
      </w:r>
      <w:r>
        <w:rPr>
          <w:rFonts w:hint="eastAsia"/>
        </w:rPr>
        <w:br/>
      </w:r>
      <w:r>
        <w:rPr>
          <w:rFonts w:hint="eastAsia"/>
        </w:rPr>
        <w:t>　　7.2 自行车制动器产业上游供应分析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2020-2031年全球市场自行车制动器下游主要应用领域消费量、市场份额情况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2020-2031年中国市场自行车制动器下游主要应用领域消费量、市场份额及增长情况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2020-2031年中国市场自行车制动器产量、消费量、进出口分析及发展趋势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2020-2031年中国市场自行车制动器产量、消费量、进出口分析及发展趋势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2020-2031年中国市场自行车制动器进出口贸易趋势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中国市场自行车制动器主要进口来源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2024-2025年中国市场自行车制动器主要地区分布</w:t>
      </w:r>
      <w:r>
        <w:rPr>
          <w:rFonts w:hint="eastAsia"/>
        </w:rPr>
        <w:br/>
      </w:r>
      <w:r>
        <w:rPr>
          <w:rFonts w:hint="eastAsia"/>
        </w:rPr>
        <w:t>　　9.1 中国自行车制动器生产地区分布</w:t>
      </w:r>
      <w:r>
        <w:rPr>
          <w:rFonts w:hint="eastAsia"/>
        </w:rPr>
        <w:br/>
      </w:r>
      <w:r>
        <w:rPr>
          <w:rFonts w:hint="eastAsia"/>
        </w:rPr>
        <w:t>　　9.2 中国自行车制动器消费地区分布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影响中国市场自行车制动器供需因素分析</w:t>
      </w:r>
      <w:r>
        <w:rPr>
          <w:rFonts w:hint="eastAsia"/>
        </w:rPr>
        <w:br/>
      </w:r>
      <w:r>
        <w:rPr>
          <w:rFonts w:hint="eastAsia"/>
        </w:rPr>
        <w:t>　　10.1 自行车制动器及相关行业技术发展概况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2020-2031年自行车制动器进出口贸易现状及趋势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2020-2031年自行车制动器产品技术趋势与价格走势预测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自行车制动器行业市场环境发展趋势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2020-2031年不同种类自行车制动器产品技术发展趋势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2020-2031年自行车制动器价格走势预测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国内市场自行车制动器销售渠道分析</w:t>
      </w:r>
      <w:r>
        <w:rPr>
          <w:rFonts w:hint="eastAsia"/>
        </w:rPr>
        <w:br/>
      </w:r>
      <w:r>
        <w:rPr>
          <w:rFonts w:hint="eastAsia"/>
        </w:rPr>
        <w:t>　　　　12.1.1 当前自行车制动器主要销售模式及销售渠道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2020-2031年国内市场自行车制动器销售模式及销售渠道趋势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海外市场自行车制动器销售渠道分析</w:t>
      </w:r>
      <w:r>
        <w:rPr>
          <w:rFonts w:hint="eastAsia"/>
        </w:rPr>
        <w:br/>
      </w:r>
      <w:r>
        <w:rPr>
          <w:rFonts w:hint="eastAsia"/>
        </w:rPr>
        <w:t>　　12.3 自行车制动器行业营销策略建议</w:t>
      </w:r>
      <w:r>
        <w:rPr>
          <w:rFonts w:hint="eastAsia"/>
        </w:rPr>
        <w:br/>
      </w:r>
      <w:r>
        <w:rPr>
          <w:rFonts w:hint="eastAsia"/>
        </w:rPr>
        <w:t>　　　　12.3.1 自行车制动器市场定位及目标消费者分析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自行车制动器行业营销模式及销售渠道建议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自行车制动器产品介绍</w:t>
      </w:r>
      <w:r>
        <w:rPr>
          <w:rFonts w:hint="eastAsia"/>
        </w:rPr>
        <w:br/>
      </w:r>
      <w:r>
        <w:rPr>
          <w:rFonts w:hint="eastAsia"/>
        </w:rPr>
        <w:t>　　表 自行车制动器产品分类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2024年全球不同种类自行车制动器产量份额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2020-2031年不同种类自行车制动器价格及趋势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自行车制动器主要应用领域</w:t>
      </w:r>
      <w:r>
        <w:rPr>
          <w:rFonts w:hint="eastAsia"/>
        </w:rPr>
        <w:br/>
      </w:r>
      <w:r>
        <w:rPr>
          <w:rFonts w:hint="eastAsia"/>
        </w:rPr>
        <w:t>　　图 全球2024年自行车制动器不同应用领域消费量份额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2020-2031年全球市场自行车制动器产量及增长情况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2020-2031年全球市场自行车制动器产值及增长情况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2020-2031年全球自行车制动器产能、产量、产能利用率及趋势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2020-2031年全球自行车制动器产量、表观消费量及趋势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2020-2031年中国自行车制动器产能、产量、产能利用率及趋势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2020-2031年中国自行车制动器产量、表观消费量及趋势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2020-2031年中国自行车制动器产量、市场需求量及趋势</w:t>
      </w:r>
      <w:r>
        <w:rPr>
          <w:rFonts w:hint="eastAsia"/>
        </w:rPr>
        <w:br/>
      </w:r>
      <w:r>
        <w:rPr>
          <w:rFonts w:hint="eastAsia"/>
        </w:rPr>
        <w:t>　　表 自行车制动器行业政策分析</w:t>
      </w:r>
      <w:r>
        <w:rPr>
          <w:rFonts w:hint="eastAsia"/>
        </w:rPr>
        <w:br/>
      </w:r>
      <w:r>
        <w:rPr>
          <w:rFonts w:hint="eastAsia"/>
        </w:rPr>
        <w:t>　　表 全球市场自行车制动器重点企业2024和2025年产量对比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全球市场自行车制动器重点企业2024和2025年产量、市场份额统计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全球市场自行车制动器重点企业2025年产量、市场份额统计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全球市场自行车制动器重点企业2024和2025年产值对比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全球市场自行车制动器重点企业2024和2025年产值市场份额统计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全球市场自行车制动器重点企业2025年产值、市场份额统计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全球市场自行车制动器重点企业2024和2025年产品价格统计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中国市场自行车制动器重点企业2024和2025年产量对比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中国市场自行车制动器重点企业2024和2025年产量市场份额统计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中国市场自行车制动器重点企业2025年产量、市场份额统计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中国市场自行车制动器重点企业2024和2025年产值对比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中国市场自行车制动器重点企业2024和2025年产值市场份额统计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中国市场自行车制动器重点企业2025年产值、市场份额统计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自行车制动器企业总部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2024和2025年全球市场自行车制动器重点企业产值市场份额对比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全球自行车制动器重点企业SWOT分析</w:t>
      </w:r>
      <w:r>
        <w:rPr>
          <w:rFonts w:hint="eastAsia"/>
        </w:rPr>
        <w:br/>
      </w:r>
      <w:r>
        <w:rPr>
          <w:rFonts w:hint="eastAsia"/>
        </w:rPr>
        <w:t>　　表 中国自行车制动器重点企业SWOT分析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2020-2031年全球主要地区自行车制动器产量统计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2025-2031年全球主要地区自行车制动器产量预测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2020-2031年全球主要地区自行车制动器产量市场份额统计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2025年全球主要地区自行车制动器产量市场份额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2020-2031年全球主要地区自行车制动器产值统计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2025-2031年全球主要地区自行车制动器产值预测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2020-2031年全球主要地区自行车制动器产值市场份额统计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2025年全球主要地区自行车制动器产值市场份额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2020-2031年北美市场自行车制动器产量及增长情况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2020-2031年北美市场自行车制动器产值及增长情况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2020-2031年欧洲市场自行车制动器产量及增长情况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2020-2031年欧洲市场自行车制动器产值及增长情况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2020-2031年日本市场自行车制动器产量及增长情况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2020-2031年日本市场自行车制动器产值及增长情况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2020-2031年全球主要地区自行车制动器消费量统计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2025-2031年全球主要地区自行车制动器消费量预测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2020-2031年全球主要地区自行车制动器消费量市场份额统计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2025年全球主要地区自行车制动器消费量市场份额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2020-2031年北美市场自行车制动器消费量、增长率及趋势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2020-2031年欧洲市场自行车制动器消费量、增长率及趋势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2020-2031年日本市场自行车制动器消费量、增长率及趋势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重点企业（十）自行车制动器产品情况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重点企业（十）2020-2025年自行车制动器产量、价格、收入、成本、毛利情况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2020-2031年全球市场不同种类自行车制动器产量统计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2025-2031年全球市场不同种类自行车制动器产量预测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2020-2031年全球市场不同种类自行车制动器产量市场份额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2020-2031年全球市场不同种类自行车制动器产值统计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2025-2031年全球市场不同种类自行车制动器产值预测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2020-2031年全球市场不同种类自行车制动器产值市场份额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2020-2031年全球市场不同种类自行车制动器价格走势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2020-2031年中国市场不同种类自行车制动器产量统计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2025-2031年中国市场不同种类自行车制动器产量预测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2020-2031年中国市场不同种类自行车制动器产量市场份额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2020-2031年中国市场不同种类自行车制动器产值统计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2025-2031年中国市场不同种类自行车制动器产值预测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2020-2031年中国市场不同种类自行车制动器产值市场份额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2020-2031年中国市场不同种类自行车制动器价格走势</w:t>
      </w:r>
      <w:r>
        <w:rPr>
          <w:rFonts w:hint="eastAsia"/>
        </w:rPr>
        <w:br/>
      </w:r>
      <w:r>
        <w:rPr>
          <w:rFonts w:hint="eastAsia"/>
        </w:rPr>
        <w:t>　　图 自行车制动器产业链</w:t>
      </w:r>
      <w:r>
        <w:rPr>
          <w:rFonts w:hint="eastAsia"/>
        </w:rPr>
        <w:br/>
      </w:r>
      <w:r>
        <w:rPr>
          <w:rFonts w:hint="eastAsia"/>
        </w:rPr>
        <w:t>　　表 自行车制动器原材料</w:t>
      </w:r>
      <w:r>
        <w:rPr>
          <w:rFonts w:hint="eastAsia"/>
        </w:rPr>
        <w:br/>
      </w:r>
      <w:r>
        <w:rPr>
          <w:rFonts w:hint="eastAsia"/>
        </w:rPr>
        <w:t>　　表 自行车制动器上游原料供应商及联系方式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2020-2031年全球市场自行车制动器主要应用领域消费量统计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2025-2031年全球市场自行车制动器主要应用领域消费量预测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2020-2031年全球市场自行车制动器主要应用领域消费量市场份额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2025年全球市场自行车制动器主要应用领域消费量市场份额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2020-2031年全球市场自行车制动器主要应用领域消费量增长率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2020-2031年中国市场自行车制动器主要应用领域消费量统计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2025-2031年中国市场自行车制动器主要应用领域消费量预测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2020-2031年中国市场自行车制动器产量、消费量、进出口情况分析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2025-2031年中国市场自行车制动器产量、消费量、进出口情况预测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2020-2031年中国市场自行车制动器进出口量</w:t>
      </w:r>
      <w:r>
        <w:rPr>
          <w:rFonts w:hint="eastAsia"/>
        </w:rPr>
        <w:br/>
      </w:r>
      <w:r>
        <w:rPr>
          <w:rFonts w:hint="eastAsia"/>
        </w:rPr>
        <w:t>　　图 2025年自行车制动器生产地区分布</w:t>
      </w:r>
      <w:r>
        <w:rPr>
          <w:rFonts w:hint="eastAsia"/>
        </w:rPr>
        <w:br/>
      </w:r>
      <w:r>
        <w:rPr>
          <w:rFonts w:hint="eastAsia"/>
        </w:rPr>
        <w:t>　　图 2025年自行车制动器消费地区分布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2020-2031年中国自行车制动器进口量及趋势预测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2020-2031年中国自行车制动器出口量及趋势预测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2025-2031年不同种类自行车制动器产量占比</w:t>
      </w:r>
      <w:r>
        <w:rPr>
          <w:rFonts w:hint="eastAsia"/>
        </w:rPr>
        <w:br/>
      </w:r>
      <w:r>
        <w:rPr>
          <w:rFonts w:hint="eastAsia"/>
        </w:rPr>
        <w:t>　　图 2025-2031年自行车制动器价格走势预测</w:t>
      </w:r>
      <w:r>
        <w:rPr>
          <w:rFonts w:hint="eastAsia"/>
        </w:rPr>
        <w:br/>
      </w:r>
      <w:r>
        <w:rPr>
          <w:rFonts w:hint="eastAsia"/>
        </w:rPr>
        <w:t>　　图 国内市场自行车制动器未来销售渠道趋势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5e21ad7741e7" w:history="1">
        <w:r>
          <w:rPr>
            <w:rStyle w:val="Hyperlink"/>
          </w:rPr>
          <w:t>2025-2031年全球与中国自行车制动器行业发展现状分析及前景趋势预测报告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5e21ad7741e7" w:history="1">
        <w:r>
          <w:rPr>
            <w:rStyle w:val="Hyperlink"/>
          </w:rPr>
          <w:t>https://www.20087.com/7/77/ZiXingCheZhiDongQiFaZhanXianZhuangQianJing.html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上的刹车属于什么简单机械、自行车制动器在哪个位置、自行车刹车种类、自行车制动器类型、自行车的刹车使用的是什么原理、自行车制动器螺丝固定不住、自行车制动原理、自行车制动器品牌、自行车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b655837d4d91" w:history="1">
      <w:r>
        <w:rPr>
          <w:rStyle w:val="Hyperlink"/>
        </w:rPr>
        <w:t>2025-2031年全球与中国自行车制动器行业发展现状分析及前景趋势预测报告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iXingCheZhiDongQiFaZhanXianZhuangQianJing.html" TargetMode="External" Id="Re47e5e21ad77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iXingCheZhiDongQiFaZhanXianZhuangQianJing.html" TargetMode="External" Id="Ra016b655837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2025-04-16T05:40:00Z</dcterms:created>
  <dcterms:modified xsi:type="dcterms:W3CDTF">2025-04-16T06:40:00Z</dcterms:modified>
  <dc:subject>2025-2031年全球与中国自行车制动器行业发展现状分析及前景趋势预测报告</dc:subject>
  <dc:title>2025-2031年全球与中国自行车制动器行业发展现状分析及前景趋势预测报告</dc:title>
  <cp:keywords>2025-2031年全球与中国自行车制动器行业发展现状分析及前景趋势预测报告</cp:keywords>
  <dc:description>2025-2031年全球与中国自行车制动器行业发展现状分析及前景趋势预测报告</dc:description>
</cp:coreProperties>
</file>