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f496c726241a5" w:history="1">
              <w:r>
                <w:rPr>
                  <w:rStyle w:val="Hyperlink"/>
                </w:rPr>
                <w:t>2025-2031年全球与中国跑步鞋垫行业研究分析及发展趋势报告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f496c726241a5" w:history="1">
              <w:r>
                <w:rPr>
                  <w:rStyle w:val="Hyperlink"/>
                </w:rPr>
                <w:t>2025-2031年全球与中国跑步鞋垫行业研究分析及发展趋势报告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f496c726241a5" w:history="1">
                <w:r>
                  <w:rPr>
                    <w:rStyle w:val="Hyperlink"/>
                  </w:rPr>
                  <w:t>https://www.20087.com/7/77/PaoBuXieDianHangYeFaZhanQuShi.html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鞋垫是跑步装备的重要组成部分，近年来经历了从单一缓冲功能到个性化、高科技方向的转变。现代跑步鞋垫不仅注重提供足够的冲击吸收和支撑，还加入了材料科学的最新成果，如记忆泡沫、碳纤维板和凝胶垫，以提高舒适度和性能。此外，3D打印技术的应用，使得定制化鞋垫成为可能，能够根据跑步者的足弓形状和步态特点，提供个性化的支撑和矫正，减少运动伤害。</w:t>
      </w:r>
      <w:r>
        <w:rPr>
          <w:rFonts w:hint="eastAsia"/>
        </w:rPr>
        <w:br/>
      </w:r>
      <w:r>
        <w:rPr>
          <w:rFonts w:hint="eastAsia"/>
        </w:rPr>
        <w:t>　　未来，跑步鞋垫的发展将更加侧重于智能化和健康监测。通过集成传感器，鞋垫能够实时监测跑步时的足部压力分布、步态分析和疲劳程度，为跑步者提供科学的训练建议。同时，智能材料的运用，如形状记忆合金和智能凝胶，将使鞋垫能够根据运动状态自动调整硬度和弹性，提供动态支撑。此外，随着健康大数据的兴起，跑步鞋垫可能成为智能健康管理系统的一部分，通过分析跑步数据，为用户提供个性化的运动处方和康复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f496c726241a5" w:history="1">
        <w:r>
          <w:rPr>
            <w:rStyle w:val="Hyperlink"/>
          </w:rPr>
          <w:t>2025-2031年全球与中国跑步鞋垫行业研究分析及发展趋势报告</w:t>
        </w:r>
      </w:hyperlink>
      <w:r>
        <w:rPr>
          <w:rFonts w:hint="eastAsia"/>
        </w:rPr>
        <w:t>》基于国家统计局及相关协会的详实数据，系统分析了跑步鞋垫行业的市场规模、重点企业表现、产业链结构、竞争格局及价格动态。报告内容严谨、数据详实，结合丰富图表，全面呈现跑步鞋垫行业现状与未来发展趋势。通过对跑步鞋垫技术现状、SWOT分析及市场前景的解读，报告为跑步鞋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跑步鞋垫市场概述</w:t>
      </w:r>
      <w:r>
        <w:rPr>
          <w:rFonts w:hint="eastAsia"/>
        </w:rPr>
        <w:br/>
      </w:r>
      <w:r>
        <w:rPr>
          <w:rFonts w:hint="eastAsia"/>
        </w:rPr>
        <w:t>　　1.1 跑步鞋垫产品定义及统计范围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按照不同产品类型，跑步鞋垫主要可以分为如下几个类别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不同产品类型跑步鞋垫增长趋势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从不同应用，跑步鞋垫主要包括如下几个方面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全球与中国跑步鞋垫发展现状及趋势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2020-2025年全球跑步鞋垫发展现状及未来趋势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2020-2025年中国跑步鞋垫发展现状及未来趋势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2020-2025年全球跑步鞋垫供需现状及2025-2031年预测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2020-2025年全球跑步鞋垫产能、产量、产能利用率及发展趋势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2020-2025年全球跑步鞋垫产量、表观消费量及发展趋势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2020-2025年中国跑步鞋垫供需现状及2025-2031年预测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2020-2025年中国跑步鞋垫产能、产量、产能利用率及2025-2031年趋势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2020-2025年中国跑步鞋垫产量、表观消费量及发展趋势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2020-2025年中国跑步鞋垫产量、市场需求量及发展趋势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中国及欧美日等跑步鞋垫行业政策分析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全球与中国主要厂商跑步鞋垫产量、产值及竞争分析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2020-2025年全球跑步鞋垫主要厂商列表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2020-2025年全球跑步鞋垫主要厂商产量列表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2020-2025年全球跑步鞋垫主要厂商产值列表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2025年全球主要生产商跑步鞋垫收入排名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2020-2025年全球跑步鞋垫主要厂商产品价格列表</w:t>
      </w:r>
      <w:r>
        <w:rPr>
          <w:rFonts w:hint="eastAsia"/>
        </w:rPr>
        <w:br/>
      </w:r>
      <w:r>
        <w:rPr>
          <w:rFonts w:hint="eastAsia"/>
        </w:rPr>
        <w:t>　　2.2 中国跑步鞋垫主要厂商产量、产值及市场份额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2020-2025年中国跑步鞋垫主要厂商产量列表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2020-2025年中国跑步鞋垫主要厂商产值列表</w:t>
      </w:r>
      <w:r>
        <w:rPr>
          <w:rFonts w:hint="eastAsia"/>
        </w:rPr>
        <w:br/>
      </w:r>
      <w:r>
        <w:rPr>
          <w:rFonts w:hint="eastAsia"/>
        </w:rPr>
        <w:t>　　2.3 跑步鞋垫厂商产地分布及商业化日期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跑步鞋垫行业集中度、竞争程度分析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跑步鞋垫行业集中度分析：全球Top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全球跑步鞋垫第一梯队、第二梯队和第三梯队生产商（品牌）及市场份额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全球领先跑步鞋垫企业SWOT分析</w:t>
      </w:r>
      <w:r>
        <w:rPr>
          <w:rFonts w:hint="eastAsia"/>
        </w:rPr>
        <w:br/>
      </w:r>
      <w:r>
        <w:rPr>
          <w:rFonts w:hint="eastAsia"/>
        </w:rPr>
        <w:t>　　2.6 全球主要跑步鞋垫企业采访及观点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全球主要跑步鞋垫生产地区分析</w:t>
      </w:r>
      <w:r>
        <w:rPr>
          <w:rFonts w:hint="eastAsia"/>
        </w:rPr>
        <w:br/>
      </w:r>
      <w:r>
        <w:rPr>
          <w:rFonts w:hint="eastAsia"/>
        </w:rPr>
        <w:t>　　3.1 全球主要地区跑步鞋垫市场规模分析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2020-2025年全球主要地区跑步鞋垫产量及市场份额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2025-2031年全球主要地区跑步鞋垫产量及市场份额预测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2020-2025年全球主要地区跑步鞋垫产值及市场份额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2025-2031年全球主要地区跑步鞋垫产值及市场份额预测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2020-2025年北美市场跑步鞋垫产量、产值及增长率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2020-2025年欧洲市场跑步鞋垫产量、产值及增长率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2020-2025年中国市场跑步鞋垫产量、产值及增长率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2020-2025年日本市场跑步鞋垫产量、产值及增长率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2020-2025年东南亚市场跑步鞋垫产量、产值及增长率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2020-2025年印度市场跑步鞋垫产量、产值及增长率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2025-2031年全球主要地区跑步鞋垫消费展望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2020-2025年全球主要地区跑步鞋垫消费量及增长率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2025-2031年全球主要地区跑步鞋垫消费量预测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全球跑步鞋垫行业重点企业调研分析</w:t>
      </w:r>
      <w:r>
        <w:rPr>
          <w:rFonts w:hint="eastAsia"/>
        </w:rPr>
        <w:br/>
      </w:r>
      <w:r>
        <w:rPr>
          <w:rFonts w:hint="eastAsia"/>
        </w:rPr>
        <w:t>　　5.1 跑步鞋垫重点企业（一）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重点企业（一）跑步鞋垫产能、产量、产值、价格及毛利率统计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跑步鞋垫重点企业（二）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重点企业（二）跑步鞋垫产能、产量、产值、价格及毛利率统计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跑步鞋垫重点企业（三）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重点企业（三）跑步鞋垫产能、产量、产值、价格及毛利率统计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跑步鞋垫重点企业（四）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重点企业（四）跑步鞋垫产能、产量、产值、价格及毛利率统计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跑步鞋垫重点企业（五）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重点企业（五）跑步鞋垫产能、产量、产值、价格及毛利率统计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跑步鞋垫重点企业（六）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重点企业（六）跑步鞋垫产能、产量、产值、价格及毛利率统计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跑步鞋垫重点企业（七）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重点企业（七）基本信息、跑步鞋垫生产基地、销售区域、竞争对手及市场地位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重点企业（七）跑步鞋垫产能、产量、产值、价格及毛利率统计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不同类型跑步鞋垫市场分析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2020-2031年全球不同类型跑步鞋垫产量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2020-2025年全球不同类型跑步鞋垫产量及市场份额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2025-2031年全球不同类型跑步鞋垫产量预测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2020-2031年全球不同类型跑步鞋垫产值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2020-2025年全球不同类型跑步鞋垫产值及市场份额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2025-2031年全球不同类型跑步鞋垫产值预测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2020-2025年全球不同类型跑步鞋垫价格走势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2020-2025年不同价格区间跑步鞋垫市场份额对比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2020-2031年中国不同类型跑步鞋垫产量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2020-2025年中国不同类型跑步鞋垫产量及市场份额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2025-2031年中国不同类型跑步鞋垫产量预测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2020-2031年中国不同类型跑步鞋垫产值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2020-2025年中国不同类型跑步鞋垫产值及市场份额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2025-2031年中国不同类型跑步鞋垫产值预测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跑步鞋垫上游原料及下游主要应用分析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跑步鞋垫产业链分析</w:t>
      </w:r>
      <w:r>
        <w:rPr>
          <w:rFonts w:hint="eastAsia"/>
        </w:rPr>
        <w:br/>
      </w:r>
      <w:r>
        <w:rPr>
          <w:rFonts w:hint="eastAsia"/>
        </w:rPr>
        <w:t>　　7.2 跑步鞋垫产业上游供应分析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2020-2031年全球不同应用跑步鞋垫消费量、市场份额及增长率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2020-2025年全球不同应用跑步鞋垫消费量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2025-2031年全球不同应用跑步鞋垫消费量预测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2020-2031年中国不同应用跑步鞋垫消费量、市场份额及增长率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2020-2025年中国不同应用跑步鞋垫消费量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2025-2031年中国不同应用跑步鞋垫消费量预测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中国跑步鞋垫产量、消费量、进出口分析及未来趋势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2020-2031年中国跑步鞋垫产量、消费量、进出口分析及未来趋势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中国跑步鞋垫进出口贸易趋势</w:t>
      </w:r>
      <w:r>
        <w:rPr>
          <w:rFonts w:hint="eastAsia"/>
        </w:rPr>
        <w:br/>
      </w:r>
      <w:r>
        <w:rPr>
          <w:rFonts w:hint="eastAsia"/>
        </w:rPr>
        <w:t>　　8.3 中国跑步鞋垫主要进口来源</w:t>
      </w:r>
      <w:r>
        <w:rPr>
          <w:rFonts w:hint="eastAsia"/>
        </w:rPr>
        <w:br/>
      </w:r>
      <w:r>
        <w:rPr>
          <w:rFonts w:hint="eastAsia"/>
        </w:rPr>
        <w:t>　　8.4 中国跑步鞋垫主要出口目的地</w:t>
      </w:r>
      <w:r>
        <w:rPr>
          <w:rFonts w:hint="eastAsia"/>
        </w:rPr>
        <w:br/>
      </w:r>
      <w:r>
        <w:rPr>
          <w:rFonts w:hint="eastAsia"/>
        </w:rPr>
        <w:t>　　8.5 中国跑步鞋垫未来发展的有利因素、不利因素分析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中国跑步鞋垫主要生产消费地区分布</w:t>
      </w:r>
      <w:r>
        <w:rPr>
          <w:rFonts w:hint="eastAsia"/>
        </w:rPr>
        <w:br/>
      </w:r>
      <w:r>
        <w:rPr>
          <w:rFonts w:hint="eastAsia"/>
        </w:rPr>
        <w:t>　　9.1 中国跑步鞋垫生产地区分布</w:t>
      </w:r>
      <w:r>
        <w:rPr>
          <w:rFonts w:hint="eastAsia"/>
        </w:rPr>
        <w:br/>
      </w:r>
      <w:r>
        <w:rPr>
          <w:rFonts w:hint="eastAsia"/>
        </w:rPr>
        <w:t>　　9.2 中国跑步鞋垫消费地区分布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影响中国跑步鞋垫供需的主要因素分析</w:t>
      </w:r>
      <w:r>
        <w:rPr>
          <w:rFonts w:hint="eastAsia"/>
        </w:rPr>
        <w:br/>
      </w:r>
      <w:r>
        <w:rPr>
          <w:rFonts w:hint="eastAsia"/>
        </w:rPr>
        <w:t>　　10.1 跑步鞋垫技术及相关行业技术发展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跑步鞋垫进出口贸易现状及趋势</w:t>
      </w:r>
      <w:r>
        <w:rPr>
          <w:rFonts w:hint="eastAsia"/>
        </w:rPr>
        <w:br/>
      </w:r>
      <w:r>
        <w:rPr>
          <w:rFonts w:hint="eastAsia"/>
        </w:rPr>
        <w:t>　　10.3 跑步鞋垫下游行业需求变化因素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2025-2031年跑步鞋垫行业、产品及技术发展趋势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跑步鞋垫行业及市场环境发展趋势</w:t>
      </w:r>
      <w:r>
        <w:rPr>
          <w:rFonts w:hint="eastAsia"/>
        </w:rPr>
        <w:br/>
      </w:r>
      <w:r>
        <w:rPr>
          <w:rFonts w:hint="eastAsia"/>
        </w:rPr>
        <w:t>　　11.2 跑步鞋垫产品及技术发展趋势</w:t>
      </w:r>
      <w:r>
        <w:rPr>
          <w:rFonts w:hint="eastAsia"/>
        </w:rPr>
        <w:br/>
      </w:r>
      <w:r>
        <w:rPr>
          <w:rFonts w:hint="eastAsia"/>
        </w:rPr>
        <w:t>　　11.3 跑步鞋垫产品价格走势</w:t>
      </w:r>
      <w:r>
        <w:rPr>
          <w:rFonts w:hint="eastAsia"/>
        </w:rPr>
        <w:br/>
      </w:r>
      <w:r>
        <w:rPr>
          <w:rFonts w:hint="eastAsia"/>
        </w:rPr>
        <w:t>　　11.4 2025-2031年跑步鞋垫市场消费形态、消费者偏好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跑步鞋垫销售渠道分析及建议</w:t>
      </w:r>
      <w:r>
        <w:rPr>
          <w:rFonts w:hint="eastAsia"/>
        </w:rPr>
        <w:br/>
      </w:r>
      <w:r>
        <w:rPr>
          <w:rFonts w:hint="eastAsia"/>
        </w:rPr>
        <w:t>　　12.1 国内跑步鞋垫销售渠道</w:t>
      </w:r>
      <w:r>
        <w:rPr>
          <w:rFonts w:hint="eastAsia"/>
        </w:rPr>
        <w:br/>
      </w:r>
      <w:r>
        <w:rPr>
          <w:rFonts w:hint="eastAsia"/>
        </w:rPr>
        <w:t>　　12.2 海外市场跑步鞋垫销售渠道</w:t>
      </w:r>
      <w:r>
        <w:rPr>
          <w:rFonts w:hint="eastAsia"/>
        </w:rPr>
        <w:br/>
      </w:r>
      <w:r>
        <w:rPr>
          <w:rFonts w:hint="eastAsia"/>
        </w:rPr>
        <w:t>　　12.3 跑步鞋垫销售/营销策略建议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按照不同产品类型，跑步鞋垫主要可以分为如下几个类别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不同种类跑步鞋垫增长趋势</w:t>
      </w:r>
      <w:r>
        <w:rPr>
          <w:rFonts w:hint="eastAsia"/>
        </w:rPr>
        <w:br/>
      </w:r>
      <w:r>
        <w:rPr>
          <w:rFonts w:hint="eastAsia"/>
        </w:rPr>
        <w:t>　　表3 按不同应用，跑步鞋垫主要包括如下几个方面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不同应用跑步鞋垫消费量增长趋势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中国及欧美日等地区跑步鞋垫相关政策分析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2020-2025年全球跑步鞋垫主要厂商产量列表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2020-2025年全球跑步鞋垫主要厂商产量市场份额列表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2020-2025年全球跑步鞋垫主要厂商产值列表</w:t>
      </w:r>
      <w:r>
        <w:rPr>
          <w:rFonts w:hint="eastAsia"/>
        </w:rPr>
        <w:br/>
      </w:r>
      <w:r>
        <w:rPr>
          <w:rFonts w:hint="eastAsia"/>
        </w:rPr>
        <w:t>　　表9 全球跑步鞋垫主要厂商产值、市场份额列表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2025年全球主要生产商跑步鞋垫收入排名</w:t>
      </w:r>
      <w:r>
        <w:rPr>
          <w:rFonts w:hint="eastAsia"/>
        </w:rPr>
        <w:br/>
      </w:r>
      <w:r>
        <w:rPr>
          <w:rFonts w:hint="eastAsia"/>
        </w:rPr>
        <w:t>　　表11 2020-2025年全球跑步鞋垫主要厂商产品价格列表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中国跑步鞋垫主要厂商产品价格列表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2020-2025年中国跑步鞋垫主要厂商产量市场份额列表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2020-2025年中国跑步鞋垫主要厂商产值列表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2020-2025年中国跑步鞋垫主要厂商产值市场份额列表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全球主要跑步鞋垫厂商产地分布及商业化日期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全球主要跑步鞋垫企业采访及观点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全球主要地区跑步鞋垫产值对比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全球主要地区2020-2025年跑步鞋垫产量市场份额列表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2025-2031年全球主要地区跑步鞋垫产量列表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2025-2031年全球主要地区跑步鞋垫产量份额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2020-2025年全球主要地区跑步鞋垫产值列表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2020-2025年全球主要地区跑步鞋垫产值份额列表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2020-2025年全球主要地区跑步鞋垫消费量列表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2020-2025年全球主要地区跑步鞋垫消费量市场份额列表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重点企业（一）跑步鞋垫产能、产量、产值、价格及毛利率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重点企业（一）跑步鞋垫产品规格及价格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重点企业（二）跑步鞋垫产能、产量、产值、价格及毛利率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重点企业（二）跑步鞋垫产品规格及价格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重点企业（三）跑步鞋垫产能、产量、产值、价格及毛利率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重点企业（三）跑步鞋垫产品规格及价格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重点企业（四）跑步鞋垫产能、产量、产值、价格及毛利率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重点企业（四）跑步鞋垫产品规格及价格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重点企业（五）跑步鞋垫产能、产量、产值、价格及毛利率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重点企业（五）跑步鞋垫产品规格及价格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重点企业（六）跑步鞋垫产能、产量、产值、价格及毛利率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重点企业（六）跑步鞋垫产品规格及价格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重点企业（七）跑步鞋垫产品规格、参数及市场应用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重点企业（七）跑步鞋垫产能、产量、产值、价格及毛利率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重点企业（七）跑步鞋垫产品规格及价格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2020-2025年全球不同产品类型跑步鞋垫产量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2020-2025年全球不同产品类型跑步鞋垫产量市场份额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2025-2031年全球不同产品类型跑步鞋垫产量预测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2025-2031年全球不同产品类型跑步鞋垫产量市场份额预测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2020-2025年全球不同类型跑步鞋垫产值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2020-2025年全球不同类型跑步鞋垫产值市场份额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2025-2031年全球不同类型跑步鞋垫产值预测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2025-2031年全球不同类型跑步鞋垫产值市场份额预测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2020-2025年全球不同价格区间跑步鞋垫市场份额对比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2020-2025年中国不同产品类型跑步鞋垫产量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2020-2025年中国不同产品类型跑步鞋垫产量市场份额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2025-2031年中国不同产品类型跑步鞋垫产量预测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2025-2031年中国不同产品类型跑步鞋垫产量市场份额预测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2020-2025年中国不同产品类型跑步鞋垫产值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2020-2025年中国不同产品类型跑步鞋垫产值市场份额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2025-2031年中国不同产品类型跑步鞋垫产值预测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2025-2031年中国不同产品类型跑步鞋垫产值市场份额预测</w:t>
      </w:r>
      <w:r>
        <w:rPr>
          <w:rFonts w:hint="eastAsia"/>
        </w:rPr>
        <w:br/>
      </w:r>
      <w:r>
        <w:rPr>
          <w:rFonts w:hint="eastAsia"/>
        </w:rPr>
        <w:t>　　表78 跑步鞋垫上游原料供应商及联系方式列表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2020-2025年全球不同应用跑步鞋垫消费量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2020-2025年全球不同应用跑步鞋垫消费量市场份额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2025-2031年全球不同应用跑步鞋垫消费量预测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2025-2031年全球不同应用跑步鞋垫消费量市场份额预测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2020-2025年中国不同应用跑步鞋垫消费量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2020-2025年中国不同应用跑步鞋垫消费量市场份额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2025-2031年中国不同应用跑步鞋垫消费量预测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2025-2031年中国不同应用跑步鞋垫消费量市场份额预测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2020-2025年中国跑步鞋垫产量、消费量、进出口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2025-2031年中国跑步鞋垫产量、消费量、进出口预测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中国市场跑步鞋垫进出口贸易趋势</w:t>
      </w:r>
      <w:r>
        <w:rPr>
          <w:rFonts w:hint="eastAsia"/>
        </w:rPr>
        <w:br/>
      </w:r>
      <w:r>
        <w:rPr>
          <w:rFonts w:hint="eastAsia"/>
        </w:rPr>
        <w:t>　　表90 中国市场跑步鞋垫主要进口来源</w:t>
      </w:r>
      <w:r>
        <w:rPr>
          <w:rFonts w:hint="eastAsia"/>
        </w:rPr>
        <w:br/>
      </w:r>
      <w:r>
        <w:rPr>
          <w:rFonts w:hint="eastAsia"/>
        </w:rPr>
        <w:t>　　表91 中国市场跑步鞋垫主要出口目的地</w:t>
      </w:r>
      <w:r>
        <w:rPr>
          <w:rFonts w:hint="eastAsia"/>
        </w:rPr>
        <w:br/>
      </w:r>
      <w:r>
        <w:rPr>
          <w:rFonts w:hint="eastAsia"/>
        </w:rPr>
        <w:t>　　表92 中国跑步鞋垫市场未来发展的有利因素、不利因素分析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中国跑步鞋垫生产地区分布</w:t>
      </w:r>
      <w:r>
        <w:rPr>
          <w:rFonts w:hint="eastAsia"/>
        </w:rPr>
        <w:br/>
      </w:r>
      <w:r>
        <w:rPr>
          <w:rFonts w:hint="eastAsia"/>
        </w:rPr>
        <w:t>　　表94 中国跑步鞋垫消费地区分布</w:t>
      </w:r>
      <w:r>
        <w:rPr>
          <w:rFonts w:hint="eastAsia"/>
        </w:rPr>
        <w:br/>
      </w:r>
      <w:r>
        <w:rPr>
          <w:rFonts w:hint="eastAsia"/>
        </w:rPr>
        <w:t>　　表95 跑步鞋垫行业及市场环境发展趋势</w:t>
      </w:r>
      <w:r>
        <w:rPr>
          <w:rFonts w:hint="eastAsia"/>
        </w:rPr>
        <w:br/>
      </w:r>
      <w:r>
        <w:rPr>
          <w:rFonts w:hint="eastAsia"/>
        </w:rPr>
        <w:t>　　表96 跑步鞋垫产品及技术发展趋势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2020-2025年国内跑步鞋垫主要销售模式及销售渠道趋势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2020-2025年欧美日等地区跑步鞋垫主要销售模式及销售渠道趋势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跑步鞋垫产品市场定位及目标消费者分析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跑步鞋垫产品图片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2025年全球不同产品类型跑步鞋垫产量市场份额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全球不同类型跑步鞋垫消费量市场份额对比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2020-2025年全球跑步鞋垫产量及增长率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2020-2025年全球跑步鞋垫产值及增长率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2020-2025年中国跑步鞋垫产量及发展趋势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2020-2025年中国跑步鞋垫产值及未来发展趋势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2020-2025年全球跑步鞋垫产能、产量、产能利用率及发展趋势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2020-2025年全球跑步鞋垫产量、市场需求量及发展趋势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2020-2025年中国跑步鞋垫产能、产量、产能利用率及发展趋势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2020-2025年中国跑步鞋垫产量、市场需求量及发展趋势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全球跑步鞋垫主要厂商2025年产量市场份额列表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全球跑步鞋垫主要厂商2025年产值市场份额列表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2020-2025年中国市场跑步鞋垫主要厂商产量市场份额列表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中国跑步鞋垫主要厂商2025年产量市场份额列表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中国跑步鞋垫主要厂商2025年产值市场份额列表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2025年全球前五及前十大生产商跑步鞋垫市场份额</w:t>
      </w:r>
      <w:r>
        <w:rPr>
          <w:rFonts w:hint="eastAsia"/>
        </w:rPr>
        <w:br/>
      </w:r>
      <w:r>
        <w:rPr>
          <w:rFonts w:hint="eastAsia"/>
        </w:rPr>
        <w:t>　　图24 2020-2025年全球跑步鞋垫第一梯队、第二梯队和第三梯队生产商（品牌）及市场份额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跑步鞋垫全球领先企业SWOT分析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全球主要地区跑步鞋垫消费量市场份额对比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2020-2025年北美市场跑步鞋垫产量及增长率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2020-2025年北美市场跑步鞋垫产值及增长率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2020-2025年欧洲市场跑步鞋垫产量及增长率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2020-2025年欧洲市场跑步鞋垫产值及增长率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2020-2025年中国市场跑步鞋垫产量及增长率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2020-2025年中国市场跑步鞋垫产值及增长率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2020-2025年日本市场跑步鞋垫产量及增长率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2020-2025年日本市场跑步鞋垫产值及增长率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2020-2025年东南亚市场跑步鞋垫产量及增长率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2020-2025年东南亚市场跑步鞋垫产值及增长率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2020-2025年印度市场跑步鞋垫产量及增长率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2020-2025年印度市场跑步鞋垫产值及增长率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2020-2025年全球主要地区跑步鞋垫消费量市场份额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2025-2031年全球主要地区跑步鞋垫消费量市场份额预测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2020-2025年印度市场跑步鞋垫消费量、增长率及发展预测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跑步鞋垫产业链分析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跑步鞋垫产品价格走势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f496c726241a5" w:history="1">
        <w:r>
          <w:rPr>
            <w:rStyle w:val="Hyperlink"/>
          </w:rPr>
          <w:t>2025-2031年全球与中国跑步鞋垫行业研究分析及发展趋势报告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f496c726241a5" w:history="1">
        <w:r>
          <w:rPr>
            <w:rStyle w:val="Hyperlink"/>
          </w:rPr>
          <w:t>https://www.20087.com/7/77/PaoBuXieDianHangYeFaZhanQuShi.html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热点：鞋垫品牌推荐、跑步鞋垫哪个品牌好、nike原装鞋垫在哪买、跑步鞋垫往后后移咋办、一双鞋垫正常什么价格、跑步鞋垫有用吗、跑步鞋垫厚的好还是薄的好、跑步鞋垫总是往后跑、运动鞋垫哪个牌子的好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67aaa7e0a41ae" w:history="1">
      <w:r>
        <w:rPr>
          <w:rStyle w:val="Hyperlink"/>
        </w:rPr>
        <w:t>2025-2031年全球与中国跑步鞋垫行业研究分析及发展趋势报告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PaoBuXieDianHangYeFaZhanQuShi.html" TargetMode="External" Id="R3d3f496c7262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PaoBuXieDianHangYeFaZhanQuShi.html" TargetMode="External" Id="R7f167aaa7e0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2025-06-13T06:01:00Z</dcterms:created>
  <dcterms:modified xsi:type="dcterms:W3CDTF">2025-06-13T07:01:00Z</dcterms:modified>
  <dc:subject>2025-2031年全球与中国跑步鞋垫行业研究分析及发展趋势报告</dc:subject>
  <dc:title>2025-2031年全球与中国跑步鞋垫行业研究分析及发展趋势报告</dc:title>
  <cp:keywords>2025-2031年全球与中国跑步鞋垫行业研究分析及发展趋势报告</cp:keywords>
  <dc:description>2025-2031年全球与中国跑步鞋垫行业研究分析及发展趋势报告</dc:description>
</cp:coreProperties>
</file>