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f31493011b4199" w:history="1">
              <w:r>
                <w:rPr>
                  <w:rStyle w:val="Hyperlink"/>
                </w:rPr>
                <w:t>2023-2029年全球与中国防化设备行业市场分析及前景趋势报告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f31493011b4199" w:history="1">
              <w:r>
                <w:rPr>
                  <w:rStyle w:val="Hyperlink"/>
                </w:rPr>
                <w:t>2023-2029年全球与中国防化设备行业市场分析及前景趋势报告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f31493011b4199" w:history="1">
                <w:r>
                  <w:rPr>
                    <w:rStyle w:val="Hyperlink"/>
                  </w:rPr>
                  <w:t>https://www.20087.com/7/57/FangHuaSheBeiHangYeQianJingQuShi.html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设备是用于防护化学、生物、放射性物质伤害的特种装备，包括防化服、呼吸器、洗消系统等。近年来，随着全球安全形势的变化和自然灾害的频发，防化设备的重要性日益凸显。现代防化设备不仅在材料和设计上追求极致的防护性能，还在舒适性和便携性方面做了大量改进，以适应不同环境下的紧急救援和军事行动。</w:t>
      </w:r>
      <w:r>
        <w:rPr>
          <w:rFonts w:hint="eastAsia"/>
        </w:rPr>
        <w:br/>
      </w:r>
      <w:r>
        <w:rPr>
          <w:rFonts w:hint="eastAsia"/>
        </w:rPr>
        <w:t>　　未来，防化设备的发展将更加注重智能化和快速响应。例如，智能防化服将集成传感器和通讯模块，实时监测周围环境和穿戴者的生理状态，提高危险预警能力。同时，快速部署技术，如气胀式防护罩和即时展开的洗消帐篷，将缩短准备时间，提高应急处置效率。此外，可持续设计，如可重复使用的过滤系统，将减少一次性消耗品的使用，降低长期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f31493011b4199" w:history="1">
        <w:r>
          <w:rPr>
            <w:rStyle w:val="Hyperlink"/>
          </w:rPr>
          <w:t>2023-2029年全球与中国防化设备行业市场分析及前景趋势报告</w:t>
        </w:r>
      </w:hyperlink>
      <w:r>
        <w:rPr>
          <w:rFonts w:hint="eastAsia"/>
        </w:rPr>
        <w:t>》基于权威数据资源与长期监测数据，全面分析了防化设备行业现状、市场需求、市场规模及产业链结构。防化设备报告探讨了价格变动、细分市场特征以及市场前景，并对未来发展趋势进行了科学预测。同时，防化设备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防化设备行业概述及发展现状</w:t>
      </w:r>
      <w:r>
        <w:rPr>
          <w:rFonts w:hint="eastAsia"/>
        </w:rPr>
        <w:br/>
      </w:r>
      <w:r>
        <w:rPr>
          <w:rFonts w:hint="eastAsia"/>
        </w:rPr>
        <w:t>　　1.1 防化设备行业介绍</w:t>
      </w:r>
      <w:r>
        <w:rPr>
          <w:rFonts w:hint="eastAsia"/>
        </w:rPr>
        <w:br/>
      </w:r>
      <w:r>
        <w:rPr>
          <w:rFonts w:hint="eastAsia"/>
        </w:rPr>
        <w:t>　　1.2 防化设备主要种类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2022年不同种类防化设备产量占比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2017-2029年不同种类防化设备价格走势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防化设备主要应用领域分析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防化设备主要应用领域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2022年全球防化设备不同应用领域消费量占比分析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全球与中国防化设备市场发展现状对比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2017-2029年全球防化设备市场现状及发展趋势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2017-2029年中国防化设备市场现状及发展趋势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2017-2029年全球防化设备供需现状及趋势预测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2017-2029年全球防化设备产能、产量、产能利用率情况及趋势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2017-2029年全球防化设备产量、表观消费量情况及趋势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2017-2029年中国防化设备供需现状及趋势预测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2017-2029年中国防化设备产能、产量、产能利用率情况及趋势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2017-2029年中国防化设备产量、表观消费量情况及趋势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2017-2029年中国防化设备产量、需求量、市场缺口情况及趋势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中国防化设备行业政策分析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全球与中国防化设备重点企业产量、产值、集中度分析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全球市场防化设备重点企业2021和2022年产量、产值对比分析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全球市场防化设备重点企业2021和2022年产量对比分析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全球市场防化设备重点企业2021和2022年产值对比分析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全球市场防化设备重点企业2021和2022年产品价格分析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中国市场防化设备重点企业2021和2022年产量、产值对比分析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中国市场防化设备重点企业2021和2022年产量对比分析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中国市场防化设备重点企业2021和2022年产值对比分析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防化设备重点厂商总部</w:t>
      </w:r>
      <w:r>
        <w:rPr>
          <w:rFonts w:hint="eastAsia"/>
        </w:rPr>
        <w:br/>
      </w:r>
      <w:r>
        <w:rPr>
          <w:rFonts w:hint="eastAsia"/>
        </w:rPr>
        <w:t>　　2.4 防化设备行业企业集中度分析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全球重点防化设备企业SWOT分析</w:t>
      </w:r>
      <w:r>
        <w:rPr>
          <w:rFonts w:hint="eastAsia"/>
        </w:rPr>
        <w:br/>
      </w:r>
      <w:r>
        <w:rPr>
          <w:rFonts w:hint="eastAsia"/>
        </w:rPr>
        <w:t>　　2.6 中国重点防化设备企业SWOT分析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2017-2029年全球主要地区防化设备产量、产值、市场份额情况及趋势预测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2017-2029年全球主要地区防化设备产量、产值及市场份额情况及趋势预测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2017-2029年全球主要地区防化设备产量及市场份额情况及趋势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2017-2029年全球主要地区防化设备产值及市场份额情况及趋势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2017-2029年日本市场防化设备产量、产值情况及趋势预测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2017-2029年全球主要地区防化设备消费量、市场份额及发展趋势分析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2017-2029年全球主要地区防化设备消费量、市场份额及发展趋势预测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2017-2029年中国市场防化设备消费情况及发展趋势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2017-2029年北美市场防化设备消费情况及发展趋势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2017-2029年欧洲市场防化设备消费情况及发展趋势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2017-2029年日本市场防化设备消费情况及发展趋势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防化设备行业重点企业调研分析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企业防化设备产品</w:t>
      </w:r>
      <w:r>
        <w:rPr>
          <w:rFonts w:hint="eastAsia"/>
        </w:rPr>
        <w:br/>
      </w:r>
      <w:r>
        <w:rPr>
          <w:rFonts w:hint="eastAsia"/>
        </w:rPr>
        <w:t>　　　　5.1.3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企业防化设备产品</w:t>
      </w:r>
      <w:r>
        <w:rPr>
          <w:rFonts w:hint="eastAsia"/>
        </w:rPr>
        <w:br/>
      </w:r>
      <w:r>
        <w:rPr>
          <w:rFonts w:hint="eastAsia"/>
        </w:rPr>
        <w:t>　　　　5.2.3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企业防化设备产品</w:t>
      </w:r>
      <w:r>
        <w:rPr>
          <w:rFonts w:hint="eastAsia"/>
        </w:rPr>
        <w:br/>
      </w:r>
      <w:r>
        <w:rPr>
          <w:rFonts w:hint="eastAsia"/>
        </w:rPr>
        <w:t>　　　　5.3.3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企业防化设备产品</w:t>
      </w:r>
      <w:r>
        <w:rPr>
          <w:rFonts w:hint="eastAsia"/>
        </w:rPr>
        <w:br/>
      </w:r>
      <w:r>
        <w:rPr>
          <w:rFonts w:hint="eastAsia"/>
        </w:rPr>
        <w:t>　　　　5.4.3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企业防化设备产品</w:t>
      </w:r>
      <w:r>
        <w:rPr>
          <w:rFonts w:hint="eastAsia"/>
        </w:rPr>
        <w:br/>
      </w:r>
      <w:r>
        <w:rPr>
          <w:rFonts w:hint="eastAsia"/>
        </w:rPr>
        <w:t>　　　　5.5.3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企业防化设备产品</w:t>
      </w:r>
      <w:r>
        <w:rPr>
          <w:rFonts w:hint="eastAsia"/>
        </w:rPr>
        <w:br/>
      </w:r>
      <w:r>
        <w:rPr>
          <w:rFonts w:hint="eastAsia"/>
        </w:rPr>
        <w:t>　　　　5.6.3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企业防化设备产品</w:t>
      </w:r>
      <w:r>
        <w:rPr>
          <w:rFonts w:hint="eastAsia"/>
        </w:rPr>
        <w:br/>
      </w:r>
      <w:r>
        <w:rPr>
          <w:rFonts w:hint="eastAsia"/>
        </w:rPr>
        <w:t>　　　　5.7.3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企业防化设备产品</w:t>
      </w:r>
      <w:r>
        <w:rPr>
          <w:rFonts w:hint="eastAsia"/>
        </w:rPr>
        <w:br/>
      </w:r>
      <w:r>
        <w:rPr>
          <w:rFonts w:hint="eastAsia"/>
        </w:rPr>
        <w:t>　　　　5.8.3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企业防化设备产品</w:t>
      </w:r>
      <w:r>
        <w:rPr>
          <w:rFonts w:hint="eastAsia"/>
        </w:rPr>
        <w:br/>
      </w:r>
      <w:r>
        <w:rPr>
          <w:rFonts w:hint="eastAsia"/>
        </w:rPr>
        <w:t>　　　　5.9.3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企业防化设备产品</w:t>
      </w:r>
      <w:r>
        <w:rPr>
          <w:rFonts w:hint="eastAsia"/>
        </w:rPr>
        <w:br/>
      </w:r>
      <w:r>
        <w:rPr>
          <w:rFonts w:hint="eastAsia"/>
        </w:rPr>
        <w:t>　　　　5.10.3 企业防化设备产量、价格、收入、成本、毛利情况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2017-2029不同种类防化设备产量、价格、产值及市场份额情况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全球市场不同种类防化设备产量、产值及市场份额情况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2017-2029年全球市场不同种类防化设备产量、市场份额情况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2017-2029年全球市场不同种类防化设备产值、市场份额情况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2017-2029年全球市场不同种类防化设备价格走势分析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中国市场不同种类防化设备产量、产值及市场份额情况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2017-2029年中国市场不同种类防化设备产量、市场份额情况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2017-2029年中国市场不同种类防化设备产值、市场份额情况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2017-2029年中国市场不同种类防化设备价格走势分析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防化设备上游原料及下游主要应用领域分析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防化设备产业链分析</w:t>
      </w:r>
      <w:r>
        <w:rPr>
          <w:rFonts w:hint="eastAsia"/>
        </w:rPr>
        <w:br/>
      </w:r>
      <w:r>
        <w:rPr>
          <w:rFonts w:hint="eastAsia"/>
        </w:rPr>
        <w:t>　　7.2 防化设备产业上游供应分析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2017-2029年全球市场防化设备下游主要应用领域消费量、市场份额情况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2017-2029年中国市场防化设备下游主要应用领域消费量、市场份额及增长情况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2017-2029年中国市场防化设备产量、消费量、进出口分析及发展趋势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2017-2029年中国市场防化设备产量、消费量、进出口分析及发展趋势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2017-2029年中国市场防化设备进出口贸易趋势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中国市场防化设备主要进口来源</w:t>
      </w:r>
      <w:r>
        <w:rPr>
          <w:rFonts w:hint="eastAsia"/>
        </w:rPr>
        <w:br/>
      </w:r>
      <w:r>
        <w:rPr>
          <w:rFonts w:hint="eastAsia"/>
        </w:rPr>
        <w:t>　　8.4 中国市场防化设备主要出口目的地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2022年中国市场防化设备主要地区分布</w:t>
      </w:r>
      <w:r>
        <w:rPr>
          <w:rFonts w:hint="eastAsia"/>
        </w:rPr>
        <w:br/>
      </w:r>
      <w:r>
        <w:rPr>
          <w:rFonts w:hint="eastAsia"/>
        </w:rPr>
        <w:t>　　9.1 中国防化设备生产地区分布</w:t>
      </w:r>
      <w:r>
        <w:rPr>
          <w:rFonts w:hint="eastAsia"/>
        </w:rPr>
        <w:br/>
      </w:r>
      <w:r>
        <w:rPr>
          <w:rFonts w:hint="eastAsia"/>
        </w:rPr>
        <w:t>　　9.2 中国防化设备消费地区分布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影响中国市场防化设备供需因素分析</w:t>
      </w:r>
      <w:r>
        <w:rPr>
          <w:rFonts w:hint="eastAsia"/>
        </w:rPr>
        <w:br/>
      </w:r>
      <w:r>
        <w:rPr>
          <w:rFonts w:hint="eastAsia"/>
        </w:rPr>
        <w:t>　　10.1 防化设备及相关行业技术发展概况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2017-2029年防化设备进出口贸易现状及趋势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2017-2029年防化设备产品技术趋势与价格走势预测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防化设备行业市场环境发展趋势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2017-2029年不同种类防化设备产品技术发展趋势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2017-2029年防化设备价格走势预测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防化设备销售渠道分析及建议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国内市场防化设备销售渠道分析</w:t>
      </w:r>
      <w:r>
        <w:rPr>
          <w:rFonts w:hint="eastAsia"/>
        </w:rPr>
        <w:br/>
      </w:r>
      <w:r>
        <w:rPr>
          <w:rFonts w:hint="eastAsia"/>
        </w:rPr>
        <w:t>　　　　12.1.1 当前防化设备主要销售模式及销售渠道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2017-2029年国内市场防化设备销售模式及销售渠道趋势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海外市场防化设备销售渠道分析</w:t>
      </w:r>
      <w:r>
        <w:rPr>
          <w:rFonts w:hint="eastAsia"/>
        </w:rPr>
        <w:br/>
      </w:r>
      <w:r>
        <w:rPr>
          <w:rFonts w:hint="eastAsia"/>
        </w:rPr>
        <w:t>　　12.3 防化设备行业营销策略建议</w:t>
      </w:r>
      <w:r>
        <w:rPr>
          <w:rFonts w:hint="eastAsia"/>
        </w:rPr>
        <w:br/>
      </w:r>
      <w:r>
        <w:rPr>
          <w:rFonts w:hint="eastAsia"/>
        </w:rPr>
        <w:t>　　　　12.3.1 防化设备市场定位及目标消费者分析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防化设备行业营销模式及销售渠道建议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[.中.智.林]研究成果及结论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防化设备产品介绍</w:t>
      </w:r>
      <w:r>
        <w:rPr>
          <w:rFonts w:hint="eastAsia"/>
        </w:rPr>
        <w:br/>
      </w:r>
      <w:r>
        <w:rPr>
          <w:rFonts w:hint="eastAsia"/>
        </w:rPr>
        <w:t>　　表 防化设备产品分类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2022年全球不同种类防化设备产量份额</w:t>
      </w:r>
      <w:r>
        <w:rPr>
          <w:rFonts w:hint="eastAsia"/>
        </w:rPr>
        <w:br/>
      </w:r>
      <w:r>
        <w:rPr>
          <w:rFonts w:hint="eastAsia"/>
        </w:rPr>
        <w:t>　　表 2017-2029年不同种类防化设备价格及趋势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防化设备主要应用领域</w:t>
      </w:r>
      <w:r>
        <w:rPr>
          <w:rFonts w:hint="eastAsia"/>
        </w:rPr>
        <w:br/>
      </w:r>
      <w:r>
        <w:rPr>
          <w:rFonts w:hint="eastAsia"/>
        </w:rPr>
        <w:t>　　图 全球2022年防化设备不同应用领域消费量份额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2017-2029年中国市场防化设备产量、增长率及趋势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2017-2029年中国市场防化设备产值、增长率及趋势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2017-2029年全球防化设备产能、产量、产能利用率及趋势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2017-2029年全球防化设备产量、表观消费量及趋势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2017-2029年中国防化设备产能、产量、产能利用率及趋势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2017-2029年中国防化设备产量、表观消费量及趋势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2017-2029年中国防化设备产量、市场需求量及趋势</w:t>
      </w:r>
      <w:r>
        <w:rPr>
          <w:rFonts w:hint="eastAsia"/>
        </w:rPr>
        <w:br/>
      </w:r>
      <w:r>
        <w:rPr>
          <w:rFonts w:hint="eastAsia"/>
        </w:rPr>
        <w:t>　　表 防化设备行业政策分析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全球市场防化设备重点企业2022年产值、市场份额统计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全球市场防化设备重点企业2021和2022年产品价格统计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中国市场防化设备重点企业2021和2022年产值市场份额统计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中国市场防化设备重点企业2022年产值、市场份额统计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防化设备企业总部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2021和2022年全球市场防化设备重点企业产值市场份额对比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全球防化设备重点企业SWOT分析</w:t>
      </w:r>
      <w:r>
        <w:rPr>
          <w:rFonts w:hint="eastAsia"/>
        </w:rPr>
        <w:br/>
      </w:r>
      <w:r>
        <w:rPr>
          <w:rFonts w:hint="eastAsia"/>
        </w:rPr>
        <w:t>　　表 中国防化设备重点企业SWOT分析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2017-2022年全球主要地区防化设备产量统计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2023-2029年全球主要地区防化设备产量预测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2017-2029年全球主要地区防化设备产量市场份额统计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2022年全球主要地区防化设备产量市场份额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2017-2022年全球主要地区防化设备产值统计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2023-2029年全球主要地区防化设备产值预测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2017-2029年全球主要地区防化设备产值市场份额统计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2022年全球主要地区防化设备产值市场份额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2017-2029年欧洲市场防化设备产值及增长情况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2017-2029年日本市场防化设备产量及增长情况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2017-2029年日本市场防化设备产值及增长情况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2017-2022年全球主要地区防化设备消费量统计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2023-2029年全球主要地区防化设备消费量预测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2017-2029年全球主要地区防化设备消费量市场份额统计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2022年全球主要地区防化设备消费量市场份额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2017-2029年日本市场防化设备消费量、增长率及趋势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重点企业（十）防化设备产品情况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重点企业（十）2021-2022年防化设备产量、价格、收入、成本、毛利情况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2017-2022年全球市场不同种类防化设备产量统计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2023-2029年全球市场不同种类防化设备产量预测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2017-2029年全球市场不同种类防化设备产量市场份额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2017-2022年全球市场不同种类防化设备产值统计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2023-2029年全球市场不同种类防化设备产值预测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2017-2029年全球市场不同种类防化设备产值市场份额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2017-2029年全球市场不同种类防化设备价格走势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2017-2022年中国市场不同种类防化设备产量统计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2023-2029年中国市场不同种类防化设备产量预测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2017-2029年中国市场不同种类防化设备产量市场份额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2017-2022年中国市场不同种类防化设备产值统计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2023-2029年中国市场不同种类防化设备产值预测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2017-2029年中国市场不同种类防化设备产值市场份额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2017-2029年中国市场不同种类防化设备价格走势</w:t>
      </w:r>
      <w:r>
        <w:rPr>
          <w:rFonts w:hint="eastAsia"/>
        </w:rPr>
        <w:br/>
      </w:r>
      <w:r>
        <w:rPr>
          <w:rFonts w:hint="eastAsia"/>
        </w:rPr>
        <w:t>　　图 防化设备产业链</w:t>
      </w:r>
      <w:r>
        <w:rPr>
          <w:rFonts w:hint="eastAsia"/>
        </w:rPr>
        <w:br/>
      </w:r>
      <w:r>
        <w:rPr>
          <w:rFonts w:hint="eastAsia"/>
        </w:rPr>
        <w:t>　　表 防化设备原材料</w:t>
      </w:r>
      <w:r>
        <w:rPr>
          <w:rFonts w:hint="eastAsia"/>
        </w:rPr>
        <w:br/>
      </w:r>
      <w:r>
        <w:rPr>
          <w:rFonts w:hint="eastAsia"/>
        </w:rPr>
        <w:t>　　表 防化设备上游原料供应商及联系方式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2017-2022年全球市场防化设备主要应用领域消费量统计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2023-2029年全球市场防化设备主要应用领域消费量预测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2017-2029年全球市场防化设备主要应用领域消费量市场份额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2022年全球市场防化设备主要应用领域消费量市场份额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2017-2029年全球市场防化设备主要应用领域消费量增长率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2017-2022年中国市场防化设备主要应用领域消费量统计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2023-2029年中国市场防化设备主要应用领域消费量预测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2017-2029年中国市场防化设备主要应用领域消费量市场份额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2017-2029年中国市场防化设备主要应用领域消费量增长率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2017-2022年中国市场防化设备产量、消费量、进出口情况分析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2023-2029年中国市场防化设备产量、消费量、进出口情况预测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2017-2029年中国市场防化设备进出口量</w:t>
      </w:r>
      <w:r>
        <w:rPr>
          <w:rFonts w:hint="eastAsia"/>
        </w:rPr>
        <w:br/>
      </w:r>
      <w:r>
        <w:rPr>
          <w:rFonts w:hint="eastAsia"/>
        </w:rPr>
        <w:t>　　图 2022年防化设备生产地区分布</w:t>
      </w:r>
      <w:r>
        <w:rPr>
          <w:rFonts w:hint="eastAsia"/>
        </w:rPr>
        <w:br/>
      </w:r>
      <w:r>
        <w:rPr>
          <w:rFonts w:hint="eastAsia"/>
        </w:rPr>
        <w:t>　　图 2022年防化设备消费地区分布</w:t>
      </w:r>
      <w:r>
        <w:rPr>
          <w:rFonts w:hint="eastAsia"/>
        </w:rPr>
        <w:br/>
      </w:r>
      <w:r>
        <w:rPr>
          <w:rFonts w:hint="eastAsia"/>
        </w:rPr>
        <w:t>　　图 2017-2029年中国防化设备进口量及趋势预测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2017-2029年中国防化设备出口量及趋势预测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2023-2029年不同种类防化设备产量占比</w:t>
      </w:r>
      <w:r>
        <w:rPr>
          <w:rFonts w:hint="eastAsia"/>
        </w:rPr>
        <w:br/>
      </w:r>
      <w:r>
        <w:rPr>
          <w:rFonts w:hint="eastAsia"/>
        </w:rPr>
        <w:t>　　图 2023-2029年防化设备价格走势预测</w:t>
      </w:r>
      <w:r>
        <w:rPr>
          <w:rFonts w:hint="eastAsia"/>
        </w:rPr>
        <w:br/>
      </w:r>
      <w:r>
        <w:rPr>
          <w:rFonts w:hint="eastAsia"/>
        </w:rPr>
        <w:t>　　图 国内市场防化设备未来销售渠道趋势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f31493011b4199" w:history="1">
        <w:r>
          <w:rPr>
            <w:rStyle w:val="Hyperlink"/>
          </w:rPr>
          <w:t>2023-2029年全球与中国防化设备行业市场分析及前景趋势报告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f31493011b4199" w:history="1">
        <w:r>
          <w:rPr>
            <w:rStyle w:val="Hyperlink"/>
          </w:rPr>
          <w:t>https://www.20087.com/7/57/FangHuaSheBeiHangYeQianJingQuShi.html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3650a1213429f" w:history="1">
      <w:r>
        <w:rPr>
          <w:rStyle w:val="Hyperlink"/>
        </w:rPr>
        <w:t>2023-2029年全球与中国防化设备行业市场分析及前景趋势报告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angHuaSheBeiHangYeQianJingQuShi.html" TargetMode="External" Id="R1bf31493011b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angHuaSheBeiHangYeQianJingQuShi.html" TargetMode="External" Id="Raab3650a1213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2023-02-22T06:15:37Z</dcterms:created>
  <dcterms:modified xsi:type="dcterms:W3CDTF">2023-02-22T07:15:37Z</dcterms:modified>
  <dc:subject>2023-2029年全球与中国防化设备行业市场分析及前景趋势报告</dc:subject>
  <dc:title>2023-2029年全球与中国防化设备行业市场分析及前景趋势报告</dc:title>
  <cp:keywords>2023-2029年全球与中国防化设备行业市场分析及前景趋势报告</cp:keywords>
  <dc:description>2023-2029年全球与中国防化设备行业市场分析及前景趋势报告</dc:description>
</cp:coreProperties>
</file>