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3ee14ba941fd" w:history="1">
              <w:r>
                <w:rPr>
                  <w:rStyle w:val="Hyperlink"/>
                </w:rPr>
                <w:t>2025-2031年中国LED异形屏市场研究与前景分析报告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3ee14ba941fd" w:history="1">
              <w:r>
                <w:rPr>
                  <w:rStyle w:val="Hyperlink"/>
                </w:rPr>
                <w:t>2025-2031年中国LED异形屏市场研究与前景分析报告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3ee14ba941fd" w:history="1">
                <w:r>
                  <w:rPr>
                    <w:rStyle w:val="Hyperlink"/>
                  </w:rPr>
                  <w:t>https://www.20087.com/7/17/LEDYiXingPingDeXianZhuangYuFaZhanQianJing.html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异形屏是一种形状各异的显示屏，广泛应用于舞台背景、商业展示和公共艺术等领域。随着LED显示技术的进步和成本的下降，LED异形屏的应用范围不断扩大。这些屏幕不仅提供了丰富的视觉效果，还能够根据具体场景进行定制，满足多样化的设计需求。制造商通过采用更小的像素间距和更高的分辨率，提高了图像的清晰度和色彩饱和度。</w:t>
      </w:r>
      <w:r>
        <w:rPr>
          <w:rFonts w:hint="eastAsia"/>
        </w:rPr>
        <w:br/>
      </w:r>
      <w:r>
        <w:rPr>
          <w:rFonts w:hint="eastAsia"/>
        </w:rPr>
        <w:t>　　未来，LED异形屏的发展将更加注重创新设计和技术融合。随着透明LED技术的发展，LED异形屏将能够实现更加轻薄和透明的效果，为建筑设计和商业展示提供无限可能。同时，随着5G和物联网技术的应用，LED异形屏将能够实现实时交互和远程控制，为用户提供更加沉浸式的体验。此外，随着环保法规的趋严，LED异形屏将采用更加节能的设计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3ee14ba941fd" w:history="1">
        <w:r>
          <w:rPr>
            <w:rStyle w:val="Hyperlink"/>
          </w:rPr>
          <w:t>2025-2031年中国LED异形屏市场研究与前景分析报告</w:t>
        </w:r>
      </w:hyperlink>
      <w:r>
        <w:rPr>
          <w:rFonts w:hint="eastAsia"/>
        </w:rPr>
        <w:t>》通过全面的行业调研，系统梳理了LED异形屏产业链的各个环节，详细分析了LED异形屏市场规模、需求变化及价格趋势。报告结合当前LED异形屏行业现状，科学预测了市场前景与发展方向，并解读了重点企业的竞争格局、市场集中度及品牌表现。同时，报告对LED异形屏细分市场进行了深入探讨，结合LED异形屏技术现状与SWOT分析，揭示了LED异形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LED异形屏市场概述</w:t>
      </w:r>
      <w:r>
        <w:rPr>
          <w:rFonts w:hint="eastAsia"/>
        </w:rPr>
        <w:br/>
      </w:r>
      <w:r>
        <w:rPr>
          <w:rFonts w:hint="eastAsia"/>
        </w:rPr>
        <w:t>　　第一节 LED异形屏产品定义及统计范围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按照不同产品类型，LED异形屏主要可以分为如下几个类别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一、不同产品类型LED异形屏增长趋势2024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从不同应用，LED异形屏主要包括如下几个方面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全球与中国LED异形屏发展现状对比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一、2020-2031年全球LED异形屏发展现状及未来趋势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二、2020-2031年中国LED异形屏生产发展现状及未来趋势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2020-2031年全球LED异形屏供需现状及预测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一、2020-2031年全球LED异形屏产能、产量、产能利用率及发展趋势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二、2020-2031年全球LED异形屏产量、表观消费量及发展趋势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2020-2031年中国LED异形屏供需现状及预测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一、2020-2031年中国LED异形屏产能、产量、产能利用率及发展趋势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二、2020-2031年中国LED异形屏产量、表观消费量及发展趋势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三、2020-2031年中国LED异形屏产量、市场需求量及发展趋势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全球与中国主要LED异形屏厂商发展分析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2020-2025年全球LED异形屏主要厂商列表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一、2020-2025年全球LED异形屏主要厂商产量列表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二、2020-2025年全球LED异形屏主要厂商产值列表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三、2025年全球主要生产商LED异形屏收入排名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四、2020-2025年全球LED异形屏主要厂商产品价格列表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中国市场LED异形屏主要厂商发展分析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一、2020-2025年中国LED异形屏主要厂商产量列表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二、2020-2025年中国LED异形屏主要厂商产值列表</w:t>
      </w:r>
      <w:r>
        <w:rPr>
          <w:rFonts w:hint="eastAsia"/>
        </w:rPr>
        <w:br/>
      </w:r>
      <w:r>
        <w:rPr>
          <w:rFonts w:hint="eastAsia"/>
        </w:rPr>
        <w:t>　　第三节 LED异形屏厂商产地分布及商业化日期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LED异形屏行业集中度、竞争程度分析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一、LED异形屏行业集中度分析：全球Top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二、全球LED异形屏第一梯队、第二梯队和第三梯队生产商（品牌）及市场份额（2024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LED异形屏全球领先企业SWOT分析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全球主要LED异形屏企业采访及观点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全球LED异形屏主要生产地区发展分析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全球主要地区LED异形屏市场规模分析：2020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一、2020-2031年全球主要地区LED异形屏产量及市场份额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二、2020-2031年全球主要地区LED异形屏产量及市场份额预测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三、2020-2031年全球主要地区LED异形屏产值及市场份额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四、2020-2031年全球主要地区LED异形屏产值及市场份额预测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2020-2031年北美市场LED异形屏产量、产值及增长率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2020-2031年欧洲市场LED异形屏产量、产值及增长率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2020-2031年中国市场LED异形屏产量、产值及增长率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2020-2031年日本市场LED异形屏产量、产值及增长率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2020-2031年东南亚市场LED异形屏产量、产值及增长率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2020-2031年印度市场LED异形屏产量、产值及增长率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全球LED异形屏消费主要地区发展分析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全球主要地区LED异形屏消费展望2020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2020-2025年全球主要地区LED异形屏消费量及增长率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2025-2031年全球主要地区LED异形屏消费量预测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全球LED异形屏重点厂商概况分析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一、重点企业（八）基本信息、LED异形屏生产基地、销售区域、竞争对手及市场地位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不同类型LED异形屏产品发展分析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2020-2031年全球不同类型LED异形屏产量</w:t>
      </w:r>
      <w:r>
        <w:rPr>
          <w:rFonts w:hint="eastAsia"/>
        </w:rPr>
        <w:br/>
      </w:r>
      <w:r>
        <w:rPr>
          <w:rFonts w:hint="eastAsia"/>
        </w:rPr>
        <w:t>　　　　一、2020-2025年全球LED异形屏不同类型LED异形屏产量及市场份额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二、2025-2031年全球不同类型LED异形屏产量预测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2020-2031年全球不同类型LED异形屏产值</w:t>
      </w:r>
      <w:r>
        <w:rPr>
          <w:rFonts w:hint="eastAsia"/>
        </w:rPr>
        <w:br/>
      </w:r>
      <w:r>
        <w:rPr>
          <w:rFonts w:hint="eastAsia"/>
        </w:rPr>
        <w:t>　　　　一、2020-2025年全球LED异形屏不同类型LED异形屏产值及市场份额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二、2025-2031年全球不同类型LED异形屏产值预测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2020-2031年全球不同类型LED异形屏价格走势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2020-2025年不同价格区间LED异形屏市场份额对比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2020-2031年中国不同类型LED异形屏产量</w:t>
      </w:r>
      <w:r>
        <w:rPr>
          <w:rFonts w:hint="eastAsia"/>
        </w:rPr>
        <w:br/>
      </w:r>
      <w:r>
        <w:rPr>
          <w:rFonts w:hint="eastAsia"/>
        </w:rPr>
        <w:t>　　　　一、2020-2025年中国LED异形屏不同类型LED异形屏产量及市场份额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二、2025-2031年中国不同类型LED异形屏产量预测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2020-2031年中国不同类型LED异形屏产值</w:t>
      </w:r>
      <w:r>
        <w:rPr>
          <w:rFonts w:hint="eastAsia"/>
        </w:rPr>
        <w:br/>
      </w:r>
      <w:r>
        <w:rPr>
          <w:rFonts w:hint="eastAsia"/>
        </w:rPr>
        <w:t>　　　　一、2020-2025年中国LED异形屏不同类型LED异形屏产值及市场份额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二、2025-2031年中国不同类型LED异形屏产值预测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LED异形屏上游原料及下游主要应用发展分析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LED异形屏产业链分析</w:t>
      </w:r>
      <w:r>
        <w:rPr>
          <w:rFonts w:hint="eastAsia"/>
        </w:rPr>
        <w:br/>
      </w:r>
      <w:r>
        <w:rPr>
          <w:rFonts w:hint="eastAsia"/>
        </w:rPr>
        <w:t>　　第二节 LED异形屏产业上游供应分析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2020-2031年全球不同应用LED异形屏消费量、市场份额及增长率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一、2020-2025年全球不同应用LED异形屏消费量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二、2025-2031年全球不同应用LED异形屏消费量预测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2020-2031年中国不同应用LED异形屏消费量、市场份额及增长率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一、2020-2025年中国不同应用LED异形屏消费量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二、2025-2031年中国不同应用LED异形屏消费量预测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中国LED异形屏产量、消费量、进出口分析及未来趋势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2020-2031年中国LED异形屏产量、消费量、进出口分析及未来趋势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中国LED异形屏进出口贸易趋势</w:t>
      </w:r>
      <w:r>
        <w:rPr>
          <w:rFonts w:hint="eastAsia"/>
        </w:rPr>
        <w:br/>
      </w:r>
      <w:r>
        <w:rPr>
          <w:rFonts w:hint="eastAsia"/>
        </w:rPr>
        <w:t>　　第三节 中国LED异形屏主要进口来源</w:t>
      </w:r>
      <w:r>
        <w:rPr>
          <w:rFonts w:hint="eastAsia"/>
        </w:rPr>
        <w:br/>
      </w:r>
      <w:r>
        <w:rPr>
          <w:rFonts w:hint="eastAsia"/>
        </w:rPr>
        <w:t>　　第四节 中国LED异形屏主要出口目的地</w:t>
      </w:r>
      <w:r>
        <w:rPr>
          <w:rFonts w:hint="eastAsia"/>
        </w:rPr>
        <w:br/>
      </w:r>
      <w:r>
        <w:rPr>
          <w:rFonts w:hint="eastAsia"/>
        </w:rPr>
        <w:t>　　第五节 中国LED异形屏行业未来发展的有利因素、不利因素分析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中国LED异形屏主要地区分布</w:t>
      </w:r>
      <w:r>
        <w:rPr>
          <w:rFonts w:hint="eastAsia"/>
        </w:rPr>
        <w:br/>
      </w:r>
      <w:r>
        <w:rPr>
          <w:rFonts w:hint="eastAsia"/>
        </w:rPr>
        <w:t>　　第一节 中国LED异形屏生产地区分布</w:t>
      </w:r>
      <w:r>
        <w:rPr>
          <w:rFonts w:hint="eastAsia"/>
        </w:rPr>
        <w:br/>
      </w:r>
      <w:r>
        <w:rPr>
          <w:rFonts w:hint="eastAsia"/>
        </w:rPr>
        <w:t>　　第二节 中国LED异形屏消费地区分布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LED异形屏技术及相关行业技术发展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未来LED异形屏行业、产品及技术发展趋势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LED异形屏行业及市场环境发展趋势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LED异形屏产品及技术发展趋势</w:t>
      </w:r>
      <w:r>
        <w:rPr>
          <w:rFonts w:hint="eastAsia"/>
        </w:rPr>
        <w:br/>
      </w:r>
      <w:r>
        <w:rPr>
          <w:rFonts w:hint="eastAsia"/>
        </w:rPr>
        <w:t>　　第三节 LED异形屏产品价格走势</w:t>
      </w:r>
      <w:r>
        <w:rPr>
          <w:rFonts w:hint="eastAsia"/>
        </w:rPr>
        <w:br/>
      </w:r>
      <w:r>
        <w:rPr>
          <w:rFonts w:hint="eastAsia"/>
        </w:rPr>
        <w:t>　　第四节 未来LED异形屏市场消费形态、消费者偏好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LED异形屏销售渠道分析及建议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国内市场LED异形屏销售渠道</w:t>
      </w:r>
      <w:r>
        <w:rPr>
          <w:rFonts w:hint="eastAsia"/>
        </w:rPr>
        <w:br/>
      </w:r>
      <w:r>
        <w:rPr>
          <w:rFonts w:hint="eastAsia"/>
        </w:rPr>
        <w:t>　　第二节 企业海外LED异形屏销售渠道</w:t>
      </w:r>
      <w:r>
        <w:rPr>
          <w:rFonts w:hint="eastAsia"/>
        </w:rPr>
        <w:br/>
      </w:r>
      <w:r>
        <w:rPr>
          <w:rFonts w:hint="eastAsia"/>
        </w:rPr>
        <w:t>　　第三节 LED异形屏销售/营销策略建议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LED异形屏行业研究成果及结论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按照不同产品类型，LED异形屏主要可以分为如下几个类别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不同种类LED异形屏增长趋势2024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从不同应用，LED异形屏主要包括如下几个方面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不同应用LED异形屏消费量增长趋势2024 VS 2025</w:t>
      </w:r>
      <w:r>
        <w:rPr>
          <w:rFonts w:hint="eastAsia"/>
        </w:rPr>
        <w:br/>
      </w:r>
      <w:r>
        <w:rPr>
          <w:rFonts w:hint="eastAsia"/>
        </w:rPr>
        <w:t>　　表 LED异形屏中国及欧美日等地区政策分析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LED异形屏潜在市场机会、挑战及风险分析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2020-2025年全球LED异形屏主要厂商产量列表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2020-2025年全球LED异形屏主要厂商产量市场份额列表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2020-2025年全球LED异形屏主要厂商产值列表</w:t>
      </w:r>
      <w:r>
        <w:rPr>
          <w:rFonts w:hint="eastAsia"/>
        </w:rPr>
        <w:br/>
      </w:r>
      <w:r>
        <w:rPr>
          <w:rFonts w:hint="eastAsia"/>
        </w:rPr>
        <w:t>　　表 全球LED异形屏主要厂商产值市场份额列表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2025年全球主要生产商LED异形屏收入排名</w:t>
      </w:r>
      <w:r>
        <w:rPr>
          <w:rFonts w:hint="eastAsia"/>
        </w:rPr>
        <w:br/>
      </w:r>
      <w:r>
        <w:rPr>
          <w:rFonts w:hint="eastAsia"/>
        </w:rPr>
        <w:t>　　表 2020-2025年全球LED异形屏主要厂商产品价格列表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2020-2025年中国市场LED异形屏主要厂商产品产量列表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2020-2025年中国LED异形屏主要厂商产量市场份额列表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2020-2025年中国LED异形屏主要厂商产值列表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2020-2025年中国LED异形屏主要厂商产值市场份额列表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全球主要厂商LED异形屏厂商产地分布及商业化日期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全球主要LED异形屏企业采访及观点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全球主要地区LED异形屏产值：2020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2020-2025年全球主要地区LED异形屏产量市场份额列表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2025-2031年全球主要地区LED异形屏产量列表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2025-2031年全球主要地区LED异形屏产量份额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2020-2025年全球主要地区LED异形屏产值列表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2020-2025年全球主要地区LED异形屏产值份额列表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2020-2025年全球主要地区LED异形屏消费量列表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2020-2025年全球主要地区LED异形屏消费量市场份额列表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重点企业（八）LED异形屏产品规格、参数及市场应用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2020-2025年重点企业（八）LED异形屏产能、产量、产值、价格及毛利率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重点企业（八）LED异形屏产品规格及价格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2020-2025年全球不同产品类型LED异形屏产量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2020-2025年全球不同产品类型LED异形屏产量市场份额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全球不同产品类型LED异形屏产量预测（2025-2031）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2020-2025年全球不同产品类型LED异形屏产量市场份额预测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2020-2025年全球不同类型LED异形屏产值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2020-2025年全球不同类型LED异形屏产值市场份额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全球不同类型LED异形屏产值预测（2025-2031）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全球不同类型LED异形屏产值市场预测份额（2025-2031）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2020-2025年全球不同价格区间LED异形屏市场份额对比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2020-2025年中国不同产品类型LED异形屏产量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2020-2025年中国不同产品类型LED异形屏产量市场份额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中国不同产品类型LED异形屏产量预测（2025-2031）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中国不同产品类型LED异形屏产量市场份额预测（2025-2031）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2020-2025年中国不同产品类型LED异形屏产值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2020-2025年中国不同产品类型LED异形屏产值市场份额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中国不同产品类型LED异形屏产值预测（2025-2031）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中国不同产品类型LED异形屏产值市场份额预测（2025-2031）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LED异形屏上游原料供应商及联系方式列表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2020-2025年全球不同应用LED异形屏消费量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2020-2025年全球不同应用LED异形屏消费量市场份额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全球不同应用LED异形屏消费量预测（2025-2031）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全球不同应用LED异形屏消费量市场份额预测（2025-2031）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2020-2025年中国不同应用LED异形屏消费量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2020-2025年中国不同应用LED异形屏消费量市场份额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中国不同应用LED异形屏消费量预测（2025-2031）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中国不同应用LED异形屏消费量市场份额预测（2025-2031）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2020-2025年中国LED异形屏产量、消费量、进出口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中国LED异形屏产量、消费量、进出口预测（2025-2031）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中国市场LED异形屏进出口贸易趋势</w:t>
      </w:r>
      <w:r>
        <w:rPr>
          <w:rFonts w:hint="eastAsia"/>
        </w:rPr>
        <w:br/>
      </w:r>
      <w:r>
        <w:rPr>
          <w:rFonts w:hint="eastAsia"/>
        </w:rPr>
        <w:t>　　表 中国市场LED异形屏主要进口来源</w:t>
      </w:r>
      <w:r>
        <w:rPr>
          <w:rFonts w:hint="eastAsia"/>
        </w:rPr>
        <w:br/>
      </w:r>
      <w:r>
        <w:rPr>
          <w:rFonts w:hint="eastAsia"/>
        </w:rPr>
        <w:t>　　表 中国市场LED异形屏主要出口目的地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中国LED异形屏生产地区分布</w:t>
      </w:r>
      <w:r>
        <w:rPr>
          <w:rFonts w:hint="eastAsia"/>
        </w:rPr>
        <w:br/>
      </w:r>
      <w:r>
        <w:rPr>
          <w:rFonts w:hint="eastAsia"/>
        </w:rPr>
        <w:t>　　表 中国LED异形屏消费地区分布</w:t>
      </w:r>
      <w:r>
        <w:rPr>
          <w:rFonts w:hint="eastAsia"/>
        </w:rPr>
        <w:br/>
      </w:r>
      <w:r>
        <w:rPr>
          <w:rFonts w:hint="eastAsia"/>
        </w:rPr>
        <w:t>　　表 LED异形屏行业及市场环境发展趋势</w:t>
      </w:r>
      <w:r>
        <w:rPr>
          <w:rFonts w:hint="eastAsia"/>
        </w:rPr>
        <w:br/>
      </w:r>
      <w:r>
        <w:rPr>
          <w:rFonts w:hint="eastAsia"/>
        </w:rPr>
        <w:t>　　表 LED异形屏产品及技术发展趋势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国内当前及未来LED异形屏主要销售模式及销售渠道趋势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欧美日等地区当前及未来LED异形屏主要销售模式及销售渠道趋势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LED异形屏产品市场定位及目标消费者分析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LED异形屏产品图片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2025年全球不同产品类型LED异形屏产量市场份额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全球产品类型LED异形屏消费量市场份额2024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2020-2031年中国LED异形屏产量及发展趋势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2020-2031年中国LED异形屏产值及未来发展趋势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2020-2031年全球LED异形屏产能、产量、产能利用率及发展趋势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2020-2031年全球LED异形屏产量、市场需求量及发展趋势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2020-2031年中国LED异形屏产能、产量、产能利用率及发展趋势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2020-2031年中国LED异形屏产量、市场需求量及发展趋势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全球LED异形屏主要厂商2025年产量市场份额列表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全球LED异形屏主要厂商2025年产值市场份额列表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2020-2025年中国市场LED异形屏主要厂商2025年产量市场份额列表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中国LED异形屏主要厂商2025年产量市场份额列表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中国LED异形屏主要厂商2025年产值市场份额列表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2025年全球前五及前十大生产商LED异形屏市场份额</w:t>
      </w:r>
      <w:r>
        <w:rPr>
          <w:rFonts w:hint="eastAsia"/>
        </w:rPr>
        <w:br/>
      </w:r>
      <w:r>
        <w:rPr>
          <w:rFonts w:hint="eastAsia"/>
        </w:rPr>
        <w:t>　　图 全球LED异形屏第一梯队、第二梯队和第三梯队生产商（品牌）及市场份额（2024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LED异形屏全球领先企业SWOT分析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全球主要地区LED异形屏消费量市场份额（2024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2020-2031年东南亚市场LED异形屏产值及增长率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2020-2031年印度市场LED异形屏产量及增长率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2020-2031年印度市场LED异形屏产值及增长率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全球主要地区LED异形屏消费量市场份额（2024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全球主要地区LED异形屏消费量市场份额（2024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2020-2031年印度市场LED异形屏消费量、增长率及发展预测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LED异形屏产业链图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LED异形屏产品价格走势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3ee14ba941fd" w:history="1">
        <w:r>
          <w:rPr>
            <w:rStyle w:val="Hyperlink"/>
          </w:rPr>
          <w:t>2025-2031年中国LED异形屏市场研究与前景分析报告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3ee14ba941fd" w:history="1">
        <w:r>
          <w:rPr>
            <w:rStyle w:val="Hyperlink"/>
          </w:rPr>
          <w:t>https://www.20087.com/7/17/LEDYiXingPingDeXianZhuangYuFaZhanQianJing.html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热点：透明led超薄显示屏、LED异形屏生产厂家、LED大屏、LED异形屏厂家厂、led屏幕、LED异形屏厂家生产厂家、led拼接屏、LED异形屏屏、LED屏控制软件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ba976f074695" w:history="1">
      <w:r>
        <w:rPr>
          <w:rStyle w:val="Hyperlink"/>
        </w:rPr>
        <w:t>2025-2031年中国LED异形屏市场研究与前景分析报告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EDYiXingPingDeXianZhuangYuFaZhanQianJing.html" TargetMode="External" Id="R7e2d3ee14ba9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EDYiXingPingDeXianZhuangYuFaZhanQianJing.html" TargetMode="External" Id="R0af1ba976f0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2025-03-12T07:21:00Z</dcterms:created>
  <dcterms:modified xsi:type="dcterms:W3CDTF">2025-03-12T08:21:00Z</dcterms:modified>
  <dc:subject>2025-2031年中国LED异形屏市场研究与前景分析报告</dc:subject>
  <dc:title>2025-2031年中国LED异形屏市场研究与前景分析报告</dc:title>
  <cp:keywords>2025-2031年中国LED异形屏市场研究与前景分析报告</cp:keywords>
  <dc:description>2025-2031年中国LED异形屏市场研究与前景分析报告</dc:description>
</cp:coreProperties>
</file>