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bafe45d943f6" w:history="1">
              <w:r>
                <w:rPr>
                  <w:rStyle w:val="Hyperlink"/>
                </w:rPr>
                <w:t>中国PD快充行业市场分析与前景趋势报告（2025-2031年）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bafe45d943f6" w:history="1">
              <w:r>
                <w:rPr>
                  <w:rStyle w:val="Hyperlink"/>
                </w:rPr>
                <w:t>中国PD快充行业市场分析与前景趋势报告（2025-2031年）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7bafe45d943f6" w:history="1">
                <w:r>
                  <w:rPr>
                    <w:rStyle w:val="Hyperlink"/>
                  </w:rPr>
                  <w:t>https://www.20087.com/7/57/PDKuaiChongHangYeXianZhuangJiQianJing.html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PD（Power Delivery）快充技术基于USB Type-C接口，通过提高电压和电流输出，实现了比传统充电技术更快的充电速度。PD快充在笔记本电脑、智能手机和平板电脑等设备中迅速普及，极大地缩短了充电时间，提升了用户体验。目前，PD快充技术正逐步标准化，兼容性得到提升，不同品牌设备间的充电适配性越来越好。</w:t>
      </w:r>
      <w:r>
        <w:rPr>
          <w:rFonts w:hint="eastAsia"/>
        </w:rPr>
        <w:br/>
      </w:r>
      <w:r>
        <w:rPr>
          <w:rFonts w:hint="eastAsia"/>
        </w:rPr>
        <w:t>　　未来，PD快充将朝着更高功率和更高效能的方向发展，以支持功率需求更大的设备，如游戏笔记本和专业工作站。同时，无线PD快充技术将逐渐成熟，摆脱线缆束缚，提供更加便捷的充电体验。随着电动汽车和无人机等大功率设备的兴起，PD快充技术将探索在这些领域的应用，满足更高功率的快速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bafe45d943f6" w:history="1">
        <w:r>
          <w:rPr>
            <w:rStyle w:val="Hyperlink"/>
          </w:rPr>
          <w:t>中国PD快充行业市场分析与前景趋势报告（2025-2031年）</w:t>
        </w:r>
      </w:hyperlink>
      <w:r>
        <w:rPr>
          <w:rFonts w:hint="eastAsia"/>
        </w:rPr>
        <w:t>》系统分析了PD快充行业的产业链结构、市场规模及需求特征，详细解读了价格体系与行业现状。基于严谨的数据分析与市场洞察，报告科学预测了PD快充行业前景与发展趋势。同时，重点剖析了PD快充重点企业的竞争格局、市场集中度及品牌影响力，并对PD快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PD快充市场概述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按照不同产品类型，PD快充主要可以分为如下几个类别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中国不同产品类型PD快充增长趋势2020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20W以下</w:t>
      </w:r>
      <w:r>
        <w:rPr>
          <w:rFonts w:hint="eastAsia"/>
        </w:rPr>
        <w:br/>
      </w:r>
      <w:r>
        <w:rPr>
          <w:rFonts w:hint="eastAsia"/>
        </w:rPr>
        <w:t>　　　　1.2.3 20W-30W</w:t>
      </w:r>
      <w:r>
        <w:rPr>
          <w:rFonts w:hint="eastAsia"/>
        </w:rPr>
        <w:br/>
      </w:r>
      <w:r>
        <w:rPr>
          <w:rFonts w:hint="eastAsia"/>
        </w:rPr>
        <w:t>　　　　1.2.4 30W-45W</w:t>
      </w:r>
      <w:r>
        <w:rPr>
          <w:rFonts w:hint="eastAsia"/>
        </w:rPr>
        <w:br/>
      </w:r>
      <w:r>
        <w:rPr>
          <w:rFonts w:hint="eastAsia"/>
        </w:rPr>
        <w:t>　　　　1.2.5 45W-60W</w:t>
      </w:r>
      <w:r>
        <w:rPr>
          <w:rFonts w:hint="eastAsia"/>
        </w:rPr>
        <w:br/>
      </w:r>
      <w:r>
        <w:rPr>
          <w:rFonts w:hint="eastAsia"/>
        </w:rPr>
        <w:t>　　　　1.2.6 60W-100W</w:t>
      </w:r>
      <w:r>
        <w:rPr>
          <w:rFonts w:hint="eastAsia"/>
        </w:rPr>
        <w:br/>
      </w:r>
      <w:r>
        <w:rPr>
          <w:rFonts w:hint="eastAsia"/>
        </w:rPr>
        <w:t>　　1.3 从不同应用，PD快充主要包括如下几个方面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中国不同应用PD快充增长趋势2020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中国PD快充发展现状及未来趋势（2020-2031）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中国市场PD快充收入及增长率（2020-2031）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中国市场PD快充销量及增长率（2020-2031）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中国市场主要PD快充厂商分析</w:t>
      </w:r>
      <w:r>
        <w:rPr>
          <w:rFonts w:hint="eastAsia"/>
        </w:rPr>
        <w:br/>
      </w:r>
      <w:r>
        <w:rPr>
          <w:rFonts w:hint="eastAsia"/>
        </w:rPr>
        <w:t>　　2.1 中国市场主要厂商PD快充销量及市场占有率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中国市场主要厂商PD快充销量（2020-2025）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中国市场主要厂商PD快充销量市场份额（2020-2025）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中国市场主要厂商PD快充收入及市场占有率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中国市场主要厂商PD快充收入（2020-2025）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中国市场主要厂商PD快充收入市场份额（2020-2025）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2025年中国市场主要厂商PD快充收入排名</w:t>
      </w:r>
      <w:r>
        <w:rPr>
          <w:rFonts w:hint="eastAsia"/>
        </w:rPr>
        <w:br/>
      </w:r>
      <w:r>
        <w:rPr>
          <w:rFonts w:hint="eastAsia"/>
        </w:rPr>
        <w:t>　　2.3 中国市场主要厂商PD快充价格（2020-2025）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中国市场主要厂商PD快充总部及产地分布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中国市场主要厂商成立时间及PD快充商业化日期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中国市场主要厂商PD快充产品类型及应用</w:t>
      </w:r>
      <w:r>
        <w:rPr>
          <w:rFonts w:hint="eastAsia"/>
        </w:rPr>
        <w:br/>
      </w:r>
      <w:r>
        <w:rPr>
          <w:rFonts w:hint="eastAsia"/>
        </w:rPr>
        <w:t>　　2.7 PD快充行业集中度、竞争程度分析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PD快充行业集中度分析：2025年中国Top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中国市场PD快充第一梯队、第二梯队和第三梯队厂商（品牌）及2025年市场份额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重点企业（25）在中国市场PD快充销量、收入、价格及毛利率（2020-2025）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不同产品类型PD快充分析</w:t>
      </w:r>
      <w:r>
        <w:rPr>
          <w:rFonts w:hint="eastAsia"/>
        </w:rPr>
        <w:br/>
      </w:r>
      <w:r>
        <w:rPr>
          <w:rFonts w:hint="eastAsia"/>
        </w:rPr>
        <w:t>　　4.1 中国市场不同产品类型PD快充销量（2020-2031）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中国市场不同产品类型PD快充销量及市场份额（2020-2025）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中国市场不同产品类型PD快充销量预测（2025-2031）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中国市场不同产品类型PD快充规模（2020-2031）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中国市场不同产品类型PD快充规模及市场份额（2020-2025）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中国市场不同产品类型PD快充规模预测（2025-2031）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中国市场不同产品类型PD快充价格走势（2020-2031）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不同应用PD快充分析</w:t>
      </w:r>
      <w:r>
        <w:rPr>
          <w:rFonts w:hint="eastAsia"/>
        </w:rPr>
        <w:br/>
      </w:r>
      <w:r>
        <w:rPr>
          <w:rFonts w:hint="eastAsia"/>
        </w:rPr>
        <w:t>　　5.1 中国市场不同应用PD快充销量（2020-2031）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中国市场不同应用PD快充销量及市场份额（2020-2025）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中国市场不同应用PD快充销量预测（2025-2031）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中国市场不同应用PD快充规模（2020-2031）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中国市场不同应用PD快充规模及市场份额（2020-2025）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中国市场不同应用PD快充规模预测（2025-2031）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中国市场不同应用PD快充价格走势（2020-2031）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PD快充行业发展分析---发展趋势</w:t>
      </w:r>
      <w:r>
        <w:rPr>
          <w:rFonts w:hint="eastAsia"/>
        </w:rPr>
        <w:br/>
      </w:r>
      <w:r>
        <w:rPr>
          <w:rFonts w:hint="eastAsia"/>
        </w:rPr>
        <w:t>　　6.2 PD快充行业发展分析---厂商壁垒</w:t>
      </w:r>
      <w:r>
        <w:rPr>
          <w:rFonts w:hint="eastAsia"/>
        </w:rPr>
        <w:br/>
      </w:r>
      <w:r>
        <w:rPr>
          <w:rFonts w:hint="eastAsia"/>
        </w:rPr>
        <w:t>　　6.3 PD快充行业发展分析---驱动因素</w:t>
      </w:r>
      <w:r>
        <w:rPr>
          <w:rFonts w:hint="eastAsia"/>
        </w:rPr>
        <w:br/>
      </w:r>
      <w:r>
        <w:rPr>
          <w:rFonts w:hint="eastAsia"/>
        </w:rPr>
        <w:t>　　6.4 PD快充行业发展分析---制约因素</w:t>
      </w:r>
      <w:r>
        <w:rPr>
          <w:rFonts w:hint="eastAsia"/>
        </w:rPr>
        <w:br/>
      </w:r>
      <w:r>
        <w:rPr>
          <w:rFonts w:hint="eastAsia"/>
        </w:rPr>
        <w:t>　　6.5 PD快充中国企业SWOT分析</w:t>
      </w:r>
      <w:r>
        <w:rPr>
          <w:rFonts w:hint="eastAsia"/>
        </w:rPr>
        <w:br/>
      </w:r>
      <w:r>
        <w:rPr>
          <w:rFonts w:hint="eastAsia"/>
        </w:rPr>
        <w:t>　　6.6 PD快充行业发展分析---行业政策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PD快充行业产业链简介</w:t>
      </w:r>
      <w:r>
        <w:rPr>
          <w:rFonts w:hint="eastAsia"/>
        </w:rPr>
        <w:br/>
      </w:r>
      <w:r>
        <w:rPr>
          <w:rFonts w:hint="eastAsia"/>
        </w:rPr>
        <w:t>　　7.2 PD快充产业链分析-上游</w:t>
      </w:r>
      <w:r>
        <w:rPr>
          <w:rFonts w:hint="eastAsia"/>
        </w:rPr>
        <w:br/>
      </w:r>
      <w:r>
        <w:rPr>
          <w:rFonts w:hint="eastAsia"/>
        </w:rPr>
        <w:t>　　7.3 PD快充产业链分析-中游</w:t>
      </w:r>
      <w:r>
        <w:rPr>
          <w:rFonts w:hint="eastAsia"/>
        </w:rPr>
        <w:br/>
      </w:r>
      <w:r>
        <w:rPr>
          <w:rFonts w:hint="eastAsia"/>
        </w:rPr>
        <w:t>　　7.4 PD快充产业链分析-下游</w:t>
      </w:r>
      <w:r>
        <w:rPr>
          <w:rFonts w:hint="eastAsia"/>
        </w:rPr>
        <w:br/>
      </w:r>
      <w:r>
        <w:rPr>
          <w:rFonts w:hint="eastAsia"/>
        </w:rPr>
        <w:t>　　7.5 PD快充行业采购模式</w:t>
      </w:r>
      <w:r>
        <w:rPr>
          <w:rFonts w:hint="eastAsia"/>
        </w:rPr>
        <w:br/>
      </w:r>
      <w:r>
        <w:rPr>
          <w:rFonts w:hint="eastAsia"/>
        </w:rPr>
        <w:t>　　7.6 PD快充行业生产模式</w:t>
      </w:r>
      <w:r>
        <w:rPr>
          <w:rFonts w:hint="eastAsia"/>
        </w:rPr>
        <w:br/>
      </w:r>
      <w:r>
        <w:rPr>
          <w:rFonts w:hint="eastAsia"/>
        </w:rPr>
        <w:t>　　7.7 PD快充行业销售模式及销售渠道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中国本土PD快充产能、产量分析</w:t>
      </w:r>
      <w:r>
        <w:rPr>
          <w:rFonts w:hint="eastAsia"/>
        </w:rPr>
        <w:br/>
      </w:r>
      <w:r>
        <w:rPr>
          <w:rFonts w:hint="eastAsia"/>
        </w:rPr>
        <w:t>　　8.1 中国PD快充供需现状及预测（2020-2031）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中国PD快充产能、产量、产能利用率及发展趋势（2020-2031）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中国PD快充产量、市场需求量及发展趋势（2020-2031）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中国PD快充进出口分析</w:t>
      </w:r>
      <w:r>
        <w:rPr>
          <w:rFonts w:hint="eastAsia"/>
        </w:rPr>
        <w:br/>
      </w:r>
      <w:r>
        <w:rPr>
          <w:rFonts w:hint="eastAsia"/>
        </w:rPr>
        <w:t>　　　　8.2.1 中国市场PD快充主要进口来源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中国市场PD快充主要出口目的地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不同产品类型PD快充市场规模2020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不同应用PD快充市场规模2020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中国市场主要厂商PD快充销量（2020-2025）&amp;（千只）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4： 中国市场主要厂商PD快充销量市场份额（2020-2025）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中国市场主要厂商PD快充收入（2020-2025）&amp;（万元）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中国市场主要厂商PD快充收入份额（2020-2025）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2025年中国主要生产商PD快充收入排名（万元）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中国市场主要厂商PD快充价格（2020-2025）&amp;（元/只）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中国市场主要厂商PD快充总部及产地分布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中国市场主要厂商成立时间及PD快充商业化日期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中国市场主要厂商PD快充产品类型及应用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2025年中国市场PD快充主要厂商市场地位（第一梯队、第二梯队和第三梯队）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PD快充市场投资、并购等现状分析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PD快充生产基地、总部、竞争对手及市场地位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PD快充产品规格、参数及市场应用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PD快充销量（千只）、收入（万元）、价格（元/只）及毛利率（2020-2025）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中国市场不同产品类型PD快充销量（2020-2025）&amp;（千只）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中国市场不同产品类型PD快充销量市场份额（2020-2025）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中国市场不同产品类型PD快充销量预测（2025-2031）&amp;（千只）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142： 中国市场不同产品类型PD快充销量市场份额预测（2025-2031）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中国市场不同产品类型PD快充规模（2020-2025）&amp;（万元）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中国市场不同产品类型PD快充规模市场份额（2020-2025）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中国市场不同产品类型PD快充规模预测（2025-2031）&amp;（万元）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中国市场不同产品类型PD快充规模市场份额预测（2025-2031）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中国市场不同应用PD快充销量（2020-2025）&amp;（千只）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148： 中国市场不同应用PD快充销量市场份额（2020-2025）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中国市场不同应用PD快充销量预测（2025-2031）&amp;（千只）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150： 中国市场不同应用PD快充销量市场份额预测（2025-2031）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中国市场不同应用PD快充规模（2020-2025）&amp;（万元）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152： 中国市场不同应用PD快充规模市场份额（2020-2025）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中国市场不同应用PD快充规模预测（2025-2031）&amp;（万元）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中国市场不同应用PD快充规模市场份额预测（2025-2031）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PD快充行业发展分析---发展趋势</w:t>
      </w:r>
      <w:r>
        <w:rPr>
          <w:rFonts w:hint="eastAsia"/>
        </w:rPr>
        <w:br/>
      </w:r>
      <w:r>
        <w:rPr>
          <w:rFonts w:hint="eastAsia"/>
        </w:rPr>
        <w:t>　　表 156： PD快充行业发展分析---厂商壁垒</w:t>
      </w:r>
      <w:r>
        <w:rPr>
          <w:rFonts w:hint="eastAsia"/>
        </w:rPr>
        <w:br/>
      </w:r>
      <w:r>
        <w:rPr>
          <w:rFonts w:hint="eastAsia"/>
        </w:rPr>
        <w:t>　　表 157： PD快充行业发展分析---驱动因素</w:t>
      </w:r>
      <w:r>
        <w:rPr>
          <w:rFonts w:hint="eastAsia"/>
        </w:rPr>
        <w:br/>
      </w:r>
      <w:r>
        <w:rPr>
          <w:rFonts w:hint="eastAsia"/>
        </w:rPr>
        <w:t>　　表 158： PD快充行业发展分析---制约因素</w:t>
      </w:r>
      <w:r>
        <w:rPr>
          <w:rFonts w:hint="eastAsia"/>
        </w:rPr>
        <w:br/>
      </w:r>
      <w:r>
        <w:rPr>
          <w:rFonts w:hint="eastAsia"/>
        </w:rPr>
        <w:t>　　表 159： PD快充行业相关重点政策一览</w:t>
      </w:r>
      <w:r>
        <w:rPr>
          <w:rFonts w:hint="eastAsia"/>
        </w:rPr>
        <w:br/>
      </w:r>
      <w:r>
        <w:rPr>
          <w:rFonts w:hint="eastAsia"/>
        </w:rPr>
        <w:t>　　表 160： PD快充行业供应链分析</w:t>
      </w:r>
      <w:r>
        <w:rPr>
          <w:rFonts w:hint="eastAsia"/>
        </w:rPr>
        <w:br/>
      </w:r>
      <w:r>
        <w:rPr>
          <w:rFonts w:hint="eastAsia"/>
        </w:rPr>
        <w:t>　　表 161： PD快充上游原料供应商</w:t>
      </w:r>
      <w:r>
        <w:rPr>
          <w:rFonts w:hint="eastAsia"/>
        </w:rPr>
        <w:br/>
      </w:r>
      <w:r>
        <w:rPr>
          <w:rFonts w:hint="eastAsia"/>
        </w:rPr>
        <w:t>　　表 162： PD快充行业主要下游客户</w:t>
      </w:r>
      <w:r>
        <w:rPr>
          <w:rFonts w:hint="eastAsia"/>
        </w:rPr>
        <w:br/>
      </w:r>
      <w:r>
        <w:rPr>
          <w:rFonts w:hint="eastAsia"/>
        </w:rPr>
        <w:t>　　表 163： PD快充典型经销商</w:t>
      </w:r>
      <w:r>
        <w:rPr>
          <w:rFonts w:hint="eastAsia"/>
        </w:rPr>
        <w:br/>
      </w:r>
      <w:r>
        <w:rPr>
          <w:rFonts w:hint="eastAsia"/>
        </w:rPr>
        <w:t>　　表 164： 中国PD快充产量、销量、进口量及出口量（2020-2025）&amp;（千只）</w:t>
      </w:r>
      <w:r>
        <w:rPr>
          <w:rFonts w:hint="eastAsia"/>
        </w:rPr>
        <w:br/>
      </w:r>
      <w:r>
        <w:rPr>
          <w:rFonts w:hint="eastAsia"/>
        </w:rPr>
        <w:t>　　表 165： 中国PD快充产量、销量、进口量及出口量预测（2025-2031）&amp;（千只）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166： 中国市场PD快充主要进口来源</w:t>
      </w:r>
      <w:r>
        <w:rPr>
          <w:rFonts w:hint="eastAsia"/>
        </w:rPr>
        <w:br/>
      </w:r>
      <w:r>
        <w:rPr>
          <w:rFonts w:hint="eastAsia"/>
        </w:rPr>
        <w:t>　　表 167： 中国市场PD快充主要出口目的地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PD快充产品图片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中国不同产品类型PD快充市场规模市场份额2024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20W以下产品图片</w:t>
      </w:r>
      <w:r>
        <w:rPr>
          <w:rFonts w:hint="eastAsia"/>
        </w:rPr>
        <w:br/>
      </w:r>
      <w:r>
        <w:rPr>
          <w:rFonts w:hint="eastAsia"/>
        </w:rPr>
        <w:t>　　图 4： 20W-30W产品图片</w:t>
      </w:r>
      <w:r>
        <w:rPr>
          <w:rFonts w:hint="eastAsia"/>
        </w:rPr>
        <w:br/>
      </w:r>
      <w:r>
        <w:rPr>
          <w:rFonts w:hint="eastAsia"/>
        </w:rPr>
        <w:t>　　图 5： 30W-45W产品图片</w:t>
      </w:r>
      <w:r>
        <w:rPr>
          <w:rFonts w:hint="eastAsia"/>
        </w:rPr>
        <w:br/>
      </w:r>
      <w:r>
        <w:rPr>
          <w:rFonts w:hint="eastAsia"/>
        </w:rPr>
        <w:t>　　图 6： 45W-60W产品图片</w:t>
      </w:r>
      <w:r>
        <w:rPr>
          <w:rFonts w:hint="eastAsia"/>
        </w:rPr>
        <w:br/>
      </w:r>
      <w:r>
        <w:rPr>
          <w:rFonts w:hint="eastAsia"/>
        </w:rPr>
        <w:t>　　图 7： 60W-100W产品图片</w:t>
      </w:r>
      <w:r>
        <w:rPr>
          <w:rFonts w:hint="eastAsia"/>
        </w:rPr>
        <w:br/>
      </w:r>
      <w:r>
        <w:rPr>
          <w:rFonts w:hint="eastAsia"/>
        </w:rPr>
        <w:t>　　图 8： 中国不同应用PD快充市场份额2024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中国市场PD快充市场规模，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中国市场PD快充收入及增长率（2020-2031）&amp;（万元）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中国市场PD快充销量及增长率（2020-2031）&amp;（千只）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2025年中国市场主要厂商PD快充销量市场份额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2025年中国市场主要厂商PD快充收入市场份额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2025年中国市场前五大厂商PD快充市场份额</w:t>
      </w:r>
      <w:r>
        <w:rPr>
          <w:rFonts w:hint="eastAsia"/>
        </w:rPr>
        <w:br/>
      </w:r>
      <w:r>
        <w:rPr>
          <w:rFonts w:hint="eastAsia"/>
        </w:rPr>
        <w:t>　　图 17： 2025年中国市场PD快充第一梯队、第二梯队和第三梯队厂商（品牌）及市场份额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中国市场不同产品类型PD快充价格走势（2020-2031）&amp;（元/只）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19： 中国市场不同应用PD快充价格走势（2020-2031）&amp;（元/只）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20： PD快充中国企业SWOT分析</w:t>
      </w:r>
      <w:r>
        <w:rPr>
          <w:rFonts w:hint="eastAsia"/>
        </w:rPr>
        <w:br/>
      </w:r>
      <w:r>
        <w:rPr>
          <w:rFonts w:hint="eastAsia"/>
        </w:rPr>
        <w:t>　　图 21： PD快充产业链</w:t>
      </w:r>
      <w:r>
        <w:rPr>
          <w:rFonts w:hint="eastAsia"/>
        </w:rPr>
        <w:br/>
      </w:r>
      <w:r>
        <w:rPr>
          <w:rFonts w:hint="eastAsia"/>
        </w:rPr>
        <w:t>　　图 22： PD快充行业采购模式分析</w:t>
      </w:r>
      <w:r>
        <w:rPr>
          <w:rFonts w:hint="eastAsia"/>
        </w:rPr>
        <w:br/>
      </w:r>
      <w:r>
        <w:rPr>
          <w:rFonts w:hint="eastAsia"/>
        </w:rPr>
        <w:t>　　图 23： PD快充行业生产模式分析</w:t>
      </w:r>
      <w:r>
        <w:rPr>
          <w:rFonts w:hint="eastAsia"/>
        </w:rPr>
        <w:br/>
      </w:r>
      <w:r>
        <w:rPr>
          <w:rFonts w:hint="eastAsia"/>
        </w:rPr>
        <w:t>　　图 24： PD快充行业销售模式分析</w:t>
      </w:r>
      <w:r>
        <w:rPr>
          <w:rFonts w:hint="eastAsia"/>
        </w:rPr>
        <w:br/>
      </w:r>
      <w:r>
        <w:rPr>
          <w:rFonts w:hint="eastAsia"/>
        </w:rPr>
        <w:t>　　图 25： 中国PD快充产能、产量、产能利用率及发展趋势（2020-2031）&amp;（千只）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中国PD快充产量、市场需求量及发展趋势（2020-2031）&amp;（千只）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bafe45d943f6" w:history="1">
        <w:r>
          <w:rPr>
            <w:rStyle w:val="Hyperlink"/>
          </w:rPr>
          <w:t>中国PD快充行业市场分析与前景趋势报告（2025-2031年）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7bafe45d943f6" w:history="1">
        <w:r>
          <w:rPr>
            <w:rStyle w:val="Hyperlink"/>
          </w:rPr>
          <w:t>https://www.20087.com/7/57/PDKuaiChongHangYeXianZhuangJiQianJing.html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热点：PD快充和usb快充区别、PD快充协议、PD快充是苹果的吗、PD快充线和typec快充线区别、PD快充是什么品牌的手机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ff809830467c" w:history="1">
      <w:r>
        <w:rPr>
          <w:rStyle w:val="Hyperlink"/>
        </w:rPr>
        <w:t>中国PD快充行业市场分析与前景趋势报告（2025-2031年）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DKuaiChongHangYeXianZhuangJiQianJing.html" TargetMode="External" Id="Rbaf7bafe45d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DKuaiChongHangYeXianZhuangJiQianJing.html" TargetMode="External" Id="R9b8eff80983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2025-04-29T02:20:00Z</dcterms:created>
  <dcterms:modified xsi:type="dcterms:W3CDTF">2025-04-29T03:20:00Z</dcterms:modified>
  <dc:subject>中国PD快充行业市场分析与前景趋势报告（2025-2031年）</dc:subject>
  <dc:title>中国PD快充行业市场分析与前景趋势报告（2025-2031年）</dc:title>
  <cp:keywords>中国PD快充行业市场分析与前景趋势报告（2025-2031年）</cp:keywords>
  <dc:description>中国PD快充行业市场分析与前景趋势报告（2025-2031年）</dc:description>
</cp:coreProperties>
</file>