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4ed66f918340be" w:history="1">
              <w:r>
                <w:rPr>
                  <w:rStyle w:val="Hyperlink"/>
                </w:rPr>
                <w:t>2025-2031年全球与中国可充电露营装备行业市场调研及发展前景报告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4ed66f918340be" w:history="1">
              <w:r>
                <w:rPr>
                  <w:rStyle w:val="Hyperlink"/>
                </w:rPr>
                <w:t>2025-2031年全球与中国可充电露营装备行业市场调研及发展前景报告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4ed66f918340be" w:history="1">
                <w:r>
                  <w:rPr>
                    <w:rStyle w:val="Hyperlink"/>
                  </w:rPr>
                  <w:t>https://www.20087.com/7/77/KeChongDianLuYingZhuangBeiDeQianJingQuShi.html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充电露营装备涵盖照明灯、风扇、电源、音响、炊具等多种户外用品，旨在为用户提供便携、高效、环保的能源解决方案，满足野外生存与休闲活动需求。目前市场上该类产品已形成较为丰富的产品体系，部分产品具备大容量电池、太阳能充电、防水防尘等特性，适应复杂户外环境。企业在续航能力提升、多功能集成、轻量化设计等方面持续优化，增强产品的实用性与市场竞争力。但在实际使用中仍面临电池寿命有限、充电条件受限、部分产品性能虚标、价格偏高等问题，影响用户体验与普及速度。</w:t>
      </w:r>
      <w:r>
        <w:rPr>
          <w:rFonts w:hint="eastAsia"/>
        </w:rPr>
        <w:br/>
      </w:r>
      <w:r>
        <w:rPr>
          <w:rFonts w:hint="eastAsia"/>
        </w:rPr>
        <w:t>　　未来，可充电露营装备将朝着智能化、模块化、生态化方向发展。随着新能源技术的进步，高能量密度电池、无线快充、智能功耗管理等将成为核心升级方向，提升设备续航能力与使用便捷性。同时，结合户外场景需求，推动不同功能模块之间的互联互通与统一接口标准，构建一体化智能露营生态系统。政策层面若加强对户外用品质量监管，并推动建立可再生能源在户外装备中的应用激励机制，将有助于促进行业绿色转型。此外，随着“露营经济”与户外生活方式的兴起，可充电露营装备将在家庭休闲、户外探险与应急救援等场景中获得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4ed66f918340be" w:history="1">
        <w:r>
          <w:rPr>
            <w:rStyle w:val="Hyperlink"/>
          </w:rPr>
          <w:t>2025-2031年全球与中国可充电露营装备行业市场调研及发展前景报告</w:t>
        </w:r>
      </w:hyperlink>
      <w:r>
        <w:rPr>
          <w:rFonts w:hint="eastAsia"/>
        </w:rPr>
        <w:t>》基于统计局、相关行业协会及科研机构的详实数据，系统分析了可充电露营装备市场的规模现状、需求特征及价格走势。报告客观评估了可充电露营装备行业技术水平及未来发展方向，对市场前景做出科学预测，并重点分析了可充电露营装备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可充电露营装备市场概述</w:t>
      </w:r>
      <w:r>
        <w:rPr>
          <w:rFonts w:hint="eastAsia"/>
        </w:rPr>
        <w:br/>
      </w:r>
      <w:r>
        <w:rPr>
          <w:rFonts w:hint="eastAsia"/>
        </w:rPr>
        <w:t>　　1.1 可充电露营装备市场概述</w:t>
      </w:r>
      <w:r>
        <w:rPr>
          <w:rFonts w:hint="eastAsia"/>
        </w:rPr>
        <w:br/>
      </w:r>
      <w:r>
        <w:rPr>
          <w:rFonts w:hint="eastAsia"/>
        </w:rPr>
        <w:t>　　1.2 不同产品类型可充电露营装备分析</w:t>
      </w:r>
      <w:r>
        <w:rPr>
          <w:rFonts w:hint="eastAsia"/>
        </w:rPr>
        <w:br/>
      </w:r>
      <w:r>
        <w:rPr>
          <w:rFonts w:hint="eastAsia"/>
        </w:rPr>
        <w:t>　　　　1.2.1 可充电野营灯</w:t>
      </w:r>
      <w:r>
        <w:rPr>
          <w:rFonts w:hint="eastAsia"/>
        </w:rPr>
        <w:br/>
      </w:r>
      <w:r>
        <w:rPr>
          <w:rFonts w:hint="eastAsia"/>
        </w:rPr>
        <w:t>　　　　1.2.2 可充电露营睡袋</w:t>
      </w:r>
      <w:r>
        <w:rPr>
          <w:rFonts w:hint="eastAsia"/>
        </w:rPr>
        <w:br/>
      </w:r>
      <w:r>
        <w:rPr>
          <w:rFonts w:hint="eastAsia"/>
        </w:rPr>
        <w:t>　　　　1.2.3 可充电头灯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全球市场不同产品类型可充电露营装备销售额对比（2020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全球不同产品类型可充电露营装备销售额及预测（2020-2031）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全球不同产品类型可充电露营装备销售额及市场份额（2020-2025）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全球不同产品类型可充电露营装备销售额预测（2026-2031）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中国不同产品类型可充电露营装备销售额及预测（2020-2031）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中国不同产品类型可充电露营装备销售额及市场份额（2020-2025）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中国不同产品类型可充电露营装备销售额预测（2026-2031）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从不同应用，可充电露营装备主要包括如下几个方面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后院露营</w:t>
      </w:r>
      <w:r>
        <w:rPr>
          <w:rFonts w:hint="eastAsia"/>
        </w:rPr>
        <w:br/>
      </w:r>
      <w:r>
        <w:rPr>
          <w:rFonts w:hint="eastAsia"/>
        </w:rPr>
        <w:t>　　　　2.1.2 房车露营</w:t>
      </w:r>
      <w:r>
        <w:rPr>
          <w:rFonts w:hint="eastAsia"/>
        </w:rPr>
        <w:br/>
      </w:r>
      <w:r>
        <w:rPr>
          <w:rFonts w:hint="eastAsia"/>
        </w:rPr>
        <w:t>　　　　2.1.3 背包旅行</w:t>
      </w:r>
      <w:r>
        <w:rPr>
          <w:rFonts w:hint="eastAsia"/>
        </w:rPr>
        <w:br/>
      </w:r>
      <w:r>
        <w:rPr>
          <w:rFonts w:hint="eastAsia"/>
        </w:rPr>
        <w:t>　　2.2 全球市场不同应用可充电露营装备销售额对比（2020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全球不同应用可充电露营装备销售额及预测（2020-2031）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全球不同应用可充电露营装备销售额及市场份额（2020-2025）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全球不同应用可充电露营装备销售额预测（2026-2031）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中国不同应用可充电露营装备销售额及预测（2020-2031）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中国不同应用可充电露营装备销售额及市场份额（2020-2025）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中国不同应用可充电露营装备销售额预测（2026-2031）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全球可充电露营装备主要地区分析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全球主要地区可充电露营装备市场规模分析：2020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全球主要地区可充电露营装备销售额及份额（2020-2025年）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全球主要地区可充电露营装备销售额及份额预测（2026-2031）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北美可充电露营装备销售额及预测（2020-2031）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欧洲可充电露营装备销售额及预测（2020-2031）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中国可充电露营装备销售额及预测（2020-2031）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日本可充电露营装备销售额及预测（2020-2031）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东南亚可充电露营装备销售额及预测（2020-2031）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印度可充电露营装备销售额及预测（2020-2031）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全球主要企业可充电露营装备销售额及市场份额</w:t>
      </w:r>
      <w:r>
        <w:rPr>
          <w:rFonts w:hint="eastAsia"/>
        </w:rPr>
        <w:br/>
      </w:r>
      <w:r>
        <w:rPr>
          <w:rFonts w:hint="eastAsia"/>
        </w:rPr>
        <w:t>　　4.2 全球可充电露营装备主要企业竞争态势</w:t>
      </w:r>
      <w:r>
        <w:rPr>
          <w:rFonts w:hint="eastAsia"/>
        </w:rPr>
        <w:br/>
      </w:r>
      <w:r>
        <w:rPr>
          <w:rFonts w:hint="eastAsia"/>
        </w:rPr>
        <w:t>　　　　4.2.1 可充电露营装备行业集中度分析：2024年全球Top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全球可充电露营装备第一梯队、第二梯队和第三梯队企业及市场份额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2024年全球主要厂商可充电露营装备收入排名</w:t>
      </w:r>
      <w:r>
        <w:rPr>
          <w:rFonts w:hint="eastAsia"/>
        </w:rPr>
        <w:br/>
      </w:r>
      <w:r>
        <w:rPr>
          <w:rFonts w:hint="eastAsia"/>
        </w:rPr>
        <w:t>　　4.4 全球主要厂商可充电露营装备总部及市场区域分布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全球主要厂商可充电露营装备产品类型及应用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全球主要厂商可充电露营装备商业化日期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可充电露营装备全球领先企业SWOT分析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中国市场可充电露营装备主要企业分析</w:t>
      </w:r>
      <w:r>
        <w:rPr>
          <w:rFonts w:hint="eastAsia"/>
        </w:rPr>
        <w:br/>
      </w:r>
      <w:r>
        <w:rPr>
          <w:rFonts w:hint="eastAsia"/>
        </w:rPr>
        <w:t>　　5.1 中国可充电露营装备销售额及市场份额（2020-2025）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中国可充电露营装备Top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重点企业（1）公司信息、总部、可充电露营装备市场地位以及主要的竞争对手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可充电露营装备产品及服务介绍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可充电露营装备收入及毛利率（2020-2025）&amp;（百万美元）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重点企业（2）公司信息、总部、可充电露营装备市场地位以及主要的竞争对手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可充电露营装备产品及服务介绍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可充电露营装备收入及毛利率（2020-2025）&amp;（百万美元）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重点企业（3）公司信息、总部、可充电露营装备市场地位以及主要的竞争对手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可充电露营装备产品及服务介绍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可充电露营装备收入及毛利率（2020-2025）&amp;（百万美元）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重点企业（4）公司信息、总部、可充电露营装备市场地位以及主要的竞争对手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可充电露营装备产品及服务介绍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可充电露营装备收入及毛利率（2020-2025）&amp;（百万美元）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重点企业（5）公司信息、总部、可充电露营装备市场地位以及主要的竞争对手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可充电露营装备产品及服务介绍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可充电露营装备收入及毛利率（2020-2025）&amp;（百万美元）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重点企业（6）公司信息、总部、可充电露营装备市场地位以及主要的竞争对手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可充电露营装备产品及服务介绍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可充电露营装备收入及毛利率（2020-2025）&amp;（百万美元）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重点企业（7）公司信息、总部、可充电露营装备市场地位以及主要的竞争对手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可充电露营装备产品及服务介绍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可充电露营装备收入及毛利率（2020-2025）&amp;（百万美元）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重点企业（8）公司信息、总部、可充电露营装备市场地位以及主要的竞争对手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可充电露营装备产品及服务介绍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可充电露营装备收入及毛利率（2020-2025）&amp;（百万美元）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重点企业（9）公司信息、总部、可充电露营装备市场地位以及主要的竞争对手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可充电露营装备产品及服务介绍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可充电露营装备收入及毛利率（2020-2025）&amp;（百万美元）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重点企业（10）公司信息、总部、可充电露营装备市场地位以及主要的竞争对手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可充电露营装备产品及服务介绍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可充电露营装备收入及毛利率（2020-2025）&amp;（百万美元）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重点企业（11）公司信息、总部、可充电露营装备市场地位以及主要的竞争对手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可充电露营装备产品及服务介绍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可充电露营装备收入及毛利率（2020-2025）&amp;（百万美元）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重点企业（12）公司信息、总部、可充电露营装备市场地位以及主要的竞争对手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可充电露营装备产品及服务介绍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可充电露营装备收入及毛利率（2020-2025）&amp;（百万美元）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重点企业（13）公司信息、总部、可充电露营装备市场地位以及主要的竞争对手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可充电露营装备产品及服务介绍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可充电露营装备收入及毛利率（2020-2025）&amp;（百万美元）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重点企业（14）公司信息、总部、可充电露营装备市场地位以及主要的竞争对手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可充电露营装备产品及服务介绍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可充电露营装备收入及毛利率（2020-2025）&amp;（百万美元）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重点企业（15）公司信息、总部、可充电露营装备市场地位以及主要的竞争对手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可充电露营装备产品及服务介绍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可充电露营装备收入及毛利率（2020-2025）&amp;（百万美元）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重点企业（16）公司信息、总部、可充电露营装备市场地位以及主要的竞争对手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可充电露营装备产品及服务介绍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可充电露营装备收入及毛利率（2020-2025）&amp;（百万美元）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重点企业（17）公司信息、总部、可充电露营装备市场地位以及主要的竞争对手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可充电露营装备产品及服务介绍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可充电露营装备收入及毛利率（2020-2025）&amp;（百万美元）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重点企业（18）公司信息、总部、可充电露营装备市场地位以及主要的竞争对手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可充电露营装备产品及服务介绍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可充电露营装备收入及毛利率（2020-2025）&amp;（百万美元）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重点企业（19）公司信息、总部、可充电露营装备市场地位以及主要的竞争对手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可充电露营装备产品及服务介绍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可充电露营装备收入及毛利率（2020-2025）&amp;（百万美元）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重点企业（20）公司信息、总部、可充电露营装备市场地位以及主要的竞争对手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可充电露营装备产品及服务介绍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可充电露营装备收入及毛利率（2020-2025）&amp;（百万美元）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重点企业（21）公司信息、总部、可充电露营装备市场地位以及主要的竞争对手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可充电露营装备产品及服务介绍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可充电露营装备收入及毛利率（2020-2025）&amp;（百万美元）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重点企业（22）公司信息、总部、可充电露营装备市场地位以及主要的竞争对手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可充电露营装备产品及服务介绍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可充电露营装备收入及毛利率（2020-2025）&amp;（百万美元）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重点企业（23）公司信息、总部、可充电露营装备市场地位以及主要的竞争对手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可充电露营装备产品及服务介绍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可充电露营装备收入及毛利率（2020-2025）&amp;（百万美元）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可充电露营装备行业发展机遇及主要驱动因素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可充电露营装备行业发展面临的风险</w:t>
      </w:r>
      <w:r>
        <w:rPr>
          <w:rFonts w:hint="eastAsia"/>
        </w:rPr>
        <w:br/>
      </w:r>
      <w:r>
        <w:rPr>
          <w:rFonts w:hint="eastAsia"/>
        </w:rPr>
        <w:t>　　7.3 可充电露营装备行业政策分析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可充电野营灯主要企业列表</w:t>
      </w:r>
      <w:r>
        <w:rPr>
          <w:rFonts w:hint="eastAsia"/>
        </w:rPr>
        <w:br/>
      </w:r>
      <w:r>
        <w:rPr>
          <w:rFonts w:hint="eastAsia"/>
        </w:rPr>
        <w:t>　　表 2： 可充电露营睡袋主要企业列表</w:t>
      </w:r>
      <w:r>
        <w:rPr>
          <w:rFonts w:hint="eastAsia"/>
        </w:rPr>
        <w:br/>
      </w:r>
      <w:r>
        <w:rPr>
          <w:rFonts w:hint="eastAsia"/>
        </w:rPr>
        <w:t>　　表 3： 可充电头灯主要企业列表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全球市场不同产品类型可充电露营装备销售额及增长率对比（2020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全球不同产品类型可充电露营装备销售额列表（2020-2025）&amp;（百万美元）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全球不同产品类型可充电露营装备销售额市场份额列表（2020-2025）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全球不同产品类型可充电露营装备销售额预测（2026-2031）&amp;（百万美元）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全球不同产品类型可充电露营装备销售额市场份额预测（2026-2031）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中国不同产品类型可充电露营装备销售额列表（2020-2025）&amp;（百万美元）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中国不同产品类型可充电露营装备销售额市场份额列表（2020-2025）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中国不同产品类型可充电露营装备销售额预测（2026-2031）&amp;（百万美元）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中国不同产品类型可充电露营装备销售额市场份额预测（2026-2031）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全球市场不同应用可充电露营装备销售额及增长率对比（2020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全球不同应用可充电露营装备销售额列表（2020-2025）&amp;（百万美元）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全球不同应用可充电露营装备销售额市场份额列表（2020-2025）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全球不同应用可充电露营装备销售额预测（2026-2031）&amp;（百万美元）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全球不同应用可充电露营装备市场份额预测（2026-2031）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中国不同应用可充电露营装备销售额列表（2020-2025）&amp;（百万美元）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中国不同应用可充电露营装备销售额市场份额列表（2020-2025）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中国不同应用可充电露营装备销售额预测（2026-2031）&amp;（百万美元）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中国不同应用可充电露营装备销售额市场份额预测（2026-2031）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全球主要地区可充电露营装备销售额：（2020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全球主要地区可充电露营装备销售额列表（2020-2025年）&amp;（百万美元）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全球主要地区可充电露营装备销售额及份额列表（2020-2025年）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全球主要地区可充电露营装备销售额列表预测（2026-2031）&amp;（百万美元）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全球主要地区可充电露营装备销售额及份额列表预测（2026-2031）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全球主要企业可充电露营装备销售额（2020-2025）&amp;（百万美元）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全球主要企业可充电露营装备销售额份额对比（2020-2025）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2024年全球可充电露营装备主要厂商市场地位（第一梯队、第二梯队和第三梯队）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2024年全球主要厂商可充电露营装备收入排名（百万美元）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全球主要厂商可充电露营装备总部及市场区域分布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全球主要厂商可充电露营装备产品类型及应用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全球主要厂商可充电露营装备商业化日期</w:t>
      </w:r>
      <w:r>
        <w:rPr>
          <w:rFonts w:hint="eastAsia"/>
        </w:rPr>
        <w:br/>
      </w:r>
      <w:r>
        <w:rPr>
          <w:rFonts w:hint="eastAsia"/>
        </w:rPr>
        <w:t>　　表 35： 全球可充电露营装备市场投资、并购等现状分析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中国主要企业可充电露营装备销售额列表（2020-2025）&amp;（百万美元）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中国主要企业可充电露营装备销售额份额对比（2020-2025）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重点企业（1）公司信息、总部、可充电露营装备市场地位以及主要的竞争对手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可充电露营装备产品及服务介绍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可充电露营装备收入及毛利率（2020-2025）&amp;（百万美元）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重点企业（2）公司信息、总部、可充电露营装备市场地位以及主要的竞争对手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可充电露营装备产品及服务介绍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可充电露营装备收入及毛利率（2020-2025）&amp;（百万美元）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重点企业（3）公司信息、总部、可充电露营装备市场地位以及主要的竞争对手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可充电露营装备产品及服务介绍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可充电露营装备收入及毛利率（2020-2025）&amp;（百万美元）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重点企业（4）公司信息、总部、可充电露营装备市场地位以及主要的竞争对手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可充电露营装备产品及服务介绍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可充电露营装备收入及毛利率（2020-2025）&amp;（百万美元）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重点企业（5）公司信息、总部、可充电露营装备市场地位以及主要的竞争对手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可充电露营装备产品及服务介绍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可充电露营装备收入及毛利率（2020-2025）&amp;（百万美元）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重点企业（6）公司信息、总部、可充电露营装备市场地位以及主要的竞争对手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可充电露营装备产品及服务介绍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可充电露营装备收入及毛利率（2020-2025）&amp;（百万美元）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重点企业（7）公司信息、总部、可充电露营装备市场地位以及主要的竞争对手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可充电露营装备产品及服务介绍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可充电露营装备收入及毛利率（2020-2025）&amp;（百万美元）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重点企业（8）公司信息、总部、可充电露营装备市场地位以及主要的竞争对手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可充电露营装备产品及服务介绍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可充电露营装备收入及毛利率（2020-2025）&amp;（百万美元）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重点企业（9）公司信息、总部、可充电露营装备市场地位以及主要的竞争对手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可充电露营装备产品及服务介绍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可充电露营装备收入及毛利率（2020-2025）&amp;（百万美元）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重点企业（10）公司信息、总部、可充电露营装备市场地位以及主要的竞争对手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可充电露营装备产品及服务介绍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可充电露营装备收入及毛利率（2020-2025）&amp;（百万美元）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重点企业（11）公司信息、总部、可充电露营装备市场地位以及主要的竞争对手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可充电露营装备产品及服务介绍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可充电露营装备收入及毛利率（2020-2025）&amp;（百万美元）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重点企业（12）公司信息、总部、可充电露营装备市场地位以及主要的竞争对手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可充电露营装备产品及服务介绍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可充电露营装备收入及毛利率（2020-2025）&amp;（百万美元）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重点企业（13）公司信息、总部、可充电露营装备市场地位以及主要的竞争对手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可充电露营装备产品及服务介绍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可充电露营装备收入及毛利率（2020-2025）&amp;（百万美元）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重点企业（14）公司信息、总部、可充电露营装备市场地位以及主要的竞争对手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可充电露营装备产品及服务介绍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可充电露营装备收入及毛利率（2020-2025）&amp;（百万美元）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重点企业（15）公司信息、总部、可充电露营装备市场地位以及主要的竞争对手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重点企业（15） 可充电露营装备产品及服务介绍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重点企业（15） 可充电露营装备收入及毛利率（2020-2025）&amp;（百万美元）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110：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重点企业（16）公司信息、总部、可充电露营装备市场地位以及主要的竞争对手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113： 重点企业（16） 可充电露营装备产品及服务介绍</w:t>
      </w:r>
      <w:r>
        <w:rPr>
          <w:rFonts w:hint="eastAsia"/>
        </w:rPr>
        <w:br/>
      </w:r>
      <w:r>
        <w:rPr>
          <w:rFonts w:hint="eastAsia"/>
        </w:rPr>
        <w:t>　　表 114： 重点企业（16） 可充电露营装备收入及毛利率（2020-2025）&amp;（百万美元）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115：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重点企业（17）公司信息、总部、可充电露营装备市场地位以及主要的竞争对手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118： 重点企业（17） 可充电露营装备产品及服务介绍</w:t>
      </w:r>
      <w:r>
        <w:rPr>
          <w:rFonts w:hint="eastAsia"/>
        </w:rPr>
        <w:br/>
      </w:r>
      <w:r>
        <w:rPr>
          <w:rFonts w:hint="eastAsia"/>
        </w:rPr>
        <w:t>　　表 119： 重点企业（17） 可充电露营装备收入及毛利率（2020-2025）&amp;（百万美元）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120：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重点企业（18）公司信息、总部、可充电露营装备市场地位以及主要的竞争对手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123： 重点企业（18） 可充电露营装备产品及服务介绍</w:t>
      </w:r>
      <w:r>
        <w:rPr>
          <w:rFonts w:hint="eastAsia"/>
        </w:rPr>
        <w:br/>
      </w:r>
      <w:r>
        <w:rPr>
          <w:rFonts w:hint="eastAsia"/>
        </w:rPr>
        <w:t>　　表 124： 重点企业（18） 可充电露营装备收入及毛利率（2020-2025）&amp;（百万美元）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125：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126：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127： 重点企业（19）公司信息、总部、可充电露营装备市场地位以及主要的竞争对手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128： 重点企业（19） 可充电露营装备产品及服务介绍</w:t>
      </w:r>
      <w:r>
        <w:rPr>
          <w:rFonts w:hint="eastAsia"/>
        </w:rPr>
        <w:br/>
      </w:r>
      <w:r>
        <w:rPr>
          <w:rFonts w:hint="eastAsia"/>
        </w:rPr>
        <w:t>　　表 129： 重点企业（19） 可充电露营装备收入及毛利率（2020-2025）&amp;（百万美元）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130：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131：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132： 重点企业（20）公司信息、总部、可充电露营装备市场地位以及主要的竞争对手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133： 重点企业（20） 可充电露营装备产品及服务介绍</w:t>
      </w:r>
      <w:r>
        <w:rPr>
          <w:rFonts w:hint="eastAsia"/>
        </w:rPr>
        <w:br/>
      </w:r>
      <w:r>
        <w:rPr>
          <w:rFonts w:hint="eastAsia"/>
        </w:rPr>
        <w:t>　　表 134： 重点企业（20） 可充电露营装备收入及毛利率（2020-2025）&amp;（百万美元）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135：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136：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137： 重点企业（21）公司信息、总部、可充电露营装备市场地位以及主要的竞争对手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138： 重点企业（21） 可充电露营装备产品及服务介绍</w:t>
      </w:r>
      <w:r>
        <w:rPr>
          <w:rFonts w:hint="eastAsia"/>
        </w:rPr>
        <w:br/>
      </w:r>
      <w:r>
        <w:rPr>
          <w:rFonts w:hint="eastAsia"/>
        </w:rPr>
        <w:t>　　表 139： 重点企业（21） 可充电露营装备收入及毛利率（2020-2025）&amp;（百万美元）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140：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141：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142： 重点企业（22）公司信息、总部、可充电露营装备市场地位以及主要的竞争对手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143： 重点企业（22） 可充电露营装备产品及服务介绍</w:t>
      </w:r>
      <w:r>
        <w:rPr>
          <w:rFonts w:hint="eastAsia"/>
        </w:rPr>
        <w:br/>
      </w:r>
      <w:r>
        <w:rPr>
          <w:rFonts w:hint="eastAsia"/>
        </w:rPr>
        <w:t>　　表 144： 重点企业（22） 可充电露营装备收入及毛利率（2020-2025）&amp;（百万美元）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145：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146：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147： 重点企业（23）公司信息、总部、可充电露营装备市场地位以及主要的竞争对手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148： 重点企业（23） 可充电露营装备产品及服务介绍</w:t>
      </w:r>
      <w:r>
        <w:rPr>
          <w:rFonts w:hint="eastAsia"/>
        </w:rPr>
        <w:br/>
      </w:r>
      <w:r>
        <w:rPr>
          <w:rFonts w:hint="eastAsia"/>
        </w:rPr>
        <w:t>　　表 149： 重点企业（23） 可充电露营装备收入及毛利率（2020-2025）&amp;（百万美元）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150：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151：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152： 可充电露营装备行业发展机遇及主要驱动因素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可充电露营装备行业发展面临的风险</w:t>
      </w:r>
      <w:r>
        <w:rPr>
          <w:rFonts w:hint="eastAsia"/>
        </w:rPr>
        <w:br/>
      </w:r>
      <w:r>
        <w:rPr>
          <w:rFonts w:hint="eastAsia"/>
        </w:rPr>
        <w:t>　　表 154： 可充电露营装备行业政策分析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可充电露营装备产品图片</w:t>
      </w:r>
      <w:r>
        <w:rPr>
          <w:rFonts w:hint="eastAsia"/>
        </w:rPr>
        <w:br/>
      </w:r>
      <w:r>
        <w:rPr>
          <w:rFonts w:hint="eastAsia"/>
        </w:rPr>
        <w:t>　　图 2： 全球市场可充电露营装备市场规模（销售额），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全球可充电露营装备市场销售额预测：（百万美元）&amp;（2020-2031）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中国市场可充电露营装备销售额及未来趋势（2020-2031）&amp;（百万美元）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可充电野营灯 产品图片</w:t>
      </w:r>
      <w:r>
        <w:rPr>
          <w:rFonts w:hint="eastAsia"/>
        </w:rPr>
        <w:br/>
      </w:r>
      <w:r>
        <w:rPr>
          <w:rFonts w:hint="eastAsia"/>
        </w:rPr>
        <w:t>　　图 6： 全球可充电野营灯规模及增长率（2020-2031）&amp;（百万美元）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可充电露营睡袋产品图片</w:t>
      </w:r>
      <w:r>
        <w:rPr>
          <w:rFonts w:hint="eastAsia"/>
        </w:rPr>
        <w:br/>
      </w:r>
      <w:r>
        <w:rPr>
          <w:rFonts w:hint="eastAsia"/>
        </w:rPr>
        <w:t>　　图 8： 全球可充电露营睡袋规模及增长率（2020-2031）&amp;（百万美元）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可充电头灯产品图片</w:t>
      </w:r>
      <w:r>
        <w:rPr>
          <w:rFonts w:hint="eastAsia"/>
        </w:rPr>
        <w:br/>
      </w:r>
      <w:r>
        <w:rPr>
          <w:rFonts w:hint="eastAsia"/>
        </w:rPr>
        <w:t>　　图 10： 全球可充电头灯规模及增长率（2020-2031）&amp;（百万美元）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全球不同产品类型可充电露营装备市场份额2024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全球不同产品类型可充电露营装备市场份额2020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全球不同产品类型可充电露营装备市场份额预测2025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中国不同产品类型可充电露营装备市场份额2020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中国不同产品类型可充电露营装备市场份额预测2025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后院露营</w:t>
      </w:r>
      <w:r>
        <w:rPr>
          <w:rFonts w:hint="eastAsia"/>
        </w:rPr>
        <w:br/>
      </w:r>
      <w:r>
        <w:rPr>
          <w:rFonts w:hint="eastAsia"/>
        </w:rPr>
        <w:t>　　图 19： 房车露营</w:t>
      </w:r>
      <w:r>
        <w:rPr>
          <w:rFonts w:hint="eastAsia"/>
        </w:rPr>
        <w:br/>
      </w:r>
      <w:r>
        <w:rPr>
          <w:rFonts w:hint="eastAsia"/>
        </w:rPr>
        <w:t>　　图 20： 背包旅行</w:t>
      </w:r>
      <w:r>
        <w:rPr>
          <w:rFonts w:hint="eastAsia"/>
        </w:rPr>
        <w:br/>
      </w:r>
      <w:r>
        <w:rPr>
          <w:rFonts w:hint="eastAsia"/>
        </w:rPr>
        <w:t>　　图 21： 全球不同应用可充电露营装备市场份额2024 VS 2031</w:t>
      </w:r>
      <w:r>
        <w:rPr>
          <w:rFonts w:hint="eastAsia"/>
        </w:rPr>
        <w:br/>
      </w:r>
      <w:r>
        <w:rPr>
          <w:rFonts w:hint="eastAsia"/>
        </w:rPr>
        <w:t>　　图 22： 全球不同应用可充电露营装备市场份额2020 &amp; 2024</w:t>
      </w:r>
      <w:r>
        <w:rPr>
          <w:rFonts w:hint="eastAsia"/>
        </w:rPr>
        <w:br/>
      </w:r>
      <w:r>
        <w:rPr>
          <w:rFonts w:hint="eastAsia"/>
        </w:rPr>
        <w:t>　　图 23： 全球主要地区可充电露营装备销售额市场份额（2020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北美可充电露营装备销售额及预测（2020-2031）&amp;（百万美元）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欧洲可充电露营装备销售额及预测（2020-2031）&amp;（百万美元）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中国可充电露营装备销售额及预测（2020-2031）&amp;（百万美元）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日本可充电露营装备销售额及预测（2020-2031）&amp;（百万美元）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东南亚可充电露营装备销售额及预测（2020-2031）&amp;（百万美元）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印度可充电露营装备销售额及预测（2020-2031）&amp;（百万美元）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2024年全球前五大厂商可充电露营装备市场份额</w:t>
      </w:r>
      <w:r>
        <w:rPr>
          <w:rFonts w:hint="eastAsia"/>
        </w:rPr>
        <w:br/>
      </w:r>
      <w:r>
        <w:rPr>
          <w:rFonts w:hint="eastAsia"/>
        </w:rPr>
        <w:t>　　图 31： 2024年全球可充电露营装备第一梯队、第二梯队和第三梯队厂商及市场份额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可充电露营装备全球领先企业SWOT分析</w:t>
      </w:r>
      <w:r>
        <w:rPr>
          <w:rFonts w:hint="eastAsia"/>
        </w:rPr>
        <w:br/>
      </w:r>
      <w:r>
        <w:rPr>
          <w:rFonts w:hint="eastAsia"/>
        </w:rPr>
        <w:t>　　图 33： 2024年中国排名前三和前五可充电露营装备企业市场份额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4ed66f918340be" w:history="1">
        <w:r>
          <w:rPr>
            <w:rStyle w:val="Hyperlink"/>
          </w:rPr>
          <w:t>2025-2031年全球与中国可充电露营装备行业市场调研及发展前景报告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4ed66f918340be" w:history="1">
        <w:r>
          <w:rPr>
            <w:rStyle w:val="Hyperlink"/>
          </w:rPr>
          <w:t>https://www.20087.com/7/77/KeChongDianLuYingZhuangBeiDeQianJingQuShi.html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b3ab217aff45de" w:history="1">
      <w:r>
        <w:rPr>
          <w:rStyle w:val="Hyperlink"/>
        </w:rPr>
        <w:t>2025-2031年全球与中国可充电露营装备行业市场调研及发展前景报告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KeChongDianLuYingZhuangBeiDeQianJingQuShi.html" TargetMode="External" Id="R754ed66f918340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KeChongDianLuYingZhuangBeiDeQianJingQuShi.html" TargetMode="External" Id="Re4b3ab217aff45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2025-02-25T06:21:09Z</dcterms:created>
  <dcterms:modified xsi:type="dcterms:W3CDTF">2025-02-25T07:21:09Z</dcterms:modified>
  <dc:subject>2025-2031年全球与中国可充电露营装备行业市场调研及发展前景报告</dc:subject>
  <dc:title>2025-2031年全球与中国可充电露营装备行业市场调研及发展前景报告</dc:title>
  <cp:keywords>2025-2031年全球与中国可充电露营装备行业市场调研及发展前景报告</cp:keywords>
  <dc:description>2025-2031年全球与中国可充电露营装备行业市场调研及发展前景报告</dc:description>
</cp:coreProperties>
</file>