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2df9be5d754ef6" w:history="1">
              <w:r>
                <w:rPr>
                  <w:rStyle w:val="Hyperlink"/>
                </w:rPr>
                <w:t>2025-2031年中国塑料周转箱市场现状调研与发展前景预测分析报告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2df9be5d754ef6" w:history="1">
              <w:r>
                <w:rPr>
                  <w:rStyle w:val="Hyperlink"/>
                </w:rPr>
                <w:t>2025-2031年中国塑料周转箱市场现状调研与发展前景预测分析报告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2df9be5d754ef6" w:history="1">
                <w:r>
                  <w:rPr>
                    <w:rStyle w:val="Hyperlink"/>
                  </w:rPr>
                  <w:t>https://www.20087.com/7/27/SuLiaoZhouZhuanXiangShiChangXianZhuangHeQianJing.html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周转箱是一种用于货物运输和仓储的物流容器，广泛应用于制造业、零售业和物流行业等领域。该产品以其轻便、耐用和易清洁的特点而著称，适用于多种场景下的物品搬运和存储需求。近年来，随着全球供应链的复杂性和物流效率要求的提高，塑料周转箱市场需求稳步增长，并逐步成为许多企业的关键物流工具。</w:t>
      </w:r>
      <w:r>
        <w:rPr>
          <w:rFonts w:hint="eastAsia"/>
        </w:rPr>
        <w:br/>
      </w:r>
      <w:r>
        <w:rPr>
          <w:rFonts w:hint="eastAsia"/>
        </w:rPr>
        <w:t>　　未来，塑料周转箱的发展将更加注重技术创新和多功能性的提升。一方面，通过改进材料科学和制造工艺，有望进一步提高周转箱的强度、耐久性和抗冲击性，使其能够在更复杂的环境中使用。例如，采用高强度工程塑料和新型注塑技术，可以显著提升产品的使用寿命和维护便利性。另一方面，随着智能物流、物联网和大数据分析技术的快速发展，塑料周转箱将在更多新兴领域中找到应用机会，如智能仓储系统、无人搬运车和全程追溯系统等。例如，开发具备智能监控和数据分析功能的智能塑料周转箱系统，提供更加高效和可靠的物流管理解决方案。此外，结合绿色环保和可持续发展理念，塑料周转箱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2df9be5d754ef6" w:history="1">
        <w:r>
          <w:rPr>
            <w:rStyle w:val="Hyperlink"/>
          </w:rPr>
          <w:t>2025-2031年中国塑料周转箱市场现状调研与发展前景预测分析报告</w:t>
        </w:r>
      </w:hyperlink>
      <w:r>
        <w:rPr>
          <w:rFonts w:hint="eastAsia"/>
        </w:rPr>
        <w:t>》全面剖析了塑料周转箱行业的现状、市场规模与需求，深入探讨了塑料周转箱产业链结构、价格动态及竞争格局。塑料周转箱报告基于详实数据，科学预测了塑料周转箱行业的发展趋势和市场前景，同时重点关注了塑料周转箱重点企业，深入分析了塑料周转箱市场竞争、集中度及品牌影响力。此外，塑料周转箱报告还进一步细分了市场，揭示了塑料周转箱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塑料周转箱行业概述</w:t>
      </w:r>
      <w:r>
        <w:rPr>
          <w:rFonts w:hint="eastAsia"/>
        </w:rPr>
        <w:br/>
      </w:r>
      <w:r>
        <w:rPr>
          <w:rFonts w:hint="eastAsia"/>
        </w:rPr>
        <w:t>　　第一节 塑料周转箱定义与分类</w:t>
      </w:r>
      <w:r>
        <w:rPr>
          <w:rFonts w:hint="eastAsia"/>
        </w:rPr>
        <w:br/>
      </w:r>
      <w:r>
        <w:rPr>
          <w:rFonts w:hint="eastAsia"/>
        </w:rPr>
        <w:t>　　第二节 塑料周转箱应用领域</w:t>
      </w:r>
      <w:r>
        <w:rPr>
          <w:rFonts w:hint="eastAsia"/>
        </w:rPr>
        <w:br/>
      </w:r>
      <w:r>
        <w:rPr>
          <w:rFonts w:hint="eastAsia"/>
        </w:rPr>
        <w:t>　　第三节 塑料周转箱行业经济指标分析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塑料周转箱产业链及经营模式分析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三、塑料周转箱销售模式及销售渠道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全球塑料周转箱市场发展综述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2019-2024年全球塑料周转箱市场规模与趋势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主要国家与地区塑料周转箱市场分析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2025-2031年全球塑料周转箱行业发展趋势与前景预测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中国塑料周转箱行业市场分析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2024-2025年塑料周转箱产能与投资动态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一、国内塑料周转箱产能及利用情况</w:t>
      </w:r>
      <w:r>
        <w:rPr>
          <w:rFonts w:hint="eastAsia"/>
        </w:rPr>
        <w:br/>
      </w:r>
      <w:r>
        <w:rPr>
          <w:rFonts w:hint="eastAsia"/>
        </w:rPr>
        <w:t>　　　　二、塑料周转箱产能扩张与投资动态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2025-2031年塑料周转箱行业产量统计与趋势预测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一、2019-2024年塑料周转箱行业产量数据统计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1、2019-2024年塑料周转箱产量及增长趋势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2、2019-2024年塑料周转箱细分产品产量及份额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二、影响塑料周转箱产量的关键因素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三、2025-2031年塑料周转箱产量预测</w:t>
      </w:r>
      <w:r>
        <w:rPr>
          <w:rFonts w:hint="eastAsia"/>
        </w:rPr>
        <w:br/>
      </w:r>
      <w:r>
        <w:rPr>
          <w:rFonts w:hint="eastAsia"/>
        </w:rPr>
        <w:t>　　第三节 2025-2031年塑料周转箱市场需求与销售分析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一、2024-2025年塑料周转箱行业需求现状</w:t>
      </w:r>
      <w:r>
        <w:rPr>
          <w:rFonts w:hint="eastAsia"/>
        </w:rPr>
        <w:br/>
      </w:r>
      <w:r>
        <w:rPr>
          <w:rFonts w:hint="eastAsia"/>
        </w:rPr>
        <w:t>　　　　二、塑料周转箱客户群体与需求特点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三、2019-2024年塑料周转箱行业销售规模分析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四、2025-2031年塑料周转箱市场增长潜力与规模预测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中国塑料周转箱细分市场与下游应用领域分析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塑料周转箱细分市场分析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一、2024-2025年塑料周转箱主要细分产品市场现状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塑料周转箱下游应用与客户群体分析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一、2024-2025年塑料周转箱各应用领域市场现状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2024-2025年中国塑料周转箱技术发展研究</w:t>
      </w:r>
      <w:r>
        <w:rPr>
          <w:rFonts w:hint="eastAsia"/>
        </w:rPr>
        <w:br/>
      </w:r>
      <w:r>
        <w:rPr>
          <w:rFonts w:hint="eastAsia"/>
        </w:rPr>
        <w:t>　　第一节 当前塑料周转箱技术发展现状</w:t>
      </w:r>
      <w:r>
        <w:rPr>
          <w:rFonts w:hint="eastAsia"/>
        </w:rPr>
        <w:br/>
      </w:r>
      <w:r>
        <w:rPr>
          <w:rFonts w:hint="eastAsia"/>
        </w:rPr>
        <w:t>　　第二节 国内外塑料周转箱技术差异与原因</w:t>
      </w:r>
      <w:r>
        <w:rPr>
          <w:rFonts w:hint="eastAsia"/>
        </w:rPr>
        <w:br/>
      </w:r>
      <w:r>
        <w:rPr>
          <w:rFonts w:hint="eastAsia"/>
        </w:rPr>
        <w:t>　　第三节 塑料周转箱技术创新与发展趋势预测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技术进步对塑料周转箱行业的影响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塑料周转箱价格机制与竞争策略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一、2019-2024年塑料周转箱市场价格走势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塑料周转箱定价策略与方法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2025-2031年塑料周转箱价格竞争态势与趋势预测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中国塑料周转箱行业重点区域市场研究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2024-2025年重点区域塑料周转箱市场发展概况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二、2019-2024年塑料周转箱市场需求规模情况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三、2025-2031年塑料周转箱行业发展潜力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二、2019-2024年塑料周转箱市场需求规模情况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三、2025-2031年塑料周转箱行业发展潜力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二、2019-2024年塑料周转箱市场需求规模情况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三、2025-2031年塑料周转箱行业发展潜力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二、2019-2024年塑料周转箱市场需求规模情况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三、2025-2031年塑料周转箱行业发展潜力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二、2019-2024年塑料周转箱市场需求规模情况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三、2025-2031年塑料周转箱行业发展潜力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2019-2024年中国塑料周转箱行业进出口情况分析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塑料周转箱行业进口情况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一、2019-2024年塑料周转箱进口规模及增长情况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二、塑料周转箱主要进口来源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塑料周转箱行业出口情况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一、2019-2024年塑料周转箱出口规模及增长情况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二、塑料周转箱主要出口目的地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2019-2024年中国塑料周转箱行业总体发展与财务状况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2019-2024年中国塑料周转箱行业规模情况</w:t>
      </w:r>
      <w:r>
        <w:rPr>
          <w:rFonts w:hint="eastAsia"/>
        </w:rPr>
        <w:br/>
      </w:r>
      <w:r>
        <w:rPr>
          <w:rFonts w:hint="eastAsia"/>
        </w:rPr>
        <w:t>　　　　一、塑料周转箱行业企业数量规模</w:t>
      </w:r>
      <w:r>
        <w:rPr>
          <w:rFonts w:hint="eastAsia"/>
        </w:rPr>
        <w:br/>
      </w:r>
      <w:r>
        <w:rPr>
          <w:rFonts w:hint="eastAsia"/>
        </w:rPr>
        <w:t>　　　　二、塑料周转箱行业从业人员规模</w:t>
      </w:r>
      <w:r>
        <w:rPr>
          <w:rFonts w:hint="eastAsia"/>
        </w:rPr>
        <w:br/>
      </w:r>
      <w:r>
        <w:rPr>
          <w:rFonts w:hint="eastAsia"/>
        </w:rPr>
        <w:t>　　　　三、塑料周转箱行业市场敏感性分析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2019-2024年中国塑料周转箱行业财务能力分析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一、塑料周转箱行业盈利能力</w:t>
      </w:r>
      <w:r>
        <w:rPr>
          <w:rFonts w:hint="eastAsia"/>
        </w:rPr>
        <w:br/>
      </w:r>
      <w:r>
        <w:rPr>
          <w:rFonts w:hint="eastAsia"/>
        </w:rPr>
        <w:t>　　　　二、塑料周转箱行业偿债能力</w:t>
      </w:r>
      <w:r>
        <w:rPr>
          <w:rFonts w:hint="eastAsia"/>
        </w:rPr>
        <w:br/>
      </w:r>
      <w:r>
        <w:rPr>
          <w:rFonts w:hint="eastAsia"/>
        </w:rPr>
        <w:t>　　　　三、塑料周转箱行业营运能力</w:t>
      </w:r>
      <w:r>
        <w:rPr>
          <w:rFonts w:hint="eastAsia"/>
        </w:rPr>
        <w:br/>
      </w:r>
      <w:r>
        <w:rPr>
          <w:rFonts w:hint="eastAsia"/>
        </w:rPr>
        <w:t>　　　　四、塑料周转箱行业发展能力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塑料周转箱行业重点企业调研分析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二、企业塑料周转箱业务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二、企业塑料周转箱业务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二、企业塑料周转箱业务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二、企业塑料周转箱业务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二、企业塑料周转箱业务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二、企业塑料周转箱业务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中国塑料周转箱行业竞争格局分析</w:t>
      </w:r>
      <w:r>
        <w:rPr>
          <w:rFonts w:hint="eastAsia"/>
        </w:rPr>
        <w:br/>
      </w:r>
      <w:r>
        <w:rPr>
          <w:rFonts w:hint="eastAsia"/>
        </w:rPr>
        <w:t>　　第一节 塑料周转箱行业竞争格局总览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2024-2025年塑料周转箱行业竞争力分析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2019-2024年塑料周转箱行业企业并购活动分析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2024-2025年塑料周转箱行业会展与招投标活动分析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一、塑料周转箱行业会展活动及其市场影响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2025年中国塑料周转箱企业发展企业发展策略与建议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塑料周转箱销售模式与渠道策略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塑料周转箱品牌与市场推广策略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塑料周转箱研发投入与技术创新能力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塑料周转箱合作联盟与资源整合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中国塑料周转箱行业风险与对策</w:t>
      </w:r>
      <w:r>
        <w:rPr>
          <w:rFonts w:hint="eastAsia"/>
        </w:rPr>
        <w:br/>
      </w:r>
      <w:r>
        <w:rPr>
          <w:rFonts w:hint="eastAsia"/>
        </w:rPr>
        <w:t>　　第一节 塑料周转箱行业SWOT分析</w:t>
      </w:r>
      <w:r>
        <w:rPr>
          <w:rFonts w:hint="eastAsia"/>
        </w:rPr>
        <w:br/>
      </w:r>
      <w:r>
        <w:rPr>
          <w:rFonts w:hint="eastAsia"/>
        </w:rPr>
        <w:t>　　　　一、塑料周转箱行业优势</w:t>
      </w:r>
      <w:r>
        <w:rPr>
          <w:rFonts w:hint="eastAsia"/>
        </w:rPr>
        <w:br/>
      </w:r>
      <w:r>
        <w:rPr>
          <w:rFonts w:hint="eastAsia"/>
        </w:rPr>
        <w:t>　　　　二、塑料周转箱行业劣势</w:t>
      </w:r>
      <w:r>
        <w:rPr>
          <w:rFonts w:hint="eastAsia"/>
        </w:rPr>
        <w:br/>
      </w:r>
      <w:r>
        <w:rPr>
          <w:rFonts w:hint="eastAsia"/>
        </w:rPr>
        <w:t>　　　　三、塑料周转箱市场机会</w:t>
      </w:r>
      <w:r>
        <w:rPr>
          <w:rFonts w:hint="eastAsia"/>
        </w:rPr>
        <w:br/>
      </w:r>
      <w:r>
        <w:rPr>
          <w:rFonts w:hint="eastAsia"/>
        </w:rPr>
        <w:t>　　　　四、塑料周转箱市场威胁</w:t>
      </w:r>
      <w:r>
        <w:rPr>
          <w:rFonts w:hint="eastAsia"/>
        </w:rPr>
        <w:br/>
      </w:r>
      <w:r>
        <w:rPr>
          <w:rFonts w:hint="eastAsia"/>
        </w:rPr>
        <w:t>　　第二节 塑料周转箱行业风险及对策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2025-2031年中国塑料周转箱行业前景与发展趋势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2024-2025年塑料周转箱行业发展环境分析</w:t>
      </w:r>
      <w:r>
        <w:rPr>
          <w:rFonts w:hint="eastAsia"/>
        </w:rPr>
        <w:br/>
      </w:r>
      <w:r>
        <w:rPr>
          <w:rFonts w:hint="eastAsia"/>
        </w:rPr>
        <w:t>　　　　一、塑料周转箱行业主管部门与监管体制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二、塑料周转箱行业主要法律法规及政策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三、塑料周转箱行业标准与质量监管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2025-2031年塑料周转箱行业发展趋势与方向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2025-2031年塑料周转箱行业发展潜力与机遇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塑料周转箱行业研究结论与建议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中智林－塑料周转箱行业发展建议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塑料周转箱行业历程</w:t>
      </w:r>
      <w:r>
        <w:rPr>
          <w:rFonts w:hint="eastAsia"/>
        </w:rPr>
        <w:br/>
      </w:r>
      <w:r>
        <w:rPr>
          <w:rFonts w:hint="eastAsia"/>
        </w:rPr>
        <w:t>　　图表 塑料周转箱行业生命周期</w:t>
      </w:r>
      <w:r>
        <w:rPr>
          <w:rFonts w:hint="eastAsia"/>
        </w:rPr>
        <w:br/>
      </w:r>
      <w:r>
        <w:rPr>
          <w:rFonts w:hint="eastAsia"/>
        </w:rPr>
        <w:t>　　图表 塑料周转箱行业产业链分析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2019-2024年中国塑料周转箱行业市场规模及增长情况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2019-2024年塑料周转箱行业市场容量分析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2019-2024年中国塑料周转箱行业产能统计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2019-2024年中国塑料周转箱行业产量及增长趋势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2019-2024年中国塑料周转箱市场需求量及增速统计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2024年中国塑料周转箱行业需求领域分布格局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2019-2024年中国塑料周转箱行业销售收入分析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2019-2024年中国塑料周转箱行业盈利情况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2019-2024年中国塑料周转箱行业利润总额统计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2019-2024年中国塑料周转箱进口数量分析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2019-2024年中国塑料周转箱进口金额分析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2019-2024年中国塑料周转箱出口数量分析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2019-2024年中国塑料周转箱出口金额分析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2024年中国塑料周转箱进口国家及地区分析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2024年中国塑料周转箱出口国家及地区分析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2019-2024年中国塑料周转箱行业企业数量情况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2019-2024年中国塑料周转箱行业企业平均规模情况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**地区塑料周转箱市场规模及增长情况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**地区塑料周转箱行业市场需求情况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**地区塑料周转箱市场规模及增长情况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**地区塑料周转箱行业市场需求情况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**地区塑料周转箱市场规模及增长情况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**地区塑料周转箱行业市场需求情况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**地区塑料周转箱市场规模及增长情况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**地区塑料周转箱行业市场需求情况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塑料周转箱重点企业（一）基本信息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塑料周转箱重点企业（一）经营情况分析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塑料周转箱重点企业（一）主要经济指标情况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塑料周转箱重点企业（一）盈利能力情况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塑料周转箱重点企业（一）偿债能力情况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塑料周转箱重点企业（一）运营能力情况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塑料周转箱重点企业（一）成长能力情况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塑料周转箱重点企业（二）基本信息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塑料周转箱重点企业（二）经营情况分析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塑料周转箱重点企业（二）主要经济指标情况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塑料周转箱重点企业（二）盈利能力情况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塑料周转箱重点企业（二）偿债能力情况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塑料周转箱重点企业（二）运营能力情况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塑料周转箱重点企业（二）成长能力情况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塑料周转箱重点企业（三）基本信息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塑料周转箱重点企业（三）经营情况分析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塑料周转箱重点企业（三）主要经济指标情况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塑料周转箱重点企业（三）盈利能力情况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塑料周转箱重点企业（三）偿债能力情况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塑料周转箱重点企业（三）运营能力情况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塑料周转箱重点企业（三）成长能力情况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2025-2031年中国塑料周转箱行业产能预测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2025-2031年中国塑料周转箱行业产量预测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2025-2031年中国塑料周转箱市场需求量预测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2025-2031年中国塑料周转箱行业供需平衡预测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2025-2031年中国塑料周转箱行业市场容量预测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2025-2031年中国塑料周转箱行业市场规模预测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2025-2031年中国塑料周转箱市场前景分析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2025-2031年中国塑料周转箱行业发展趋势预测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2df9be5d754ef6" w:history="1">
        <w:r>
          <w:rPr>
            <w:rStyle w:val="Hyperlink"/>
          </w:rPr>
          <w:t>2025-2031年中国塑料周转箱市场现状调研与发展前景预测分析报告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2df9be5d754ef6" w:history="1">
        <w:r>
          <w:rPr>
            <w:rStyle w:val="Hyperlink"/>
          </w:rPr>
          <w:t>https://www.20087.com/7/27/SuLiaoZhouZhuanXiangShiChangXianZhuangHeQianJing.html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34e3fe7e343fa" w:history="1">
      <w:r>
        <w:rPr>
          <w:rStyle w:val="Hyperlink"/>
        </w:rPr>
        <w:t>2025-2031年中国塑料周转箱市场现状调研与发展前景预测分析报告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SuLiaoZhouZhuanXiangShiChangXianZhuangHeQianJing.html" TargetMode="External" Id="Rf02df9be5d754e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SuLiaoZhouZhuanXiangShiChangXianZhuangHeQianJing.html" TargetMode="External" Id="R4f934e3fe7e343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2025-02-19T05:25:27Z</dcterms:created>
  <dcterms:modified xsi:type="dcterms:W3CDTF">2025-02-19T06:25:27Z</dcterms:modified>
  <dc:subject>2025-2031年中国塑料周转箱市场现状调研与发展前景预测分析报告</dc:subject>
  <dc:title>2025-2031年中国塑料周转箱市场现状调研与发展前景预测分析报告</dc:title>
  <cp:keywords>2025-2031年中国塑料周转箱市场现状调研与发展前景预测分析报告</cp:keywords>
  <dc:description>2025-2031年中国塑料周转箱市场现状调研与发展前景预测分析报告</dc:description>
</cp:coreProperties>
</file>