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9a6923a1ed463f" w:history="1">
              <w:r>
                <w:rPr>
                  <w:rStyle w:val="Hyperlink"/>
                </w:rPr>
                <w:t>全球与中国塑料挂钩市场调查研究及行业前景分析报告（2025-2031年）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9a6923a1ed463f" w:history="1">
              <w:r>
                <w:rPr>
                  <w:rStyle w:val="Hyperlink"/>
                </w:rPr>
                <w:t>全球与中国塑料挂钩市场调查研究及行业前景分析报告（2025-2031年）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3655877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9a6923a1ed463f" w:history="1">
                <w:r>
                  <w:rPr>
                    <w:rStyle w:val="Hyperlink"/>
                  </w:rPr>
                  <w:t>https://www.20087.com/7/87/SuLiaoGuaGouHangYeFaZhanQianJing.html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挂钩是一种常见的家居用品，用于挂置衣物、厨具等物品。近年来，随着消费者对家居用品个性化和美观性的追求，塑料挂钩的设计和功能也日益多样化。现代塑料挂钩不仅外形美观、色彩丰富，还具备较强的承重能力和易安装的特点。</w:t>
      </w:r>
      <w:r>
        <w:rPr>
          <w:rFonts w:hint="eastAsia"/>
        </w:rPr>
        <w:br/>
      </w:r>
      <w:r>
        <w:rPr>
          <w:rFonts w:hint="eastAsia"/>
        </w:rPr>
        <w:t>　　未来，塑料挂钩的发展将更加侧重于设计创新和多功能性。一方面，随着新材料的应用，塑料挂钩将采用更加环保的材料，减少对环境的影响。另一方面，随着消费者对家居装饰个性化需求的增加，塑料挂钩将更加注重设计的独特性和装饰性，满足不同装修风格的需求。此外，随着智能家居技术的发展，塑料挂钩也可能集成更多的智能功能，如带有照明或感应开关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9a6923a1ed463f" w:history="1">
        <w:r>
          <w:rPr>
            <w:rStyle w:val="Hyperlink"/>
          </w:rPr>
          <w:t>全球与中国塑料挂钩市场调查研究及行业前景分析报告（2025-2031年）</w:t>
        </w:r>
      </w:hyperlink>
      <w:r>
        <w:rPr>
          <w:rFonts w:hint="eastAsia"/>
        </w:rPr>
        <w:t>》从市场规模、需求变化及价格动态等维度，系统解析了塑料挂钩行业的现状与发展趋势。报告深入分析了塑料挂钩产业链各环节，科学预测了市场前景与技术发展方向，同时聚焦塑料挂钩细分市场特点及重点企业的经营表现，揭示了塑料挂钩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塑料挂钩市场概述</w:t>
      </w:r>
      <w:r>
        <w:rPr>
          <w:rFonts w:hint="eastAsia"/>
        </w:rPr>
        <w:br/>
      </w:r>
      <w:r>
        <w:rPr>
          <w:rFonts w:hint="eastAsia"/>
        </w:rPr>
        <w:t>　　1.1 塑料挂钩行业概述及统计范围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按照不同产品类型，塑料挂钩主要可以分为如下几个类别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不同产品类型塑料挂钩规模增长趋势2020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免钉钩</w:t>
      </w:r>
      <w:r>
        <w:rPr>
          <w:rFonts w:hint="eastAsia"/>
        </w:rPr>
        <w:br/>
      </w:r>
      <w:r>
        <w:rPr>
          <w:rFonts w:hint="eastAsia"/>
        </w:rPr>
        <w:t>　　　　1.2.3 钉钩</w:t>
      </w:r>
      <w:r>
        <w:rPr>
          <w:rFonts w:hint="eastAsia"/>
        </w:rPr>
        <w:br/>
      </w:r>
      <w:r>
        <w:rPr>
          <w:rFonts w:hint="eastAsia"/>
        </w:rPr>
        <w:t>　　1.3 从不同应用，塑料挂钩主要包括如下几个方面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不同应用塑料挂钩规模增长趋势2020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线下销售</w:t>
      </w:r>
      <w:r>
        <w:rPr>
          <w:rFonts w:hint="eastAsia"/>
        </w:rPr>
        <w:br/>
      </w:r>
      <w:r>
        <w:rPr>
          <w:rFonts w:hint="eastAsia"/>
        </w:rPr>
        <w:t>　　　　1.3.3 网上销售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塑料挂钩行业发展总体概况</w:t>
      </w:r>
      <w:r>
        <w:rPr>
          <w:rFonts w:hint="eastAsia"/>
        </w:rPr>
        <w:br/>
      </w:r>
      <w:r>
        <w:rPr>
          <w:rFonts w:hint="eastAsia"/>
        </w:rPr>
        <w:t>　　　　1.4.2 塑料挂钩行业发展主要特点</w:t>
      </w:r>
      <w:r>
        <w:rPr>
          <w:rFonts w:hint="eastAsia"/>
        </w:rPr>
        <w:br/>
      </w:r>
      <w:r>
        <w:rPr>
          <w:rFonts w:hint="eastAsia"/>
        </w:rPr>
        <w:t>　　　　1.4.3 塑料挂钩行业发展影响因素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全球塑料挂钩供需现状及预测（2020-2031）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全球塑料挂钩产能、产量、产能利用率及发展趋势（2020-2031）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全球塑料挂钩产量、需求量及发展趋势（2020-2031）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全球主要地区塑料挂钩产量及发展趋势（2020-2031）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中国塑料挂钩供需现状及预测（2020-2031）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中国塑料挂钩产能、产量、产能利用率及发展趋势（2020-2031）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中国塑料挂钩产量、市场需求量及发展趋势（2020-2031）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中国塑料挂钩产能和产量占全球的比重（2020-2031）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全球塑料挂钩销量及收入（2020-2031）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全球市场塑料挂钩收入（2020-2031）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全球市场塑料挂钩销量（2020-2031）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全球市场塑料挂钩价格趋势（2020-2031）</w:t>
      </w:r>
      <w:r>
        <w:rPr>
          <w:rFonts w:hint="eastAsia"/>
        </w:rPr>
        <w:br/>
      </w:r>
      <w:r>
        <w:rPr>
          <w:rFonts w:hint="eastAsia"/>
        </w:rPr>
        <w:t>　　2.4 中国塑料挂钩销量及收入（2020-2031）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中国市场塑料挂钩收入（2020-2031）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中国市场塑料挂钩销量（2020-2031）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中国市场塑料挂钩销量和收入占全球的比重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全球塑料挂钩主要地区分析</w:t>
      </w:r>
      <w:r>
        <w:rPr>
          <w:rFonts w:hint="eastAsia"/>
        </w:rPr>
        <w:br/>
      </w:r>
      <w:r>
        <w:rPr>
          <w:rFonts w:hint="eastAsia"/>
        </w:rPr>
        <w:t>　　3.1 全球主要地区塑料挂钩市场规模分析：2020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全球主要地区塑料挂钩销售收入及市场份额（2020-2025年）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全球主要地区塑料挂钩销售收入预测（2025-2031）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全球主要地区塑料挂钩销量分析：2020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全球主要地区塑料挂钩销量及市场份额（2020-2025年）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全球主要地区塑料挂钩销量及市场份额预测（2025-2031）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北美（美国和加拿大）塑料挂钩销量（2020-2031）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北美（美国和加拿大）塑料挂钩收入（2020-2031）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欧洲（德国、英国、法国和意大利等国家）塑料挂钩销量（2020-2031）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欧洲（德国、英国、法国和意大利等国家）塑料挂钩收入（2020-2031）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亚太（中国、日本、韩国、中国台湾、印度和东南亚等）塑料挂钩销量（2020-2031）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亚太（中国、日本、韩国、中国台湾、印度和东南亚等）塑料挂钩收入（2020-2031）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拉美地区（墨西哥、巴西等国家）塑料挂钩销量（2020-2031）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拉美地区（墨西哥、巴西等国家）塑料挂钩收入（2020-2031）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中东及非洲（土耳其、沙特等国家）塑料挂钩销量（2020-2031）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中东及非洲（土耳其、沙特等国家）塑料挂钩收入（2020-2031）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全球市场主要厂商塑料挂钩产能市场份额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全球市场主要厂商塑料挂钩销量（2020-2025）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全球市场主要厂商塑料挂钩销售收入（2020-2025）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全球市场主要厂商塑料挂钩销售价格（2020-2025）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2025年全球主要生产商塑料挂钩收入排名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中国市场主要厂商塑料挂钩销量（2020-2025）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中国市场主要厂商塑料挂钩销售收入（2020-2025）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中国市场主要厂商塑料挂钩销售价格（2020-2025）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2025年中国主要生产商塑料挂钩收入排名</w:t>
      </w:r>
      <w:r>
        <w:rPr>
          <w:rFonts w:hint="eastAsia"/>
        </w:rPr>
        <w:br/>
      </w:r>
      <w:r>
        <w:rPr>
          <w:rFonts w:hint="eastAsia"/>
        </w:rPr>
        <w:t>　　4.3 全球主要厂商塑料挂钩总部及产地分布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全球主要厂商塑料挂钩商业化日期</w:t>
      </w:r>
      <w:r>
        <w:rPr>
          <w:rFonts w:hint="eastAsia"/>
        </w:rPr>
        <w:br/>
      </w:r>
      <w:r>
        <w:rPr>
          <w:rFonts w:hint="eastAsia"/>
        </w:rPr>
        <w:t>　　4.5 全球主要厂商塑料挂钩产品类型及应用</w:t>
      </w:r>
      <w:r>
        <w:rPr>
          <w:rFonts w:hint="eastAsia"/>
        </w:rPr>
        <w:br/>
      </w:r>
      <w:r>
        <w:rPr>
          <w:rFonts w:hint="eastAsia"/>
        </w:rPr>
        <w:t>　　4.6 塑料挂钩行业集中度、竞争程度分析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塑料挂钩行业集中度分析：全球头部厂商份额（Top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全球塑料挂钩第一梯队、第二梯队和第三梯队生产商（品牌）及市场份额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不同产品类型塑料挂钩分析</w:t>
      </w:r>
      <w:r>
        <w:rPr>
          <w:rFonts w:hint="eastAsia"/>
        </w:rPr>
        <w:br/>
      </w:r>
      <w:r>
        <w:rPr>
          <w:rFonts w:hint="eastAsia"/>
        </w:rPr>
        <w:t>　　5.1 全球市场不同产品类型塑料挂钩销量（2020-2031）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全球市场不同产品类型塑料挂钩销量及市场份额（2020-2025）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全球市场不同产品类型塑料挂钩销量预测（2025-2031）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全球市场不同产品类型塑料挂钩收入（2020-2031）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全球市场不同产品类型塑料挂钩收入及市场份额（2020-2025）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全球市场不同产品类型塑料挂钩收入预测（2025-2031）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全球市场不同产品类型塑料挂钩价格走势（2020-2031）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中国市场不同产品类型塑料挂钩销量（2020-2031）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中国市场不同产品类型塑料挂钩销量及市场份额（2020-2025）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中国市场不同产品类型塑料挂钩销量预测（2025-2031）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中国市场不同产品类型塑料挂钩收入（2020-2031）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中国市场不同产品类型塑料挂钩收入及市场份额（2020-2025）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中国市场不同产品类型塑料挂钩收入预测（2025-2031）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不同应用塑料挂钩分析</w:t>
      </w:r>
      <w:r>
        <w:rPr>
          <w:rFonts w:hint="eastAsia"/>
        </w:rPr>
        <w:br/>
      </w:r>
      <w:r>
        <w:rPr>
          <w:rFonts w:hint="eastAsia"/>
        </w:rPr>
        <w:t>　　6.1 全球市场不同应用塑料挂钩销量（2020-2031）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全球市场不同应用塑料挂钩销量及市场份额（2020-2025）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全球市场不同应用塑料挂钩销量预测（2025-2031）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全球市场不同应用塑料挂钩收入（2020-2031）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全球市场不同应用塑料挂钩收入及市场份额（2020-2025）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全球市场不同应用塑料挂钩收入预测（2025-2031）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全球市场不同应用塑料挂钩价格走势（2020-2031）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中国市场不同应用塑料挂钩销量（2020-2031）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中国市场不同应用塑料挂钩销量及市场份额（2020-2025）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中国市场不同应用塑料挂钩销量预测（2025-2031）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中国市场不同应用塑料挂钩收入（2020-2031）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中国市场不同应用塑料挂钩收入及市场份额（2020-2025）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中国市场不同应用塑料挂钩收入预测（2025-2031）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塑料挂钩行业发展趋势</w:t>
      </w:r>
      <w:r>
        <w:rPr>
          <w:rFonts w:hint="eastAsia"/>
        </w:rPr>
        <w:br/>
      </w:r>
      <w:r>
        <w:rPr>
          <w:rFonts w:hint="eastAsia"/>
        </w:rPr>
        <w:t>　　7.2 塑料挂钩行业主要驱动因素</w:t>
      </w:r>
      <w:r>
        <w:rPr>
          <w:rFonts w:hint="eastAsia"/>
        </w:rPr>
        <w:br/>
      </w:r>
      <w:r>
        <w:rPr>
          <w:rFonts w:hint="eastAsia"/>
        </w:rPr>
        <w:t>　　7.3 塑料挂钩中国企业SWOT分析</w:t>
      </w:r>
      <w:r>
        <w:rPr>
          <w:rFonts w:hint="eastAsia"/>
        </w:rPr>
        <w:br/>
      </w:r>
      <w:r>
        <w:rPr>
          <w:rFonts w:hint="eastAsia"/>
        </w:rPr>
        <w:t>　　7.4 中国塑料挂钩行业政策环境分析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塑料挂钩行业产业链简介</w:t>
      </w:r>
      <w:r>
        <w:rPr>
          <w:rFonts w:hint="eastAsia"/>
        </w:rPr>
        <w:br/>
      </w:r>
      <w:r>
        <w:rPr>
          <w:rFonts w:hint="eastAsia"/>
        </w:rPr>
        <w:t>　　　　8.1.1 塑料挂钩行业供应链分析</w:t>
      </w:r>
      <w:r>
        <w:rPr>
          <w:rFonts w:hint="eastAsia"/>
        </w:rPr>
        <w:br/>
      </w:r>
      <w:r>
        <w:rPr>
          <w:rFonts w:hint="eastAsia"/>
        </w:rPr>
        <w:t>　　　　8.1.2 塑料挂钩主要原料及供应情况</w:t>
      </w:r>
      <w:r>
        <w:rPr>
          <w:rFonts w:hint="eastAsia"/>
        </w:rPr>
        <w:br/>
      </w:r>
      <w:r>
        <w:rPr>
          <w:rFonts w:hint="eastAsia"/>
        </w:rPr>
        <w:t>　　　　8.1.3 塑料挂钩行业主要下游客户</w:t>
      </w:r>
      <w:r>
        <w:rPr>
          <w:rFonts w:hint="eastAsia"/>
        </w:rPr>
        <w:br/>
      </w:r>
      <w:r>
        <w:rPr>
          <w:rFonts w:hint="eastAsia"/>
        </w:rPr>
        <w:t>　　8.2 塑料挂钩行业采购模式</w:t>
      </w:r>
      <w:r>
        <w:rPr>
          <w:rFonts w:hint="eastAsia"/>
        </w:rPr>
        <w:br/>
      </w:r>
      <w:r>
        <w:rPr>
          <w:rFonts w:hint="eastAsia"/>
        </w:rPr>
        <w:t>　　8.3 塑料挂钩行业生产模式</w:t>
      </w:r>
      <w:r>
        <w:rPr>
          <w:rFonts w:hint="eastAsia"/>
        </w:rPr>
        <w:br/>
      </w:r>
      <w:r>
        <w:rPr>
          <w:rFonts w:hint="eastAsia"/>
        </w:rPr>
        <w:t>　　8.4 塑料挂钩行业销售模式及销售渠道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全球市场主要塑料挂钩厂商简介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重点企业（1）基本信息、塑料挂钩生产基地、销售区域、竞争对手及市场地位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塑料挂钩产品规格、参数及市场应用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塑料挂钩销量、收入、价格及毛利率（2020-2025）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重点企业（2）基本信息、塑料挂钩生产基地、销售区域、竞争对手及市场地位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塑料挂钩产品规格、参数及市场应用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塑料挂钩销量、收入、价格及毛利率（2020-2025）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重点企业（3）基本信息、塑料挂钩生产基地、销售区域、竞争对手及市场地位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塑料挂钩产品规格、参数及市场应用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塑料挂钩销量、收入、价格及毛利率（2020-2025）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重点企业（4）基本信息、塑料挂钩生产基地、销售区域、竞争对手及市场地位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塑料挂钩产品规格、参数及市场应用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塑料挂钩销量、收入、价格及毛利率（2020-2025）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重点企业（5）基本信息、塑料挂钩生产基地、销售区域、竞争对手及市场地位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塑料挂钩产品规格、参数及市场应用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塑料挂钩销量、收入、价格及毛利率（2020-2025）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重点企业（6）基本信息、塑料挂钩生产基地、销售区域、竞争对手及市场地位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塑料挂钩产品规格、参数及市场应用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塑料挂钩销量、收入、价格及毛利率（2020-2025）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重点企业（7）基本信息、塑料挂钩生产基地、销售区域、竞争对手及市场地位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塑料挂钩产品规格、参数及市场应用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塑料挂钩销量、收入、价格及毛利率（2020-2025）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重点企业（8）基本信息、塑料挂钩生产基地、销售区域、竞争对手及市场地位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塑料挂钩产品规格、参数及市场应用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塑料挂钩销量、收入、价格及毛利率（2020-2025）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中国市场塑料挂钩产量、销量、进出口分析及未来趋势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中国市场塑料挂钩产量、销量、进出口分析及未来趋势（2020-2031）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中国市场塑料挂钩进出口贸易趋势</w:t>
      </w:r>
      <w:r>
        <w:rPr>
          <w:rFonts w:hint="eastAsia"/>
        </w:rPr>
        <w:br/>
      </w:r>
      <w:r>
        <w:rPr>
          <w:rFonts w:hint="eastAsia"/>
        </w:rPr>
        <w:t>　　10.3 中国市场塑料挂钩主要进口来源</w:t>
      </w:r>
      <w:r>
        <w:rPr>
          <w:rFonts w:hint="eastAsia"/>
        </w:rPr>
        <w:br/>
      </w:r>
      <w:r>
        <w:rPr>
          <w:rFonts w:hint="eastAsia"/>
        </w:rPr>
        <w:t>　　10.4 中国市场塑料挂钩主要出口目的地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中国市场塑料挂钩主要地区分布</w:t>
      </w:r>
      <w:r>
        <w:rPr>
          <w:rFonts w:hint="eastAsia"/>
        </w:rPr>
        <w:br/>
      </w:r>
      <w:r>
        <w:rPr>
          <w:rFonts w:hint="eastAsia"/>
        </w:rPr>
        <w:t>　　11.1 中国塑料挂钩生产地区分布</w:t>
      </w:r>
      <w:r>
        <w:rPr>
          <w:rFonts w:hint="eastAsia"/>
        </w:rPr>
        <w:br/>
      </w:r>
      <w:r>
        <w:rPr>
          <w:rFonts w:hint="eastAsia"/>
        </w:rPr>
        <w:t>　　11.2 中国塑料挂钩消费地区分布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中智.林.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全球不同产品类型塑料挂钩增长趋势2020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不同应用塑料挂钩增长趋势2020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塑料挂钩行业发展主要特点</w:t>
      </w:r>
      <w:r>
        <w:rPr>
          <w:rFonts w:hint="eastAsia"/>
        </w:rPr>
        <w:br/>
      </w:r>
      <w:r>
        <w:rPr>
          <w:rFonts w:hint="eastAsia"/>
        </w:rPr>
        <w:t>　　表4 塑料挂钩行业发展有利因素分析</w:t>
      </w:r>
      <w:r>
        <w:rPr>
          <w:rFonts w:hint="eastAsia"/>
        </w:rPr>
        <w:br/>
      </w:r>
      <w:r>
        <w:rPr>
          <w:rFonts w:hint="eastAsia"/>
        </w:rPr>
        <w:t>　　表5 塑料挂钩行业发展不利因素分析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进入塑料挂钩行业壁垒</w:t>
      </w:r>
      <w:r>
        <w:rPr>
          <w:rFonts w:hint="eastAsia"/>
        </w:rPr>
        <w:br/>
      </w:r>
      <w:r>
        <w:rPr>
          <w:rFonts w:hint="eastAsia"/>
        </w:rPr>
        <w:t>　　表7 全球主要地区塑料挂钩产量（千件）：2020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全球主要地区塑料挂钩产量（2020-2025）&amp;（千件）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全球主要地区塑料挂钩产量市场份额（2020-2025）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全球主要地区塑料挂钩产量（2025-2031）&amp;（千件）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全球主要地区塑料挂钩销售收入（百万美元）：2020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全球主要地区塑料挂钩销售收入（2020-2025）&amp;（百万美元）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全球主要地区塑料挂钩销售收入市场份额（2020-2025）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全球主要地区塑料挂钩收入（2025-2031）&amp;（百万美元）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全球主要地区塑料挂钩收入市场份额（2025-2031）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全球主要地区塑料挂钩销量（千件）：2020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全球主要地区塑料挂钩销量（2020-2025）&amp;（千件）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全球主要地区塑料挂钩销量市场份额（2020-2025）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全球主要地区塑料挂钩销量（2025-2031）&amp;（千件）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全球主要地区塑料挂钩销量份额（2025-2031）</w:t>
      </w:r>
      <w:r>
        <w:rPr>
          <w:rFonts w:hint="eastAsia"/>
        </w:rPr>
        <w:br/>
      </w:r>
      <w:r>
        <w:rPr>
          <w:rFonts w:hint="eastAsia"/>
        </w:rPr>
        <w:t>　　表21 北美塑料挂钩基本情况分析</w:t>
      </w:r>
      <w:r>
        <w:rPr>
          <w:rFonts w:hint="eastAsia"/>
        </w:rPr>
        <w:br/>
      </w:r>
      <w:r>
        <w:rPr>
          <w:rFonts w:hint="eastAsia"/>
        </w:rPr>
        <w:t>　　表22 欧洲塑料挂钩基本情况分析</w:t>
      </w:r>
      <w:r>
        <w:rPr>
          <w:rFonts w:hint="eastAsia"/>
        </w:rPr>
        <w:br/>
      </w:r>
      <w:r>
        <w:rPr>
          <w:rFonts w:hint="eastAsia"/>
        </w:rPr>
        <w:t>　　表23 亚太地区塑料挂钩基本情况分析</w:t>
      </w:r>
      <w:r>
        <w:rPr>
          <w:rFonts w:hint="eastAsia"/>
        </w:rPr>
        <w:br/>
      </w:r>
      <w:r>
        <w:rPr>
          <w:rFonts w:hint="eastAsia"/>
        </w:rPr>
        <w:t>　　表24 拉美地区塑料挂钩基本情况分析</w:t>
      </w:r>
      <w:r>
        <w:rPr>
          <w:rFonts w:hint="eastAsia"/>
        </w:rPr>
        <w:br/>
      </w:r>
      <w:r>
        <w:rPr>
          <w:rFonts w:hint="eastAsia"/>
        </w:rPr>
        <w:t>　　表25 中东及非洲塑料挂钩基本情况分析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全球市场主要厂商塑料挂钩产能（2024-2025）&amp;（千件）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全球市场主要厂商塑料挂钩销量（2020-2025）&amp;（千件）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全球市场主要厂商塑料挂钩销量市场份额（2020-2025）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全球市场主要厂商塑料挂钩销售收入（2020-2025）&amp;（百万美元）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全球市场主要厂商塑料挂钩销售收入市场份额（2020-2025）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全球市场主要厂商塑料挂钩销售价格（2020-2025）&amp;（美元/件）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表32 2025年全球主要生产商塑料挂钩收入排名（百万美元）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中国市场主要厂商塑料挂钩销量（2020-2025）&amp;（千件）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中国市场主要厂商塑料挂钩销量市场份额（2020-2025）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中国市场主要厂商塑料挂钩销售收入（2020-2025）&amp;（百万美元）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中国市场主要厂商塑料挂钩销售收入市场份额（2020-2025）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中国市场主要厂商塑料挂钩销售价格（2020-2025）&amp;（美元/件）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表38 2025年中国主要生产商塑料挂钩收入排名（百万美元）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全球主要厂商塑料挂钩总部及产地分布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全球主要厂商塑料挂钩商业化日期</w:t>
      </w:r>
      <w:r>
        <w:rPr>
          <w:rFonts w:hint="eastAsia"/>
        </w:rPr>
        <w:br/>
      </w:r>
      <w:r>
        <w:rPr>
          <w:rFonts w:hint="eastAsia"/>
        </w:rPr>
        <w:t>　　表41 全球主要厂商塑料挂钩产品类型及应用</w:t>
      </w:r>
      <w:r>
        <w:rPr>
          <w:rFonts w:hint="eastAsia"/>
        </w:rPr>
        <w:br/>
      </w:r>
      <w:r>
        <w:rPr>
          <w:rFonts w:hint="eastAsia"/>
        </w:rPr>
        <w:t>　　表42 2025年全球塑料挂钩主要厂商市场地位（第一梯队、第二梯队和第三梯队）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全球不同产品类型塑料挂钩销量（2020-2025年）&amp;（千件）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全球不同产品类型塑料挂钩销量市场份额（2020-2025）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全球不同产品类型塑料挂钩销量预测（2025-2031）&amp;（千件）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全球市场不同产品类型塑料挂钩销量市场份额预测（2025-2031）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全球不同产品类型塑料挂钩收入（2020-2025年）&amp;（百万美元）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全球不同产品类型塑料挂钩收入市场份额（2020-2025）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全球不同产品类型塑料挂钩收入预测（2025-2031）&amp;（百万美元）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全球不同产品类型塑料挂钩收入市场份额预测（2025-2031）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中国不同产品类型塑料挂钩销量（2020-2025年）&amp;（千件）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中国不同产品类型塑料挂钩销量市场份额（2020-2025）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中国不同产品类型塑料挂钩销量预测（2025-2031）&amp;（千件）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中国不同产品类型塑料挂钩销量市场份额预测（2025-2031）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中国不同产品类型塑料挂钩收入（2020-2025年）&amp;（百万美元）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中国不同产品类型塑料挂钩收入市场份额（2020-2025）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中国不同产品类型塑料挂钩收入预测（2025-2031）&amp;（百万美元）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中国不同产品类型塑料挂钩收入市场份额预测（2025-2031）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全球不同应用塑料挂钩销量（2020-2025年）&amp;（千件）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全球不同应用塑料挂钩销量市场份额（2020-2025）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全球不同应用塑料挂钩销量预测（2025-2031）&amp;（千件）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全球市场不同应用塑料挂钩销量市场份额预测（2025-2031）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全球不同应用塑料挂钩收入（2020-2025年）&amp;（百万美元）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全球不同应用塑料挂钩收入市场份额（2020-2025）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全球不同应用塑料挂钩收入预测（2025-2031）&amp;（百万美元）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全球不同应用塑料挂钩收入市场份额预测（2025-2031）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中国不同应用塑料挂钩销量（2020-2025年）&amp;（千件）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中国不同应用塑料挂钩销量市场份额（2020-2025）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中国不同应用塑料挂钩销量预测（2025-2031）&amp;（千件）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中国不同应用塑料挂钩销量市场份额预测（2025-2031）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中国不同应用塑料挂钩收入（2020-2025年）&amp;（百万美元）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中国不同应用塑料挂钩收入市场份额（2020-2025）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中国不同应用塑料挂钩收入预测（2025-2031）&amp;（百万美元）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中国不同应用塑料挂钩收入市场份额预测（2025-2031）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塑料挂钩行业技术发展趋势</w:t>
      </w:r>
      <w:r>
        <w:rPr>
          <w:rFonts w:hint="eastAsia"/>
        </w:rPr>
        <w:br/>
      </w:r>
      <w:r>
        <w:rPr>
          <w:rFonts w:hint="eastAsia"/>
        </w:rPr>
        <w:t>　　表76 塑料挂钩行业主要驱动因素</w:t>
      </w:r>
      <w:r>
        <w:rPr>
          <w:rFonts w:hint="eastAsia"/>
        </w:rPr>
        <w:br/>
      </w:r>
      <w:r>
        <w:rPr>
          <w:rFonts w:hint="eastAsia"/>
        </w:rPr>
        <w:t>　　表77 塑料挂钩行业供应链分析</w:t>
      </w:r>
      <w:r>
        <w:rPr>
          <w:rFonts w:hint="eastAsia"/>
        </w:rPr>
        <w:br/>
      </w:r>
      <w:r>
        <w:rPr>
          <w:rFonts w:hint="eastAsia"/>
        </w:rPr>
        <w:t>　　表78 塑料挂钩上游原料供应商</w:t>
      </w:r>
      <w:r>
        <w:rPr>
          <w:rFonts w:hint="eastAsia"/>
        </w:rPr>
        <w:br/>
      </w:r>
      <w:r>
        <w:rPr>
          <w:rFonts w:hint="eastAsia"/>
        </w:rPr>
        <w:t>　　表79 塑料挂钩行业主要下游客户</w:t>
      </w:r>
      <w:r>
        <w:rPr>
          <w:rFonts w:hint="eastAsia"/>
        </w:rPr>
        <w:br/>
      </w:r>
      <w:r>
        <w:rPr>
          <w:rFonts w:hint="eastAsia"/>
        </w:rPr>
        <w:t>　　表80 塑料挂钩行业典型经销商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塑料挂钩生产基地、销售区域、竞争对手及市场地位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塑料挂钩产品规格、参数及市场应用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塑料挂钩销量（千件）、收入（百万美元）、价格（美元/件）及毛利率（2020-2025）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塑料挂钩生产基地、销售区域、竞争对手及市场地位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塑料挂钩产品规格、参数及市场应用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塑料挂钩销量（千件）、收入（百万美元）、价格（美元/件）及毛利率（2020-2025）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塑料挂钩生产基地、销售区域、竞争对手及市场地位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塑料挂钩产品规格、参数及市场应用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塑料挂钩销量（千件）、收入（百万美元）、价格（美元/件）及毛利率（2020-2025）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塑料挂钩生产基地、销售区域、竞争对手及市场地位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塑料挂钩产品规格、参数及市场应用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塑料挂钩销量（千件）、收入（百万美元）、价格（美元/件）及毛利率（2020-2025）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塑料挂钩生产基地、销售区域、竞争对手及市场地位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塑料挂钩产品规格、参数及市场应用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塑料挂钩销量（千件）、收入（百万美元）、价格（美元/件）及毛利率（2020-2025）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塑料挂钩生产基地、销售区域、竞争对手及市场地位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塑料挂钩产品规格、参数及市场应用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塑料挂钩销量（千件）、收入（百万美元）、价格（美元/件）及毛利率（2020-2025）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塑料挂钩生产基地、销售区域、竞争对手及市场地位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塑料挂钩产品规格、参数及市场应用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塑料挂钩销量（千件）、收入（百万美元）、价格（美元/件）及毛利率（2020-2025）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塑料挂钩生产基地、销售区域、竞争对手及市场地位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塑料挂钩产品规格、参数及市场应用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塑料挂钩销量（千件）、收入（百万美元）、价格（美元/件）及毛利率（2020-2025）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中国市场塑料挂钩产量、销量、进出口（2020-2025年）&amp;（千件）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表122 中国市场塑料挂钩产量、销量、进出口预测（2025-2031）&amp;（千件）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表123 中国市场塑料挂钩进出口贸易趋势</w:t>
      </w:r>
      <w:r>
        <w:rPr>
          <w:rFonts w:hint="eastAsia"/>
        </w:rPr>
        <w:br/>
      </w:r>
      <w:r>
        <w:rPr>
          <w:rFonts w:hint="eastAsia"/>
        </w:rPr>
        <w:t>　　表124 中国市场塑料挂钩主要进口来源</w:t>
      </w:r>
      <w:r>
        <w:rPr>
          <w:rFonts w:hint="eastAsia"/>
        </w:rPr>
        <w:br/>
      </w:r>
      <w:r>
        <w:rPr>
          <w:rFonts w:hint="eastAsia"/>
        </w:rPr>
        <w:t>　　表125 中国市场塑料挂钩主要出口目的地</w:t>
      </w:r>
      <w:r>
        <w:rPr>
          <w:rFonts w:hint="eastAsia"/>
        </w:rPr>
        <w:br/>
      </w:r>
      <w:r>
        <w:rPr>
          <w:rFonts w:hint="eastAsia"/>
        </w:rPr>
        <w:t>　　表126 中国塑料挂钩生产地区分布</w:t>
      </w:r>
      <w:r>
        <w:rPr>
          <w:rFonts w:hint="eastAsia"/>
        </w:rPr>
        <w:br/>
      </w:r>
      <w:r>
        <w:rPr>
          <w:rFonts w:hint="eastAsia"/>
        </w:rPr>
        <w:t>　　表127 中国塑料挂钩消费地区分布</w:t>
      </w:r>
      <w:r>
        <w:rPr>
          <w:rFonts w:hint="eastAsia"/>
        </w:rPr>
        <w:br/>
      </w:r>
      <w:r>
        <w:rPr>
          <w:rFonts w:hint="eastAsia"/>
        </w:rPr>
        <w:t>　　表128 研究范围</w:t>
      </w:r>
      <w:r>
        <w:rPr>
          <w:rFonts w:hint="eastAsia"/>
        </w:rPr>
        <w:br/>
      </w:r>
      <w:r>
        <w:rPr>
          <w:rFonts w:hint="eastAsia"/>
        </w:rPr>
        <w:t>　　表129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塑料挂钩产品图片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全球不同产品类型塑料挂钩规模2020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全球不同产品类型塑料挂钩市场份额2024 VS 2025</w:t>
      </w:r>
      <w:r>
        <w:rPr>
          <w:rFonts w:hint="eastAsia"/>
        </w:rPr>
        <w:br/>
      </w:r>
      <w:r>
        <w:rPr>
          <w:rFonts w:hint="eastAsia"/>
        </w:rPr>
        <w:t>　　图4 免钉钩产品图片</w:t>
      </w:r>
      <w:r>
        <w:rPr>
          <w:rFonts w:hint="eastAsia"/>
        </w:rPr>
        <w:br/>
      </w:r>
      <w:r>
        <w:rPr>
          <w:rFonts w:hint="eastAsia"/>
        </w:rPr>
        <w:t>　　图5 钉钩产品图片</w:t>
      </w:r>
      <w:r>
        <w:rPr>
          <w:rFonts w:hint="eastAsia"/>
        </w:rPr>
        <w:br/>
      </w:r>
      <w:r>
        <w:rPr>
          <w:rFonts w:hint="eastAsia"/>
        </w:rPr>
        <w:t>　　图6 全球不同应用塑料挂钩规模2020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全球不同应用塑料挂钩市场份额2024 VS 2025</w:t>
      </w:r>
      <w:r>
        <w:rPr>
          <w:rFonts w:hint="eastAsia"/>
        </w:rPr>
        <w:br/>
      </w:r>
      <w:r>
        <w:rPr>
          <w:rFonts w:hint="eastAsia"/>
        </w:rPr>
        <w:t>　　图8 线下销售</w:t>
      </w:r>
      <w:r>
        <w:rPr>
          <w:rFonts w:hint="eastAsia"/>
        </w:rPr>
        <w:br/>
      </w:r>
      <w:r>
        <w:rPr>
          <w:rFonts w:hint="eastAsia"/>
        </w:rPr>
        <w:t>　　图9 网上销售</w:t>
      </w:r>
      <w:r>
        <w:rPr>
          <w:rFonts w:hint="eastAsia"/>
        </w:rPr>
        <w:br/>
      </w:r>
      <w:r>
        <w:rPr>
          <w:rFonts w:hint="eastAsia"/>
        </w:rPr>
        <w:t>　　图10 全球塑料挂钩产能、产量、产能利用率及发展趋势（2020-2031）&amp;（千件）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图11 全球塑料挂钩产量、需求量及发展趋势（2020-2031）&amp;（千件）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全球主要地区塑料挂钩产量规模：2020 VS 2025 VS 2031（千件）</w:t>
      </w:r>
      <w:r>
        <w:rPr>
          <w:rFonts w:hint="eastAsia"/>
        </w:rPr>
        <w:br/>
      </w:r>
      <w:r>
        <w:rPr>
          <w:rFonts w:hint="eastAsia"/>
        </w:rPr>
        <w:t>　　图13 全球主要地区塑料挂钩产量市场份额（2020-2031）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中国塑料挂钩产能、产量、产能利用率及发展趋势（2020-2031）&amp;（千件）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图15 中国塑料挂钩产量、市场需求量及发展趋势（2020-2031）&amp;（千件）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中国塑料挂钩总产能占全球比重（2020-2031）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图17 中国塑料挂钩总产量占全球比重（2020-2031）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图18 全球塑料挂钩市场收入及增长率：（2020-2031）&amp;（百万美元）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全球市场塑料挂钩市场规模：2020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图20 全球市场塑料挂钩销量及增长率（2020-2031）&amp;（千件）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图21 全球市场塑料挂钩价格趋势（2020-2031）&amp;（美元/件）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图22 中国塑料挂钩市场收入及增长率：（2020-2031）&amp;（百万美元）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中国市场塑料挂钩市场规模：2020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中国市场塑料挂钩销量及增长率（2020-2031）&amp;（千件）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图25 中国市场塑料挂钩销量占全球比重（2020-2031）</w:t>
      </w:r>
      <w:r>
        <w:rPr>
          <w:rFonts w:hint="eastAsia"/>
        </w:rPr>
        <w:br/>
      </w:r>
      <w:r>
        <w:rPr>
          <w:rFonts w:hint="eastAsia"/>
        </w:rPr>
        <w:t>　　图26 中国塑料挂钩收入占全球比重（2020-2031）</w:t>
      </w:r>
      <w:r>
        <w:rPr>
          <w:rFonts w:hint="eastAsia"/>
        </w:rPr>
        <w:br/>
      </w:r>
      <w:r>
        <w:rPr>
          <w:rFonts w:hint="eastAsia"/>
        </w:rPr>
        <w:t>　　图27 全球主要地区塑料挂钩销售收入规模：2020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图28 全球主要地区塑料挂钩销售收入市场份额（2020-2025）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图29 全球主要地区塑料挂钩销售收入市场份额（2024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图30 全球主要地区塑料挂钩收入市场份额（2025-2031）</w:t>
      </w:r>
      <w:r>
        <w:rPr>
          <w:rFonts w:hint="eastAsia"/>
        </w:rPr>
        <w:br/>
      </w:r>
      <w:r>
        <w:rPr>
          <w:rFonts w:hint="eastAsia"/>
        </w:rPr>
        <w:t>　　图31 北美（美国和加拿大）塑料挂钩销量（2020-2031）&amp;（千件）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图32 北美（美国和加拿大）塑料挂钩销量份额（2020-2031）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北美（美国和加拿大）塑料挂钩收入（2020-2031）&amp;（百万美元）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北美（美国和加拿大）塑料挂钩收入份额（2020-2031）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欧洲（德国、英国、法国和意大利等国家）塑料挂钩销量（2020-2031）&amp;（千件）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欧洲（德国、英国、法国和意大利等国家）塑料挂钩销量份额（2020-2031）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欧洲（德国、英国、法国和意大利等国家）塑料挂钩收入（2020-2031）&amp;（百万美元）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欧洲（德国、英国、法国和意大利等国家）塑料挂钩收入份额（2020-2031）</w:t>
      </w:r>
      <w:r>
        <w:rPr>
          <w:rFonts w:hint="eastAsia"/>
        </w:rPr>
        <w:br/>
      </w:r>
      <w:r>
        <w:rPr>
          <w:rFonts w:hint="eastAsia"/>
        </w:rPr>
        <w:t>　　图39 亚太（中国、日本、韩国、中国台湾、印度和东南亚等）塑料挂钩销量（2020-2031）&amp;（千件）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亚太（中国、日本、韩国、中国台湾、印度和东南亚等）塑料挂钩销量份额（2020-2031）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亚太（中国、日本、韩国、中国台湾、印度和东南亚等）塑料挂钩收入（2020-2031）&amp;（百万美元）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亚太（中国、日本、韩国、中国台湾、印度和东南亚等）塑料挂钩收入份额（2020-2031）</w:t>
      </w:r>
      <w:r>
        <w:rPr>
          <w:rFonts w:hint="eastAsia"/>
        </w:rPr>
        <w:br/>
      </w:r>
      <w:r>
        <w:rPr>
          <w:rFonts w:hint="eastAsia"/>
        </w:rPr>
        <w:t>　　图43 拉美地区（墨西哥、巴西等国家）塑料挂钩销量（2020-2031）&amp;（千件）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拉美地区（墨西哥、巴西等国家）塑料挂钩销量份额（2020-2031）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拉美地区（墨西哥、巴西等国家）塑料挂钩收入（2020-2031）&amp;（百万美元）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拉美地区（墨西哥、巴西等国家）塑料挂钩收入份额（2020-2031）</w:t>
      </w:r>
      <w:r>
        <w:rPr>
          <w:rFonts w:hint="eastAsia"/>
        </w:rPr>
        <w:br/>
      </w:r>
      <w:r>
        <w:rPr>
          <w:rFonts w:hint="eastAsia"/>
        </w:rPr>
        <w:t>　　图47 中东及非洲（土耳其、沙特等国家）塑料挂钩销量（2020-2031）&amp;（千件）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中东及非洲（土耳其、沙特等国家）塑料挂钩销量份额（2020-2031）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中东及非洲（土耳其、沙特等国家）塑料挂钩收入（2020-2031）&amp;（百万美元）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中东及非洲（土耳其、沙特等国家）塑料挂钩收入份额（2020-2031）</w:t>
      </w:r>
      <w:r>
        <w:rPr>
          <w:rFonts w:hint="eastAsia"/>
        </w:rPr>
        <w:br/>
      </w:r>
      <w:r>
        <w:rPr>
          <w:rFonts w:hint="eastAsia"/>
        </w:rPr>
        <w:t>　　图51 2025年全球市场主要厂商塑料挂钩销量市场份额</w:t>
      </w:r>
      <w:r>
        <w:rPr>
          <w:rFonts w:hint="eastAsia"/>
        </w:rPr>
        <w:br/>
      </w:r>
      <w:r>
        <w:rPr>
          <w:rFonts w:hint="eastAsia"/>
        </w:rPr>
        <w:t>　　图52 2025年全球市场主要厂商塑料挂钩收入市场份额</w:t>
      </w:r>
      <w:r>
        <w:rPr>
          <w:rFonts w:hint="eastAsia"/>
        </w:rPr>
        <w:br/>
      </w:r>
      <w:r>
        <w:rPr>
          <w:rFonts w:hint="eastAsia"/>
        </w:rPr>
        <w:t>　　图53 2025年中国市场主要厂商塑料挂钩销量市场份额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2025年中国市场主要厂商塑料挂钩收入市场份额</w:t>
      </w:r>
      <w:r>
        <w:rPr>
          <w:rFonts w:hint="eastAsia"/>
        </w:rPr>
        <w:br/>
      </w:r>
      <w:r>
        <w:rPr>
          <w:rFonts w:hint="eastAsia"/>
        </w:rPr>
        <w:t>　　图55 2025年全球前五大生产商塑料挂钩市场份额</w:t>
      </w:r>
      <w:r>
        <w:rPr>
          <w:rFonts w:hint="eastAsia"/>
        </w:rPr>
        <w:br/>
      </w:r>
      <w:r>
        <w:rPr>
          <w:rFonts w:hint="eastAsia"/>
        </w:rPr>
        <w:t>　　图56 全球塑料挂钩第一梯队、第二梯队和第三梯队生产商（品牌）及市场份额（2025）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图57 全球不同产品类型塑料挂钩价格走势（2020-2031）&amp;（美元/件）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图58 全球不同应用塑料挂钩价格走势（2020-2031）&amp;（美元/件）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图59 塑料挂钩中国企业SWOT分析</w:t>
      </w:r>
      <w:r>
        <w:rPr>
          <w:rFonts w:hint="eastAsia"/>
        </w:rPr>
        <w:br/>
      </w:r>
      <w:r>
        <w:rPr>
          <w:rFonts w:hint="eastAsia"/>
        </w:rPr>
        <w:t>　　图60 塑料挂钩产业链</w:t>
      </w:r>
      <w:r>
        <w:rPr>
          <w:rFonts w:hint="eastAsia"/>
        </w:rPr>
        <w:br/>
      </w:r>
      <w:r>
        <w:rPr>
          <w:rFonts w:hint="eastAsia"/>
        </w:rPr>
        <w:t>　　图61 塑料挂钩行业采购模式分析</w:t>
      </w:r>
      <w:r>
        <w:rPr>
          <w:rFonts w:hint="eastAsia"/>
        </w:rPr>
        <w:br/>
      </w:r>
      <w:r>
        <w:rPr>
          <w:rFonts w:hint="eastAsia"/>
        </w:rPr>
        <w:t>　　图62 塑料挂钩行业生产模式分析</w:t>
      </w:r>
      <w:r>
        <w:rPr>
          <w:rFonts w:hint="eastAsia"/>
        </w:rPr>
        <w:br/>
      </w:r>
      <w:r>
        <w:rPr>
          <w:rFonts w:hint="eastAsia"/>
        </w:rPr>
        <w:t>　　图63 塑料挂钩行业销售模式分析</w:t>
      </w:r>
      <w:r>
        <w:rPr>
          <w:rFonts w:hint="eastAsia"/>
        </w:rPr>
        <w:br/>
      </w:r>
      <w:r>
        <w:rPr>
          <w:rFonts w:hint="eastAsia"/>
        </w:rPr>
        <w:t>　　图64 关键采访目标</w:t>
      </w:r>
      <w:r>
        <w:rPr>
          <w:rFonts w:hint="eastAsia"/>
        </w:rPr>
        <w:br/>
      </w:r>
      <w:r>
        <w:rPr>
          <w:rFonts w:hint="eastAsia"/>
        </w:rPr>
        <w:t>　　图65 自下而上及自上而下验证</w:t>
      </w:r>
      <w:r>
        <w:rPr>
          <w:rFonts w:hint="eastAsia"/>
        </w:rPr>
        <w:br/>
      </w:r>
      <w:r>
        <w:rPr>
          <w:rFonts w:hint="eastAsia"/>
        </w:rPr>
        <w:t>　　图66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9a6923a1ed463f" w:history="1">
        <w:r>
          <w:rPr>
            <w:rStyle w:val="Hyperlink"/>
          </w:rPr>
          <w:t>全球与中国塑料挂钩市场调查研究及行业前景分析报告（2025-2031年）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3655877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9a6923a1ed463f" w:history="1">
        <w:r>
          <w:rPr>
            <w:rStyle w:val="Hyperlink"/>
          </w:rPr>
          <w:t>https://www.20087.com/7/87/SuLiaoGuaGouHangYeFaZhanQianJing.html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热点：书桌挂钩、塑料挂钩图片、吊钩型号、窗帘塑料挂钩、塑料粘钩粘不住怎么办、塑料挂钩材质、消费电子使用的塑料挂钩、塑料挂钩生产厂家、塑料挂钩掉了怎么粘上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b92435b49041ed" w:history="1">
      <w:r>
        <w:rPr>
          <w:rStyle w:val="Hyperlink"/>
        </w:rPr>
        <w:t>全球与中国塑料挂钩市场调查研究及行业前景分析报告（2025-2031年）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7/SuLiaoGuaGouHangYeFaZhanQianJing.html" TargetMode="External" Id="R8e9a6923a1ed46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7/SuLiaoGuaGouHangYeFaZhanQianJing.html" TargetMode="External" Id="Ra8b92435b49041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2025-05-19T08:26:00Z</dcterms:created>
  <dcterms:modified xsi:type="dcterms:W3CDTF">2025-05-19T09:26:00Z</dcterms:modified>
  <dc:subject>全球与中国塑料挂钩市场调查研究及行业前景分析报告（2025-2031年）</dc:subject>
  <dc:title>全球与中国塑料挂钩市场调查研究及行业前景分析报告（2025-2031年）</dc:title>
  <cp:keywords>全球与中国塑料挂钩市场调查研究及行业前景分析报告（2025-2031年）</cp:keywords>
  <dc:description>全球与中国塑料挂钩市场调查研究及行业前景分析报告（2025-2031年）</dc:description>
</cp:coreProperties>
</file>