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228e5dd0e48e2" w:history="1">
              <w:r>
                <w:rPr>
                  <w:rStyle w:val="Hyperlink"/>
                </w:rPr>
                <w:t>全球与中国学生用拉杆箱行业发展调研及前景趋势预测（2025-2031年）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228e5dd0e48e2" w:history="1">
              <w:r>
                <w:rPr>
                  <w:rStyle w:val="Hyperlink"/>
                </w:rPr>
                <w:t>全球与中国学生用拉杆箱行业发展调研及前景趋势预测（2025-2031年）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1228e5dd0e48e2" w:history="1">
                <w:r>
                  <w:rPr>
                    <w:rStyle w:val="Hyperlink"/>
                  </w:rPr>
                  <w:t>https://www.20087.com/7/27/XueShengYongLaGanXiangDeFaZhanQuShi.html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用拉杆箱是学生上学、旅行和寄宿生活中的必备物品，近年来随着设计创新和材料科技的进步，其功能性、耐用性和个性化设计得到了显著提升。现代学生用拉杆箱不仅在容量和结构上满足了学生的日常需求，还加入了智能锁、USB充电口、防水和防撞等特性，以适应现代学生的生活方式。同时，环保材料的使用和可持续设计理念的融入，也体现了行业对社会责任的承担。</w:t>
      </w:r>
      <w:r>
        <w:rPr>
          <w:rFonts w:hint="eastAsia"/>
        </w:rPr>
        <w:br/>
      </w:r>
      <w:r>
        <w:rPr>
          <w:rFonts w:hint="eastAsia"/>
        </w:rPr>
        <w:t>　　未来，学生用拉杆箱的发展将更加注重智能化和个性化。智能化趋势体现在集成更多智能功能，如位置追踪、重量感应和智能开锁，以提高行李的安全性和便利性。个性化趋势则意味着提供更多定制化选项，包括颜色、图案和尺寸，以满足学生群体的多样化审美需求和表达个性的愿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228e5dd0e48e2" w:history="1">
        <w:r>
          <w:rPr>
            <w:rStyle w:val="Hyperlink"/>
          </w:rPr>
          <w:t>全球与中国学生用拉杆箱行业发展调研及前景趋势预测（2025-2031年）</w:t>
        </w:r>
      </w:hyperlink>
      <w:r>
        <w:rPr>
          <w:rFonts w:hint="eastAsia"/>
        </w:rPr>
        <w:t>》基于多年学生用拉杆箱行业研究积累，结合学生用拉杆箱行业市场现状，通过资深研究团队对学生用拉杆箱市场资讯的系统整理与分析，依托权威数据资源及长期市场监测数据库，对学生用拉杆箱行业进行了全面调研。报告详细分析了学生用拉杆箱市场规模、市场前景、技术现状及未来发展方向，重点评估了学生用拉杆箱行业内企业的竞争格局及经营表现，并通过SWOT分析揭示了学生用拉杆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1228e5dd0e48e2" w:history="1">
        <w:r>
          <w:rPr>
            <w:rStyle w:val="Hyperlink"/>
          </w:rPr>
          <w:t>全球与中国学生用拉杆箱行业发展调研及前景趋势预测（2025-2031年）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》为投资者提供了准确的市场现状分析及前景预判，帮助挖掘行业投资价值，并提出投资策略与营销策略建议，是把握学生用拉杆箱行业动态、优化决策的重要工具。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学生用拉杆箱市场概述</w:t>
      </w:r>
      <w:r>
        <w:rPr>
          <w:rFonts w:hint="eastAsia"/>
        </w:rPr>
        <w:br/>
      </w:r>
      <w:r>
        <w:rPr>
          <w:rFonts w:hint="eastAsia"/>
        </w:rPr>
        <w:t>　　1.1 学生用拉杆箱产品定义及统计范围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按照不同产品类型，学生用拉杆箱主要可以分为如下几个类别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不同产品类型学生用拉杆箱增长趋势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从不同应用，学生用拉杆箱主要包括如下几个方面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全球与中国学生用拉杆箱发展现状及趋势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2020-2025年全球学生用拉杆箱发展现状及未来趋势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2020-2025年中国学生用拉杆箱发展现状及未来趋势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2020-2025年全球学生用拉杆箱供需现状及2025-2031年预测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2020-2025年全球学生用拉杆箱产能、产量、产能利用率及发展趋势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2020-2025年全球学生用拉杆箱产量、表观消费量及发展趋势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2020-2025年中国学生用拉杆箱供需现状及2025-2031年预测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2020-2025年中国学生用拉杆箱产能、产量、产能利用率及2025-2031年趋势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2020-2025年中国学生用拉杆箱产量、表观消费量及发展趋势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2020-2025年中国学生用拉杆箱产量、市场需求量及发展趋势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中国及欧美日等学生用拉杆箱行业政策分析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全球与中国主要厂商学生用拉杆箱产量、产值及竞争分析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2020-2025年全球学生用拉杆箱主要厂商列表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2020-2025年全球学生用拉杆箱主要厂商产量列表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2020-2025年全球学生用拉杆箱主要厂商产值列表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2025年全球主要生产商学生用拉杆箱收入排名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2020-2025年全球学生用拉杆箱主要厂商产品价格列表</w:t>
      </w:r>
      <w:r>
        <w:rPr>
          <w:rFonts w:hint="eastAsia"/>
        </w:rPr>
        <w:br/>
      </w:r>
      <w:r>
        <w:rPr>
          <w:rFonts w:hint="eastAsia"/>
        </w:rPr>
        <w:t>　　2.2 中国学生用拉杆箱主要厂商产量、产值及市场份额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2020-2025年中国学生用拉杆箱主要厂商产量列表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2020-2025年中国学生用拉杆箱主要厂商产值列表</w:t>
      </w:r>
      <w:r>
        <w:rPr>
          <w:rFonts w:hint="eastAsia"/>
        </w:rPr>
        <w:br/>
      </w:r>
      <w:r>
        <w:rPr>
          <w:rFonts w:hint="eastAsia"/>
        </w:rPr>
        <w:t>　　2.3 学生用拉杆箱厂商产地分布及商业化日期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学生用拉杆箱行业集中度、竞争程度分析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学生用拉杆箱行业集中度分析：全球Top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全球学生用拉杆箱第一梯队、第二梯队和第三梯队生产商（品牌）及市场份额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全球领先学生用拉杆箱企业SWOT分析</w:t>
      </w:r>
      <w:r>
        <w:rPr>
          <w:rFonts w:hint="eastAsia"/>
        </w:rPr>
        <w:br/>
      </w:r>
      <w:r>
        <w:rPr>
          <w:rFonts w:hint="eastAsia"/>
        </w:rPr>
        <w:t>　　2.6 全球主要学生用拉杆箱企业采访及观点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全球主要学生用拉杆箱生产地区分析</w:t>
      </w:r>
      <w:r>
        <w:rPr>
          <w:rFonts w:hint="eastAsia"/>
        </w:rPr>
        <w:br/>
      </w:r>
      <w:r>
        <w:rPr>
          <w:rFonts w:hint="eastAsia"/>
        </w:rPr>
        <w:t>　　3.1 全球主要地区学生用拉杆箱市场规模分析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2020-2025年全球主要地区学生用拉杆箱产量及市场份额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2025-2031年全球主要地区学生用拉杆箱产量及市场份额预测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2020-2025年全球主要地区学生用拉杆箱产值及市场份额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2025-2031年全球主要地区学生用拉杆箱产值及市场份额预测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2020-2025年北美市场学生用拉杆箱产量、产值及增长率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2020-2025年欧洲市场学生用拉杆箱产量、产值及增长率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2020-2025年中国市场学生用拉杆箱产量、产值及增长率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2020-2025年日本市场学生用拉杆箱产量、产值及增长率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2020-2025年东南亚市场学生用拉杆箱产量、产值及增长率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2020-2025年印度市场学生用拉杆箱产量、产值及增长率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2025-2031年全球主要地区学生用拉杆箱消费展望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2020-2025年全球主要地区学生用拉杆箱消费量及增长率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2025-2031年全球主要地区学生用拉杆箱消费量预测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2020-2025年中国市场学生用拉杆箱消费量、增长率及发展预测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2020-2025年北美市场学生用拉杆箱消费量、增长率及发展预测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2020-2025年欧洲市场学生用拉杆箱消费量、增长率及发展预测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2020-2025年日本市场学生用拉杆箱消费量、增长率及发展预测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2020-2025年东南亚市场学生用拉杆箱消费量、增长率及发展预测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2020-2025年印度市场学生用拉杆箱消费量、增长率及发展预测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全球学生用拉杆箱行业重点企业调研分析</w:t>
      </w:r>
      <w:r>
        <w:rPr>
          <w:rFonts w:hint="eastAsia"/>
        </w:rPr>
        <w:br/>
      </w:r>
      <w:r>
        <w:rPr>
          <w:rFonts w:hint="eastAsia"/>
        </w:rPr>
        <w:t>　　5.1 学生用拉杆箱重点企业（一）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重点企业（一）基本信息、学生用拉杆箱生产基地、销售区域、竞争对手及市场地位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重点企业（一）学生用拉杆箱产品规格、参数及市场应用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重点企业（一）学生用拉杆箱产能、产量、产值、价格及毛利率统计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学生用拉杆箱重点企业（二）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重点企业（二）基本信息、学生用拉杆箱生产基地、销售区域、竞争对手及市场地位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重点企业（二）学生用拉杆箱产品规格、参数及市场应用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重点企业（二）学生用拉杆箱产能、产量、产值、价格及毛利率统计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学生用拉杆箱重点企业（三）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重点企业（三）基本信息、学生用拉杆箱生产基地、销售区域、竞争对手及市场地位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重点企业（三）学生用拉杆箱产品规格、参数及市场应用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重点企业（三）学生用拉杆箱产能、产量、产值、价格及毛利率统计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学生用拉杆箱重点企业（四）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重点企业（四）基本信息、学生用拉杆箱生产基地、销售区域、竞争对手及市场地位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重点企业（四）学生用拉杆箱产品规格、参数及市场应用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重点企业（四）学生用拉杆箱产能、产量、产值、价格及毛利率统计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学生用拉杆箱重点企业（五）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重点企业（五）基本信息、学生用拉杆箱生产基地、销售区域、竞争对手及市场地位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重点企业（五）学生用拉杆箱产品规格、参数及市场应用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重点企业（五）学生用拉杆箱产能、产量、产值、价格及毛利率统计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学生用拉杆箱重点企业（六）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重点企业（六）基本信息、学生用拉杆箱生产基地、销售区域、竞争对手及市场地位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重点企业（六）学生用拉杆箱产品规格、参数及市场应用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重点企业（六）学生用拉杆箱产能、产量、产值、价格及毛利率统计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学生用拉杆箱重点企业（七）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重点企业（七）基本信息、学生用拉杆箱生产基地、销售区域、竞争对手及市场地位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重点企业（七）学生用拉杆箱产品规格、参数及市场应用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重点企业（七）学生用拉杆箱产能、产量、产值、价格及毛利率统计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不同类型学生用拉杆箱市场分析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2020-2031年全球不同类型学生用拉杆箱产量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2020-2025年全球不同类型学生用拉杆箱产量及市场份额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2025-2031年全球不同类型学生用拉杆箱产量预测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2020-2031年全球不同类型学生用拉杆箱产值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2020-2025年全球不同类型学生用拉杆箱产值及市场份额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2025-2031年全球不同类型学生用拉杆箱产值预测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2020-2025年全球不同类型学生用拉杆箱价格走势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2020-2025年不同价格区间学生用拉杆箱市场份额对比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2020-2031年中国不同类型学生用拉杆箱产量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2020-2025年中国不同类型学生用拉杆箱产量及市场份额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2025-2031年中国不同类型学生用拉杆箱产量预测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2020-2031年中国不同类型学生用拉杆箱产值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2020-2025年中国不同类型学生用拉杆箱产值及市场份额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2025-2031年中国不同类型学生用拉杆箱产值预测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学生用拉杆箱上游原料及下游主要应用分析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学生用拉杆箱产业链分析</w:t>
      </w:r>
      <w:r>
        <w:rPr>
          <w:rFonts w:hint="eastAsia"/>
        </w:rPr>
        <w:br/>
      </w:r>
      <w:r>
        <w:rPr>
          <w:rFonts w:hint="eastAsia"/>
        </w:rPr>
        <w:t>　　7.2 学生用拉杆箱产业上游供应分析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2020-2031年全球不同应用学生用拉杆箱消费量、市场份额及增长率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2020-2025年全球不同应用学生用拉杆箱消费量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2025-2031年全球不同应用学生用拉杆箱消费量预测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2020-2031年中国不同应用学生用拉杆箱消费量、市场份额及增长率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2020-2025年中国不同应用学生用拉杆箱消费量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2025-2031年中国不同应用学生用拉杆箱消费量预测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中国学生用拉杆箱产量、消费量、进出口分析及未来趋势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2020-2031年中国学生用拉杆箱产量、消费量、进出口分析及未来趋势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中国学生用拉杆箱进出口贸易趋势</w:t>
      </w:r>
      <w:r>
        <w:rPr>
          <w:rFonts w:hint="eastAsia"/>
        </w:rPr>
        <w:br/>
      </w:r>
      <w:r>
        <w:rPr>
          <w:rFonts w:hint="eastAsia"/>
        </w:rPr>
        <w:t>　　8.3 中国学生用拉杆箱主要进口来源</w:t>
      </w:r>
      <w:r>
        <w:rPr>
          <w:rFonts w:hint="eastAsia"/>
        </w:rPr>
        <w:br/>
      </w:r>
      <w:r>
        <w:rPr>
          <w:rFonts w:hint="eastAsia"/>
        </w:rPr>
        <w:t>　　8.4 中国学生用拉杆箱主要出口目的地</w:t>
      </w:r>
      <w:r>
        <w:rPr>
          <w:rFonts w:hint="eastAsia"/>
        </w:rPr>
        <w:br/>
      </w:r>
      <w:r>
        <w:rPr>
          <w:rFonts w:hint="eastAsia"/>
        </w:rPr>
        <w:t>　　8.5 中国学生用拉杆箱未来发展的有利因素、不利因素分析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中国学生用拉杆箱主要生产消费地区分布</w:t>
      </w:r>
      <w:r>
        <w:rPr>
          <w:rFonts w:hint="eastAsia"/>
        </w:rPr>
        <w:br/>
      </w:r>
      <w:r>
        <w:rPr>
          <w:rFonts w:hint="eastAsia"/>
        </w:rPr>
        <w:t>　　9.1 中国学生用拉杆箱生产地区分布</w:t>
      </w:r>
      <w:r>
        <w:rPr>
          <w:rFonts w:hint="eastAsia"/>
        </w:rPr>
        <w:br/>
      </w:r>
      <w:r>
        <w:rPr>
          <w:rFonts w:hint="eastAsia"/>
        </w:rPr>
        <w:t>　　9.2 中国学生用拉杆箱消费地区分布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影响中国学生用拉杆箱供需的主要因素分析</w:t>
      </w:r>
      <w:r>
        <w:rPr>
          <w:rFonts w:hint="eastAsia"/>
        </w:rPr>
        <w:br/>
      </w:r>
      <w:r>
        <w:rPr>
          <w:rFonts w:hint="eastAsia"/>
        </w:rPr>
        <w:t>　　10.1 学生用拉杆箱技术及相关行业技术发展</w:t>
      </w:r>
      <w:r>
        <w:rPr>
          <w:rFonts w:hint="eastAsia"/>
        </w:rPr>
        <w:br/>
      </w:r>
      <w:r>
        <w:rPr>
          <w:rFonts w:hint="eastAsia"/>
        </w:rPr>
        <w:t>　　10.2 学生用拉杆箱进出口贸易现状及趋势</w:t>
      </w:r>
      <w:r>
        <w:rPr>
          <w:rFonts w:hint="eastAsia"/>
        </w:rPr>
        <w:br/>
      </w:r>
      <w:r>
        <w:rPr>
          <w:rFonts w:hint="eastAsia"/>
        </w:rPr>
        <w:t>　　10.3 学生用拉杆箱下游行业需求变化因素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2025-2031年学生用拉杆箱行业、产品及技术发展趋势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学生用拉杆箱行业及市场环境发展趋势</w:t>
      </w:r>
      <w:r>
        <w:rPr>
          <w:rFonts w:hint="eastAsia"/>
        </w:rPr>
        <w:br/>
      </w:r>
      <w:r>
        <w:rPr>
          <w:rFonts w:hint="eastAsia"/>
        </w:rPr>
        <w:t>　　11.2 学生用拉杆箱产品及技术发展趋势</w:t>
      </w:r>
      <w:r>
        <w:rPr>
          <w:rFonts w:hint="eastAsia"/>
        </w:rPr>
        <w:br/>
      </w:r>
      <w:r>
        <w:rPr>
          <w:rFonts w:hint="eastAsia"/>
        </w:rPr>
        <w:t>　　11.3 学生用拉杆箱产品价格走势</w:t>
      </w:r>
      <w:r>
        <w:rPr>
          <w:rFonts w:hint="eastAsia"/>
        </w:rPr>
        <w:br/>
      </w:r>
      <w:r>
        <w:rPr>
          <w:rFonts w:hint="eastAsia"/>
        </w:rPr>
        <w:t>　　11.4 2025-2031年学生用拉杆箱市场消费形态、消费者偏好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学生用拉杆箱销售渠道分析及建议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国内学生用拉杆箱销售渠道</w:t>
      </w:r>
      <w:r>
        <w:rPr>
          <w:rFonts w:hint="eastAsia"/>
        </w:rPr>
        <w:br/>
      </w:r>
      <w:r>
        <w:rPr>
          <w:rFonts w:hint="eastAsia"/>
        </w:rPr>
        <w:t>　　12.2 海外市场学生用拉杆箱销售渠道</w:t>
      </w:r>
      <w:r>
        <w:rPr>
          <w:rFonts w:hint="eastAsia"/>
        </w:rPr>
        <w:br/>
      </w:r>
      <w:r>
        <w:rPr>
          <w:rFonts w:hint="eastAsia"/>
        </w:rPr>
        <w:t>　　12.3 学生用拉杆箱销售/营销策略建议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按照不同产品类型，学生用拉杆箱主要可以分为如下几个类别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不同种类学生用拉杆箱增长趋势</w:t>
      </w:r>
      <w:r>
        <w:rPr>
          <w:rFonts w:hint="eastAsia"/>
        </w:rPr>
        <w:br/>
      </w:r>
      <w:r>
        <w:rPr>
          <w:rFonts w:hint="eastAsia"/>
        </w:rPr>
        <w:t>　　表3 按不同应用，学生用拉杆箱主要包括如下几个方面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不同应用学生用拉杆箱消费量增长趋势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中国及欧美日等地区学生用拉杆箱相关政策分析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2020-2025年全球学生用拉杆箱主要厂商产量列表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2020-2025年全球学生用拉杆箱主要厂商产量市场份额列表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2020-2025年全球学生用拉杆箱主要厂商产值列表</w:t>
      </w:r>
      <w:r>
        <w:rPr>
          <w:rFonts w:hint="eastAsia"/>
        </w:rPr>
        <w:br/>
      </w:r>
      <w:r>
        <w:rPr>
          <w:rFonts w:hint="eastAsia"/>
        </w:rPr>
        <w:t>　　表9 全球学生用拉杆箱主要厂商产值、市场份额列表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2025年全球主要生产商学生用拉杆箱收入排名</w:t>
      </w:r>
      <w:r>
        <w:rPr>
          <w:rFonts w:hint="eastAsia"/>
        </w:rPr>
        <w:br/>
      </w:r>
      <w:r>
        <w:rPr>
          <w:rFonts w:hint="eastAsia"/>
        </w:rPr>
        <w:t>　　表11 2020-2025年全球学生用拉杆箱主要厂商产品价格列表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中国学生用拉杆箱主要厂商产品价格列表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2020-2025年中国学生用拉杆箱主要厂商产量市场份额列表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2020-2025年中国学生用拉杆箱主要厂商产值列表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2020-2025年中国学生用拉杆箱主要厂商产值市场份额列表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全球主要学生用拉杆箱厂商产地分布及商业化日期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全球主要学生用拉杆箱企业采访及观点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全球主要地区学生用拉杆箱产值对比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全球主要地区2020-2025年学生用拉杆箱产量市场份额列表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2025-2031年全球主要地区学生用拉杆箱产量列表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2025-2031年全球主要地区学生用拉杆箱产量份额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2020-2025年全球主要地区学生用拉杆箱产值列表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2020-2025年全球主要地区学生用拉杆箱产值份额列表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2020-2025年全球主要地区学生用拉杆箱消费量列表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2020-2025年全球主要地区学生用拉杆箱消费量市场份额列表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重点企业（一）学生用拉杆箱产品规格、参数及市场应用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重点企业（一）学生用拉杆箱产能、产量、产值、价格及毛利率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重点企业（一）学生用拉杆箱产品规格及价格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重点企业（二）学生用拉杆箱产品规格、参数及市场应用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重点企业（二）学生用拉杆箱产能、产量、产值、价格及毛利率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重点企业（二）学生用拉杆箱产品规格及价格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重点企业（三）学生用拉杆箱产品规格、参数及市场应用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重点企业（三）学生用拉杆箱产能、产量、产值、价格及毛利率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重点企业（三）学生用拉杆箱产品规格及价格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重点企业（四）学生用拉杆箱产品规格、参数及市场应用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重点企业（四）学生用拉杆箱产能、产量、产值、价格及毛利率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重点企业（四）学生用拉杆箱产品规格及价格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重点企业（五）学生用拉杆箱产品规格、参数及市场应用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重点企业（五）学生用拉杆箱产能、产量、产值、价格及毛利率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重点企业（五）学生用拉杆箱产品规格及价格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重点企业（六）学生用拉杆箱产品规格、参数及市场应用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重点企业（六）学生用拉杆箱产能、产量、产值、价格及毛利率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重点企业（六）学生用拉杆箱产品规格及价格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重点企业（七）学生用拉杆箱产品规格、参数及市场应用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重点企业（七）学生用拉杆箱产能、产量、产值、价格及毛利率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重点企业（七）学生用拉杆箱产品规格及价格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2020-2025年全球不同产品类型学生用拉杆箱产量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2020-2025年全球不同产品类型学生用拉杆箱产量市场份额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2025-2031年全球不同产品类型学生用拉杆箱产量预测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2025-2031年全球不同产品类型学生用拉杆箱产量市场份额预测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2020-2025年全球不同类型学生用拉杆箱产值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2020-2025年全球不同类型学生用拉杆箱产值市场份额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2025-2031年全球不同类型学生用拉杆箱产值预测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2025-2031年全球不同类型学生用拉杆箱产值市场份额预测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2020-2025年全球不同价格区间学生用拉杆箱市场份额对比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2020-2025年中国不同产品类型学生用拉杆箱产量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2020-2025年中国不同产品类型学生用拉杆箱产量市场份额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2025-2031年中国不同产品类型学生用拉杆箱产量预测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2025-2031年中国不同产品类型学生用拉杆箱产量市场份额预测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2020-2025年中国不同产品类型学生用拉杆箱产值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2020-2025年中国不同产品类型学生用拉杆箱产值市场份额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2025-2031年中国不同产品类型学生用拉杆箱产值预测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2025-2031年中国不同产品类型学生用拉杆箱产值市场份额预测</w:t>
      </w:r>
      <w:r>
        <w:rPr>
          <w:rFonts w:hint="eastAsia"/>
        </w:rPr>
        <w:br/>
      </w:r>
      <w:r>
        <w:rPr>
          <w:rFonts w:hint="eastAsia"/>
        </w:rPr>
        <w:t>　　表78 学生用拉杆箱上游原料供应商及联系方式列表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2020-2025年全球不同应用学生用拉杆箱消费量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2020-2025年全球不同应用学生用拉杆箱消费量市场份额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2025-2031年全球不同应用学生用拉杆箱消费量预测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2025-2031年全球不同应用学生用拉杆箱消费量市场份额预测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2020-2025年中国不同应用学生用拉杆箱消费量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2020-2025年中国不同应用学生用拉杆箱消费量市场份额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2025-2031年中国不同应用学生用拉杆箱消费量预测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2025-2031年中国不同应用学生用拉杆箱消费量市场份额预测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2020-2025年中国学生用拉杆箱产量、消费量、进出口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2025-2031年中国学生用拉杆箱产量、消费量、进出口预测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中国市场学生用拉杆箱进出口贸易趋势</w:t>
      </w:r>
      <w:r>
        <w:rPr>
          <w:rFonts w:hint="eastAsia"/>
        </w:rPr>
        <w:br/>
      </w:r>
      <w:r>
        <w:rPr>
          <w:rFonts w:hint="eastAsia"/>
        </w:rPr>
        <w:t>　　表90 中国市场学生用拉杆箱主要进口来源</w:t>
      </w:r>
      <w:r>
        <w:rPr>
          <w:rFonts w:hint="eastAsia"/>
        </w:rPr>
        <w:br/>
      </w:r>
      <w:r>
        <w:rPr>
          <w:rFonts w:hint="eastAsia"/>
        </w:rPr>
        <w:t>　　表91 中国市场学生用拉杆箱主要出口目的地</w:t>
      </w:r>
      <w:r>
        <w:rPr>
          <w:rFonts w:hint="eastAsia"/>
        </w:rPr>
        <w:br/>
      </w:r>
      <w:r>
        <w:rPr>
          <w:rFonts w:hint="eastAsia"/>
        </w:rPr>
        <w:t>　　表92 中国学生用拉杆箱市场未来发展的有利因素、不利因素分析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中国学生用拉杆箱生产地区分布</w:t>
      </w:r>
      <w:r>
        <w:rPr>
          <w:rFonts w:hint="eastAsia"/>
        </w:rPr>
        <w:br/>
      </w:r>
      <w:r>
        <w:rPr>
          <w:rFonts w:hint="eastAsia"/>
        </w:rPr>
        <w:t>　　表94 中国学生用拉杆箱消费地区分布</w:t>
      </w:r>
      <w:r>
        <w:rPr>
          <w:rFonts w:hint="eastAsia"/>
        </w:rPr>
        <w:br/>
      </w:r>
      <w:r>
        <w:rPr>
          <w:rFonts w:hint="eastAsia"/>
        </w:rPr>
        <w:t>　　表95 学生用拉杆箱行业及市场环境发展趋势</w:t>
      </w:r>
      <w:r>
        <w:rPr>
          <w:rFonts w:hint="eastAsia"/>
        </w:rPr>
        <w:br/>
      </w:r>
      <w:r>
        <w:rPr>
          <w:rFonts w:hint="eastAsia"/>
        </w:rPr>
        <w:t>　　表96 学生用拉杆箱产品及技术发展趋势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2020-2025年国内学生用拉杆箱主要销售模式及销售渠道趋势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2020-2025年欧美日等地区学生用拉杆箱主要销售模式及销售渠道趋势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学生用拉杆箱产品市场定位及目标消费者分析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学生用拉杆箱产品图片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2025年全球不同产品类型学生用拉杆箱产量市场份额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全球不同类型学生用拉杆箱消费量市场份额对比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2020-2025年全球学生用拉杆箱产量及增长率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2020-2025年全球学生用拉杆箱产值及增长率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2020-2025年中国学生用拉杆箱产量及发展趋势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2020-2025年中国学生用拉杆箱产值及未来发展趋势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2020-2025年全球学生用拉杆箱产能、产量、产能利用率及发展趋势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2020-2025年全球学生用拉杆箱产量、市场需求量及发展趋势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2020-2025年中国学生用拉杆箱产能、产量、产能利用率及发展趋势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2020-2025年中国学生用拉杆箱产量、市场需求量及发展趋势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全球学生用拉杆箱主要厂商2025年产量市场份额列表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全球学生用拉杆箱主要厂商2025年产值市场份额列表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2020-2025年中国市场学生用拉杆箱主要厂商产量市场份额列表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中国学生用拉杆箱主要厂商2025年产量市场份额列表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中国学生用拉杆箱主要厂商2025年产值市场份额列表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2025年全球前五及前十大生产商学生用拉杆箱市场份额</w:t>
      </w:r>
      <w:r>
        <w:rPr>
          <w:rFonts w:hint="eastAsia"/>
        </w:rPr>
        <w:br/>
      </w:r>
      <w:r>
        <w:rPr>
          <w:rFonts w:hint="eastAsia"/>
        </w:rPr>
        <w:t>　　图24 2020-2025年全球学生用拉杆箱第一梯队、第二梯队和第三梯队生产商（品牌）及市场份额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学生用拉杆箱全球领先企业SWOT分析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全球主要地区学生用拉杆箱消费量市场份额对比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2020-2025年北美市场学生用拉杆箱产量及增长率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2020-2025年北美市场学生用拉杆箱产值及增长率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2020-2025年欧洲市场学生用拉杆箱产量及增长率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2020-2025年欧洲市场学生用拉杆箱产值及增长率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2020-2025年中国市场学生用拉杆箱产量及增长率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2020-2025年中国市场学生用拉杆箱产值及增长率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2020-2025年日本市场学生用拉杆箱产量及增长率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2020-2025年日本市场学生用拉杆箱产值及增长率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2020-2025年东南亚市场学生用拉杆箱产量及增长率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2020-2025年东南亚市场学生用拉杆箱产值及增长率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2020-2025年印度市场学生用拉杆箱产量及增长率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2020-2025年印度市场学生用拉杆箱产值及增长率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2020-2025年全球主要地区学生用拉杆箱消费量市场份额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2025-2031年全球主要地区学生用拉杆箱消费量市场份额预测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2020-2025年中国市场学生用拉杆箱消费量、增长率及发展预测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2020-2025年北美市场学生用拉杆箱消费量、增长率及发展预测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2020-2025年欧洲市场学生用拉杆箱消费量、增长率及发展预测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2020-2025年日本市场学生用拉杆箱消费量、增长率及发展预测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2020-2025年东南亚市场学生用拉杆箱消费量、增长率及发展预测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2020-2025年印度市场学生用拉杆箱消费量、增长率及发展预测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学生用拉杆箱产业链分析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学生用拉杆箱产品价格走势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228e5dd0e48e2" w:history="1">
        <w:r>
          <w:rPr>
            <w:rStyle w:val="Hyperlink"/>
          </w:rPr>
          <w:t>全球与中国学生用拉杆箱行业发展调研及前景趋势预测（2025-2031年）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1228e5dd0e48e2" w:history="1">
        <w:r>
          <w:rPr>
            <w:rStyle w:val="Hyperlink"/>
          </w:rPr>
          <w:t>https://www.20087.com/7/27/XueShengYongLaGanXiangDeFaZhanQuShi.html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学生用的行李箱、学生用拉杆箱多大尺寸合适、学生用拉杆箱多大尺寸合适、学生用拉杆箱建议用多大的、口碑最好的学生拉杆箱、学生用拉杆箱哪个牌子好、学生上学一般买多大的旅行箱、学生用拉杆箱多大合适、上大学一般用多大尺寸的拉杆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8d5cee6dc4d55" w:history="1">
      <w:r>
        <w:rPr>
          <w:rStyle w:val="Hyperlink"/>
        </w:rPr>
        <w:t>全球与中国学生用拉杆箱行业发展调研及前景趋势预测（2025-2031年）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XueShengYongLaGanXiangDeFaZhanQuShi.html" TargetMode="External" Id="Rd51228e5dd0e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XueShengYongLaGanXiangDeFaZhanQuShi.html" TargetMode="External" Id="Re6e8d5cee6dc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2025-06-10T02:22:00Z</dcterms:created>
  <dcterms:modified xsi:type="dcterms:W3CDTF">2025-06-10T03:22:00Z</dcterms:modified>
  <dc:subject>全球与中国学生用拉杆箱行业发展调研及前景趋势预测（2025-2031年）</dc:subject>
  <dc:title>全球与中国学生用拉杆箱行业发展调研及前景趋势预测（2025-2031年）</dc:title>
  <cp:keywords>全球与中国学生用拉杆箱行业发展调研及前景趋势预测（2025-2031年）</cp:keywords>
  <dc:description>全球与中国学生用拉杆箱行业发展调研及前景趋势预测（2025-2031年）</dc:description>
</cp:coreProperties>
</file>