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8ab0693a64a2f" w:history="1">
              <w:r>
                <w:rPr>
                  <w:rStyle w:val="Hyperlink"/>
                </w:rPr>
                <w:t>全球与中国山地车灯发展现状分析及前景趋势报告（2025-2031年）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8ab0693a64a2f" w:history="1">
              <w:r>
                <w:rPr>
                  <w:rStyle w:val="Hyperlink"/>
                </w:rPr>
                <w:t>全球与中国山地车灯发展现状分析及前景趋势报告（2025-2031年）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8ab0693a64a2f" w:history="1">
                <w:r>
                  <w:rPr>
                    <w:rStyle w:val="Hyperlink"/>
                  </w:rPr>
                  <w:t>https://www.20087.com/7/37/ShanDiCheDengFaZhanQuShi.html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地车灯是户外骑行、山地探险、夜间骑行等活动中不可或缺的照明设备，近年来随着全球户外运动和自行车文化的兴起，市场需求持续增长。山地车灯以其高亮度、长续航、防水抗震的特点，为骑行者提供安全可靠的照明条件。目前，山地车灯行业正朝着高亮度、长续航、智能化方向发展，通过采用LED光源、高效电池、智能调光等技术，提高灯具的照明效果、使用时长和用户操作体验。</w:t>
      </w:r>
      <w:r>
        <w:rPr>
          <w:rFonts w:hint="eastAsia"/>
        </w:rPr>
        <w:br/>
      </w:r>
      <w:r>
        <w:rPr>
          <w:rFonts w:hint="eastAsia"/>
        </w:rPr>
        <w:t>　　未来，山地车灯行业的发展将更加注重科技创新和户外体验。一方面，通过光电技术、材料科学的应用，开发具有更高亮度、更长续航、更轻便耐用的新型山地车灯，以及与智能导航、健康监测技术结合，如开发与GPS定位、心率监测功能结合的智能山地车灯。另一方面，山地车灯将与户外探险、骑行文化结合，如开发与户外摄影、环境监测应用结合的多功能灯具，以及与线上平台合作，提供路线规划、骑行社群服务，推动行业向智能化、个性化、体验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8ab0693a64a2f" w:history="1">
        <w:r>
          <w:rPr>
            <w:rStyle w:val="Hyperlink"/>
          </w:rPr>
          <w:t>全球与中国山地车灯发展现状分析及前景趋势报告（2025-2031年）</w:t>
        </w:r>
      </w:hyperlink>
      <w:r>
        <w:rPr>
          <w:rFonts w:hint="eastAsia"/>
        </w:rPr>
        <w:t>》通过全面的行业调研，系统梳理了山地车灯产业链的各个环节，详细分析了山地车灯市场规模、需求变化及价格趋势。报告结合当前山地车灯行业现状，科学预测了市场前景与发展方向，并解读了重点企业的竞争格局、市场集中度及品牌表现。同时，报告对山地车灯细分市场进行了深入探讨，结合山地车灯技术现状与SWOT分析，揭示了山地车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山地车灯行业概述及市场现状分析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山地车灯行业介绍</w:t>
      </w:r>
      <w:r>
        <w:rPr>
          <w:rFonts w:hint="eastAsia"/>
        </w:rPr>
        <w:br/>
      </w:r>
      <w:r>
        <w:rPr>
          <w:rFonts w:hint="eastAsia"/>
        </w:rPr>
        <w:t>　　第二节 山地车灯产品主要分类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一、不同种类山地车灯产量占比（2024年）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二、不同种类山地车灯价格走势（2020-2031年）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山地车灯主要应用领域分析</w:t>
      </w:r>
      <w:r>
        <w:rPr>
          <w:rFonts w:hint="eastAsia"/>
        </w:rPr>
        <w:br/>
      </w:r>
      <w:r>
        <w:rPr>
          <w:rFonts w:hint="eastAsia"/>
        </w:rPr>
        <w:t>　　　　一、山地车灯主要应用领域</w:t>
      </w:r>
      <w:r>
        <w:rPr>
          <w:rFonts w:hint="eastAsia"/>
        </w:rPr>
        <w:br/>
      </w:r>
      <w:r>
        <w:rPr>
          <w:rFonts w:hint="eastAsia"/>
        </w:rPr>
        <w:t>　　　　二、全球山地车灯不同应用领域消费量占比（2024年）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全球与中国山地车灯市场发展现状对比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一、全球山地车灯市场现状及发展趋势（2020-2031年）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二、中国山地车灯市场现状及发展趋势（2020-2031年）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全球山地车灯供需现状及趋势预测（2020-2031年）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一、全球山地车灯产能、产量、产能利用率情况及趋势（2020-2031年）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二、全球山地车灯产量、表观消费量情况及趋势（2020-2031年）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中国山地车灯供需现状及趋势预测（2020-2031年）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一、中国山地车灯产能、产量、产能利用率情况及趋势（2020-2031年）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二、中国山地车灯产量、表观消费量情况及趋势（2020-2031年）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三、中国山地车灯产量、需求量、市场缺口情况及趋势（2020-2031年）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中国山地车灯行业政策分析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全球与中国山地车灯重点企业产量、产值、集中度分析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全球市场山地车灯重点企业2024和2025年产量、产值统计分析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一、全球市场山地车灯重点企业2024和2025年产量统计分析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二、全球市场山地车灯重点企业2024和2025年产值统计分析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三、全球市场山地车灯重点企业2024和2025年产品价格分析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中国市场山地车灯重点企业2024和2025年产量、产值统计分析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一、中国市场山地车灯重点企业2024和2025年产量统计分析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二、中国市场山地车灯重点企业2024和2025年产值统计分析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山地车灯重点厂商总部</w:t>
      </w:r>
      <w:r>
        <w:rPr>
          <w:rFonts w:hint="eastAsia"/>
        </w:rPr>
        <w:br/>
      </w:r>
      <w:r>
        <w:rPr>
          <w:rFonts w:hint="eastAsia"/>
        </w:rPr>
        <w:t>　　第四节 山地车灯行业企业集中度分析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全球重点山地车灯企业SWOT分析</w:t>
      </w:r>
      <w:r>
        <w:rPr>
          <w:rFonts w:hint="eastAsia"/>
        </w:rPr>
        <w:br/>
      </w:r>
      <w:r>
        <w:rPr>
          <w:rFonts w:hint="eastAsia"/>
        </w:rPr>
        <w:t>　　第六节 中国重点山地车灯企业SWOT分析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全球主要地区山地车灯产量、产值、市场份额情况及趋势预测（2020-2031年）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全球主要地区山地车灯产量、产值及市场份额情况及趋势（2020-2031年）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一、全球主要地区山地车灯产量及市场份额情况及趋势（2020-2031年）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二、全球主要地区山地车灯产值及市场份额情况及趋势（2020-2031年）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中国市场2020-2031年山地车灯产量、产值情况及趋势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北美市场2020-2031年山地车灯产量、产值情况及趋势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欧洲市场2020-2031年山地车灯产量、产值情况及趋势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日本市场2020-2031年山地车灯产量、产值情况及趋势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全球主要地区山地车灯消费量、市场份额及发展趋势分析（2020-2031年）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全球主要地区山地车灯消费量、市场份额及发展趋势（2020-2031年）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中国市场2020-2031年山地车灯消费情况及发展趋势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北美市场2020-2031年山地车灯消费情况及发展趋势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欧洲市场2020-2031年山地车灯消费情况及发展趋势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日本市场2020-2031年山地车灯消费情况及发展趋势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主要山地车灯企业调研分析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二、企业山地车灯产品</w:t>
      </w:r>
      <w:r>
        <w:rPr>
          <w:rFonts w:hint="eastAsia"/>
        </w:rPr>
        <w:br/>
      </w:r>
      <w:r>
        <w:rPr>
          <w:rFonts w:hint="eastAsia"/>
        </w:rPr>
        <w:t>　　　　三、企业山地车灯产量、价格、收入、成本、毛利情况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二、企业山地车灯产品</w:t>
      </w:r>
      <w:r>
        <w:rPr>
          <w:rFonts w:hint="eastAsia"/>
        </w:rPr>
        <w:br/>
      </w:r>
      <w:r>
        <w:rPr>
          <w:rFonts w:hint="eastAsia"/>
        </w:rPr>
        <w:t>　　　　三、企业山地车灯产量、价格、收入、成本、毛利情况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二、企业山地车灯产品</w:t>
      </w:r>
      <w:r>
        <w:rPr>
          <w:rFonts w:hint="eastAsia"/>
        </w:rPr>
        <w:br/>
      </w:r>
      <w:r>
        <w:rPr>
          <w:rFonts w:hint="eastAsia"/>
        </w:rPr>
        <w:t>　　　　三、企业山地车灯产量、价格、收入、成本、毛利情况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二、企业山地车灯产品</w:t>
      </w:r>
      <w:r>
        <w:rPr>
          <w:rFonts w:hint="eastAsia"/>
        </w:rPr>
        <w:br/>
      </w:r>
      <w:r>
        <w:rPr>
          <w:rFonts w:hint="eastAsia"/>
        </w:rPr>
        <w:t>　　　　三、企业山地车灯产量、价格、收入、成本、毛利情况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二、企业山地车灯产品</w:t>
      </w:r>
      <w:r>
        <w:rPr>
          <w:rFonts w:hint="eastAsia"/>
        </w:rPr>
        <w:br/>
      </w:r>
      <w:r>
        <w:rPr>
          <w:rFonts w:hint="eastAsia"/>
        </w:rPr>
        <w:t>　　　　三、企业山地车灯产量、价格、收入、成本、毛利情况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二、企业山地车灯产品</w:t>
      </w:r>
      <w:r>
        <w:rPr>
          <w:rFonts w:hint="eastAsia"/>
        </w:rPr>
        <w:br/>
      </w:r>
      <w:r>
        <w:rPr>
          <w:rFonts w:hint="eastAsia"/>
        </w:rPr>
        <w:t>　　　　三、企业山地车灯产量、价格、收入、成本、毛利情况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二、企业山地车灯产品</w:t>
      </w:r>
      <w:r>
        <w:rPr>
          <w:rFonts w:hint="eastAsia"/>
        </w:rPr>
        <w:br/>
      </w:r>
      <w:r>
        <w:rPr>
          <w:rFonts w:hint="eastAsia"/>
        </w:rPr>
        <w:t>　　　　三、企业山地车灯产量、价格、收入、成本、毛利情况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二、企业山地车灯产品</w:t>
      </w:r>
      <w:r>
        <w:rPr>
          <w:rFonts w:hint="eastAsia"/>
        </w:rPr>
        <w:br/>
      </w:r>
      <w:r>
        <w:rPr>
          <w:rFonts w:hint="eastAsia"/>
        </w:rPr>
        <w:t>　　　　三、企业山地车灯产量、价格、收入、成本、毛利情况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二、企业山地车灯产品</w:t>
      </w:r>
      <w:r>
        <w:rPr>
          <w:rFonts w:hint="eastAsia"/>
        </w:rPr>
        <w:br/>
      </w:r>
      <w:r>
        <w:rPr>
          <w:rFonts w:hint="eastAsia"/>
        </w:rPr>
        <w:t>　　　　三、企业山地车灯产量、价格、收入、成本、毛利情况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二、企业山地车灯产品</w:t>
      </w:r>
      <w:r>
        <w:rPr>
          <w:rFonts w:hint="eastAsia"/>
        </w:rPr>
        <w:br/>
      </w:r>
      <w:r>
        <w:rPr>
          <w:rFonts w:hint="eastAsia"/>
        </w:rPr>
        <w:t>　　　　三、企业山地车灯产量、价格、收入、成本、毛利情况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不同种类山地车灯产量、价格、产值及市场份额情况（2020-2031）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全球市场不同种类山地车灯产量、产值及市场份额情况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一、全球市场不同种类山地车灯产量、市场份额情况（2020-2031年）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二、全球市场不同种类山地车灯产值、市场份额情况（2020-2031年）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三、全球市场不同种类山地车灯价格走势分析（2020-2031年）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中国市场不同种类山地车灯产量、产值及市场份额情况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一、中国市场不同种类山地车灯产量、市场份额情况（2020-2031年）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二、中国市场不同种类山地车灯产值、市场份额情况（2020-2031年）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三、中国市场不同种类山地车灯价格走势分析（2020-2031年）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山地车灯上游原料及下游主要应用领域分析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山地车灯产业链分析</w:t>
      </w:r>
      <w:r>
        <w:rPr>
          <w:rFonts w:hint="eastAsia"/>
        </w:rPr>
        <w:br/>
      </w:r>
      <w:r>
        <w:rPr>
          <w:rFonts w:hint="eastAsia"/>
        </w:rPr>
        <w:t>　　第二节 山地车灯产业上游供应分析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全球市场山地车灯下游主要应用领域消费量、市场份额及增长情况（2020-2031年）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中国市场山地车灯下游主要应用领域消费量、市场份额及增长情况（2020-2031年）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中国市场山地车灯产量、消费量、进出口分析及发展趋势（2020-2031年）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中国市场山地车灯产量、消费量、进出口分析及发展趋势（2020-2031年）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中国市场山地车灯进出口贸易趋势（2020-2031年）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中国市场山地车灯主要进口来源</w:t>
      </w:r>
      <w:r>
        <w:rPr>
          <w:rFonts w:hint="eastAsia"/>
        </w:rPr>
        <w:br/>
      </w:r>
      <w:r>
        <w:rPr>
          <w:rFonts w:hint="eastAsia"/>
        </w:rPr>
        <w:t>　　第四节 中国市场山地车灯主要出口目的地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中国市场山地车灯主要地区分布（2025年）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中国山地车灯生产地区分布</w:t>
      </w:r>
      <w:r>
        <w:rPr>
          <w:rFonts w:hint="eastAsia"/>
        </w:rPr>
        <w:br/>
      </w:r>
      <w:r>
        <w:rPr>
          <w:rFonts w:hint="eastAsia"/>
        </w:rPr>
        <w:t>　　第二节 中国山地车灯消费地区分布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影响中国市场山地车灯供需因素分析</w:t>
      </w:r>
      <w:r>
        <w:rPr>
          <w:rFonts w:hint="eastAsia"/>
        </w:rPr>
        <w:br/>
      </w:r>
      <w:r>
        <w:rPr>
          <w:rFonts w:hint="eastAsia"/>
        </w:rPr>
        <w:t>　　第一节 山地车灯及相关行业技术发展概况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山地车灯进出口贸易现状及趋势（2020-2031年）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山地车灯产品技术趋势与价格走势预测（2020-2031年）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山地车灯行业市场环境发展趋势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不同种类山地车灯产品技术发展趋势（2020-2031年）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山地车灯价格走势预测（2020-2031年）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山地车灯销售渠道分析及建议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国内市场山地车灯销售渠道分析</w:t>
      </w:r>
      <w:r>
        <w:rPr>
          <w:rFonts w:hint="eastAsia"/>
        </w:rPr>
        <w:br/>
      </w:r>
      <w:r>
        <w:rPr>
          <w:rFonts w:hint="eastAsia"/>
        </w:rPr>
        <w:t>　　　　一、当前山地车灯主要销售模式及销售渠道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二、国内市场山地车灯销售模式及销售渠道趋势（2020-2031年）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海外市场山地车灯销售渠道分析</w:t>
      </w:r>
      <w:r>
        <w:rPr>
          <w:rFonts w:hint="eastAsia"/>
        </w:rPr>
        <w:br/>
      </w:r>
      <w:r>
        <w:rPr>
          <w:rFonts w:hint="eastAsia"/>
        </w:rPr>
        <w:t>　　第三节 中:智:林:　山地车灯行业营销策略建议</w:t>
      </w:r>
      <w:r>
        <w:rPr>
          <w:rFonts w:hint="eastAsia"/>
        </w:rPr>
        <w:br/>
      </w:r>
      <w:r>
        <w:rPr>
          <w:rFonts w:hint="eastAsia"/>
        </w:rPr>
        <w:t>　　　　一、山地车灯市场定位及目标消费者分析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二、山地车灯行业营销模式及销售渠道建议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山地车灯产品介绍</w:t>
      </w:r>
      <w:r>
        <w:rPr>
          <w:rFonts w:hint="eastAsia"/>
        </w:rPr>
        <w:br/>
      </w:r>
      <w:r>
        <w:rPr>
          <w:rFonts w:hint="eastAsia"/>
        </w:rPr>
        <w:t>　　表 山地车灯产品分类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2024年全球不同种类山地车灯产量份额</w:t>
      </w:r>
      <w:r>
        <w:rPr>
          <w:rFonts w:hint="eastAsia"/>
        </w:rPr>
        <w:br/>
      </w:r>
      <w:r>
        <w:rPr>
          <w:rFonts w:hint="eastAsia"/>
        </w:rPr>
        <w:t>　　表 不同种类山地车灯价格及趋势（2020-2031年）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山地车灯主要应用领域</w:t>
      </w:r>
      <w:r>
        <w:rPr>
          <w:rFonts w:hint="eastAsia"/>
        </w:rPr>
        <w:br/>
      </w:r>
      <w:r>
        <w:rPr>
          <w:rFonts w:hint="eastAsia"/>
        </w:rPr>
        <w:t>　　图 全球2025年山地车灯不同应用领域消费量份额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全球市场山地车灯产量及增长情况（2020-2031年）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全球市场山地车灯产值及增长情况（2020-2031年）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中国市场山地车灯产量、增长率及趋势（2020-2031年）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中国市场山地车灯产值、增长率及趋势（2020-2031年）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全球山地车灯产能、产量、产能利用率及趋势（2020-2031年）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全球山地车灯产量、表观消费量及趋势（2020-2031年）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中国山地车灯产能、产量、产能利用率及趋势（2020-2031年）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中国山地车灯产量、表观消费量及趋势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中国山地车灯产量、市场需求量及趋势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山地车灯行业政策分析</w:t>
      </w:r>
      <w:r>
        <w:rPr>
          <w:rFonts w:hint="eastAsia"/>
        </w:rPr>
        <w:br/>
      </w:r>
      <w:r>
        <w:rPr>
          <w:rFonts w:hint="eastAsia"/>
        </w:rPr>
        <w:t>　　表 全球市场山地车灯重点企业2024和2025年产量统计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全球市场山地车灯重点企业2024和2025年产量、市场份额统计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全球市场山地车灯重点企业2025年产量、市场份额统计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全球市场山地车灯重点企业2025年产量、市场份额统计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全球市场山地车灯重点企业2024和2025年产值统计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全球市场山地车灯重点企业2024和2025年产值市场份额统计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全球市场山地车灯重点企业2025年产值、市场份额统计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全球市场山地车灯重点企业2025年产值、市场份额统计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全球市场山地车灯重点企业2024和2025年产品价格统计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中国市场山地车灯重点企业2024和2025年产量统计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中国市场山地车灯重点企业2024和2025年产量市场份额统计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中国市场山地车灯重点企业2025年产量、市场份额统计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中国市场山地车灯重点企业2025年产量、市场份额统计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中国市场山地车灯重点企业2024和2025年产值统计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中国市场山地车灯重点企业2024和2025年产值市场份额统计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中国市场山地车灯重点企业2025年产值、市场份额统计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中国市场山地车灯重点企业2025年产值、市场份额统计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山地车灯企业总部</w:t>
      </w:r>
      <w:r>
        <w:rPr>
          <w:rFonts w:hint="eastAsia"/>
        </w:rPr>
        <w:br/>
      </w:r>
      <w:r>
        <w:rPr>
          <w:rFonts w:hint="eastAsia"/>
        </w:rPr>
        <w:t>　　表 全球市场山地车灯重点企业2024和2025年产值市场份额统计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全球山地车灯重点企业SWOT分析</w:t>
      </w:r>
      <w:r>
        <w:rPr>
          <w:rFonts w:hint="eastAsia"/>
        </w:rPr>
        <w:br/>
      </w:r>
      <w:r>
        <w:rPr>
          <w:rFonts w:hint="eastAsia"/>
        </w:rPr>
        <w:t>　　表 中国山地车灯重点企业SWOT分析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全球主要地区2020-2025年山地车灯产量统计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全球主要地区2025-2031年山地车灯产量预测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全球主要地区2020-2031年山地车灯产量市场份额统计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全球主要地区2025年山地车灯产量市场份额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全球主要地区2020-2025年山地车灯产值统计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全球主要地区2025-2031年山地车灯产值预测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全球主要地区2020-2031年山地车灯产值市场份额统计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全球主要地区2025年山地车灯产值市场份额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中国市场2020-2031年山地车灯产量及增长情况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中国市场2020-2031年山地车灯产值及增长情况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北美市场2020-2031年山地车灯产量及增长情况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北美市场2020-2031年山地车灯产值及增长情况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欧洲市场2020-2031年山地车灯产量及增长情况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欧洲市场2020-2031年山地车灯产值及增长情况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日本市场2020-2031年山地车灯产量及增长情况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日本市场2020-2031年山地车灯产值及增长情况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全球主要地区2020-2025年山地车灯消费量统计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全球主要地区2025-2031年山地车灯消费量预测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全球主要地区2020-2031年山地车灯消费量市场份额统计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全球主要地区2025年山地车灯消费量市场份额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中国市场2020-2031年山地车灯消费量、增长率及趋势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北美市场2020-2031年山地车灯消费量、增长率及趋势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欧洲市场2020-2031年山地车灯消费量、增长率及趋势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日本市场2020-2031年山地车灯消费量、增长率及趋势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企业（一）山地车灯产品情况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企业（一）2024-2025年山地车灯产量、价格、收入、成本、毛利情况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企业（二）山地车灯产品情况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企业（二）2024-2025年山地车灯产量、价格、收入、成本、毛利情况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企业（三）山地车灯产品情况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企业（三）2024-2025年山地车灯产量、价格、收入、成本、毛利情况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企业（四）山地车灯产品情况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企业（四）2024-2025年山地车灯产量、价格、收入、成本、毛利情况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企业（五）山地车灯产品情况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企业（五）2024-2025年山地车灯产量、价格、收入、成本、毛利情况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企业（六）山地车灯产品情况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企业（六）2024-2025年山地车灯产量、价格、收入、成本、毛利情况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企业（七）山地车灯产品情况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企业（七）2024-2025年山地车灯产量、价格、收入、成本、毛利情况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企业（八）山地车灯产品情况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企业（八）2024-2025年山地车灯产量、价格、收入、成本、毛利情况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企业（九）山地车灯产品情况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企业（九）2024-2025年山地车灯产量、价格、收入、成本、毛利情况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企业（十）山地车灯产品情况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企业（十）2024-2025年山地车灯产量、价格、收入、成本、毛利情况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全球市场不同种类山地车灯产量统计（2020-2025年）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全球市场不同种类山地车灯产量预测（2025-2031年）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全球市场不同种类山地车灯产量市场份额（2020-2031年）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全球市场不同种类山地车灯产值统计（2020-2025年）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全球市场不同种类山地车灯产值预测（2025-2031年）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全球市场不同种类山地车灯产值市场份额（2020-2031年）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全球市场不同种类山地车灯价格走势（2020-2031年）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中国市场不同种类山地车灯产量统计（2020-2025年）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中国市场不同种类山地车灯产量预测（2025-2031年）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中国市场不同种类山地车灯产量市场份额（2020-2031年）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中国市场不同种类山地车灯产值统计（2020-2025年）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中国市场不同种类山地车灯产值预测（2025-2031年）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中国市场不同种类山地车灯产值市场份额（2020-2031年）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中国市场不同种类山地车灯价格走势（2020-2031年）</w:t>
      </w:r>
      <w:r>
        <w:rPr>
          <w:rFonts w:hint="eastAsia"/>
        </w:rPr>
        <w:br/>
      </w:r>
      <w:r>
        <w:rPr>
          <w:rFonts w:hint="eastAsia"/>
        </w:rPr>
        <w:t>　　图 山地车灯产业链</w:t>
      </w:r>
      <w:r>
        <w:rPr>
          <w:rFonts w:hint="eastAsia"/>
        </w:rPr>
        <w:br/>
      </w:r>
      <w:r>
        <w:rPr>
          <w:rFonts w:hint="eastAsia"/>
        </w:rPr>
        <w:t>　　表 山地车灯原材料</w:t>
      </w:r>
      <w:r>
        <w:rPr>
          <w:rFonts w:hint="eastAsia"/>
        </w:rPr>
        <w:br/>
      </w:r>
      <w:r>
        <w:rPr>
          <w:rFonts w:hint="eastAsia"/>
        </w:rPr>
        <w:t>　　表 山地车灯上游原料供应商及联系方式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全球市场山地车灯主要应用领域消费量统计（2020-2025年）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全球市场山地车灯主要应用领域消费量预测（2025-2031年）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全球市场山地车灯主要应用领域消费量市场份额（2020-2031年）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2025年全球市场山地车灯主要应用领域消费量市场份额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全球市场山地车灯主要应用领域消费量增长率（2020-2031年）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中国市场山地车灯主要应用领域消费量统计（2020-2025年）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中国市场山地车灯主要应用领域消费量预测（2025-2031年）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中国市场山地车灯主要应用领域消费量市场份额（2020-2031年）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中国市场山地车灯主要应用领域消费量增长率（2020-2031年）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中国市场山地车灯产量、消费量、进出口情况分析（2020-2025年）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中国市场山地车灯产量、消费量、进出口情况预测（2025-2031年）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2020-2031年中国市场山地车灯进出口量</w:t>
      </w:r>
      <w:r>
        <w:rPr>
          <w:rFonts w:hint="eastAsia"/>
        </w:rPr>
        <w:br/>
      </w:r>
      <w:r>
        <w:rPr>
          <w:rFonts w:hint="eastAsia"/>
        </w:rPr>
        <w:t>　　图 2025年山地车灯生产地区分布</w:t>
      </w:r>
      <w:r>
        <w:rPr>
          <w:rFonts w:hint="eastAsia"/>
        </w:rPr>
        <w:br/>
      </w:r>
      <w:r>
        <w:rPr>
          <w:rFonts w:hint="eastAsia"/>
        </w:rPr>
        <w:t>　　图 2025年山地车灯消费地区分布</w:t>
      </w:r>
      <w:r>
        <w:rPr>
          <w:rFonts w:hint="eastAsia"/>
        </w:rPr>
        <w:br/>
      </w:r>
      <w:r>
        <w:rPr>
          <w:rFonts w:hint="eastAsia"/>
        </w:rPr>
        <w:t>　　图 中国山地车灯进口量及趋势预测（2020-2031年）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中国山地车灯出口量及趋势预测（2020-2031年）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不同种类山地车灯产量占比（2025-2031年）</w:t>
      </w:r>
      <w:r>
        <w:rPr>
          <w:rFonts w:hint="eastAsia"/>
        </w:rPr>
        <w:br/>
      </w:r>
      <w:r>
        <w:rPr>
          <w:rFonts w:hint="eastAsia"/>
        </w:rPr>
        <w:t>　　图 山地车灯价格走势预测（2025-2031年）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国内市场山地车灯未来销售渠道趋势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8ab0693a64a2f" w:history="1">
        <w:r>
          <w:rPr>
            <w:rStyle w:val="Hyperlink"/>
          </w:rPr>
          <w:t>全球与中国山地车灯发展现状分析及前景趋势报告（2025-2031年）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8ab0693a64a2f" w:history="1">
        <w:r>
          <w:rPr>
            <w:rStyle w:val="Hyperlink"/>
          </w:rPr>
          <w:t>https://www.20087.com/7/37/ShanDiCheDengFaZhanQuShi.html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热点：山地车品牌排行榜、山地车灯安装方法步骤、山地车灯怎么安装视频、山地车灯什么品牌质量好、自行车灯、山地车灯光怎么按、rockbros自行车前照灯、山地车灯推荐、山地车加装灯光系统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32c580cda4655" w:history="1">
      <w:r>
        <w:rPr>
          <w:rStyle w:val="Hyperlink"/>
        </w:rPr>
        <w:t>全球与中国山地车灯发展现状分析及前景趋势报告（2025-2031年）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ShanDiCheDengFaZhanQuShi.html" TargetMode="External" Id="R6e18ab0693a6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ShanDiCheDengFaZhanQuShi.html" TargetMode="External" Id="R4b632c580cda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2025-01-29T04:17:00Z</dcterms:created>
  <dcterms:modified xsi:type="dcterms:W3CDTF">2025-01-29T05:17:00Z</dcterms:modified>
  <dc:subject>全球与中国山地车灯发展现状分析及前景趋势报告（2025-2031年）</dc:subject>
  <dc:title>全球与中国山地车灯发展现状分析及前景趋势报告（2025-2031年）</dc:title>
  <cp:keywords>全球与中国山地车灯发展现状分析及前景趋势报告（2025-2031年）</cp:keywords>
  <dc:description>全球与中国山地车灯发展现状分析及前景趋势报告（2025-2031年）</dc:description>
</cp:coreProperties>
</file>