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6f4cfab44a21" w:history="1">
              <w:r>
                <w:rPr>
                  <w:rStyle w:val="Hyperlink"/>
                </w:rPr>
                <w:t>2025-2031年全球与中国扬声器支架行业分析及趋势预测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6f4cfab44a21" w:history="1">
              <w:r>
                <w:rPr>
                  <w:rStyle w:val="Hyperlink"/>
                </w:rPr>
                <w:t>2025-2031年全球与中国扬声器支架行业分析及趋势预测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f6f4cfab44a21" w:history="1">
                <w:r>
                  <w:rPr>
                    <w:rStyle w:val="Hyperlink"/>
                  </w:rPr>
                  <w:t>https://www.20087.com/7/87/YangShengQiZhiJiaFaZhanQuShiFenXi.html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支架作为音频系统的重要组成部分，不仅支撑扬声器，还影响音质表现和室内声学环境。近年来，随着家庭影院系统的普及和专业音频市场的细分，扬声器支架的设计和材料有了显著的改进。高强度铝合金、碳纤维复合材料等新型材料的应用，使得支架更加稳固且减轻重量，同时，减震和隔音技术的集成，有效降低了机械振动对声音清晰度的影响。</w:t>
      </w:r>
      <w:r>
        <w:rPr>
          <w:rFonts w:hint="eastAsia"/>
        </w:rPr>
        <w:br/>
      </w:r>
      <w:r>
        <w:rPr>
          <w:rFonts w:hint="eastAsia"/>
        </w:rPr>
        <w:t>　　未来，扬声器支架将更加注重美学与功能的融合。随着智能家居和个性化装饰需求的增长，设计精美的扬声器支架将成为室内装饰的一部分，与家具和装饰风格协调一致。同时，智能调校功能的加入，如自动角度调节和声场优化，将使扬声器支架能够适应不同房间布局和听音偏好，提供最佳的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6f4cfab44a21" w:history="1">
        <w:r>
          <w:rPr>
            <w:rStyle w:val="Hyperlink"/>
          </w:rPr>
          <w:t>2025-2031年全球与中国扬声器支架行业分析及趋势预测</w:t>
        </w:r>
      </w:hyperlink>
      <w:r>
        <w:rPr>
          <w:rFonts w:hint="eastAsia"/>
        </w:rPr>
        <w:t>》基于国家统计局及扬声器支架行业协会的权威数据，全面调研了扬声器支架行业的市场规模、市场需求、产业链结构及价格变动，并对扬声器支架细分市场进行了深入分析。报告详细剖析了扬声器支架市场竞争格局，重点关注品牌影响力及重点企业的运营表现，同时科学预测了扬声器支架市场前景与发展趋势，识别了行业潜在的风险与机遇。通过专业、科学的研究方法，报告为扬声器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扬声器支架市场概述</w:t>
      </w:r>
      <w:r>
        <w:rPr>
          <w:rFonts w:hint="eastAsia"/>
        </w:rPr>
        <w:br/>
      </w:r>
      <w:r>
        <w:rPr>
          <w:rFonts w:hint="eastAsia"/>
        </w:rPr>
        <w:t>　　第一节 扬声器支架产品定义及统计范围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按照不同产品类型，扬声器支架主要可以分为如下几个类别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一、不同产品类型扬声器支架增长趋势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从不同应用，扬声器支架主要包括如下几个方面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全球与中国扬声器支架发展现状及趋势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一、全球扬声器支架发展现状及未来趋势（2020-2025年）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二、中国扬声器支架发展现状及未来趋势（2020-2025年）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全球扬声器支架供需现状及2025-2031年预测（2020-2025年）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一、全球扬声器支架产能、产量、产能利用率及发展趋势（2020-2025年）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二、全球扬声器支架产量、表观消费量及发展趋势（2020-2025年）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中国扬声器支架供需现状及2025-2031年预测（2020-2025年）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一、中国扬声器支架产能、产量、产能利用率及2025-2031年趋势（2020-2025年）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二、中国扬声器支架产量、表观消费量及发展趋势（2020-2025年）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三、中国扬声器支架产量、市场需求量及发展趋势（2020-2025年）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中国及欧美日等扬声器支架行业政策分析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全球与中国主要厂商扬声器支架产量、产值及竞争分析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全球扬声器支架主要厂商列表（2020-2025年）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一、全球扬声器支架主要厂商产量列表（2020-2025年）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二、全球扬声器支架主要厂商产值列表（2020-2025年）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三、2025年全球主要生产商扬声器支架收入排名</w:t>
      </w:r>
      <w:r>
        <w:rPr>
          <w:rFonts w:hint="eastAsia"/>
        </w:rPr>
        <w:br/>
      </w:r>
      <w:r>
        <w:rPr>
          <w:rFonts w:hint="eastAsia"/>
        </w:rPr>
        <w:t>　　　　四、全球扬声器支架主要厂商产品价格列表（2020-2025年）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中国扬声器支架主要厂商产量、产值及市场份额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一、中国扬声器支架主要厂商产量列表（2020-2025年）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二、中国扬声器支架主要厂商产值列表（2020-2025年）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扬声器支架厂商产地分布及商业化日期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扬声器支架行业集中度、竞争程度分析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一、扬声器支架行业集中度分析：全球Top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二、全球扬声器支架第一梯队、第二梯队和第三梯队生产商（品牌）及市场份额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全球领先扬声器支架企业SWOT分析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全球主要扬声器支架企业采访及观点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全球主要扬声器支架生产地区分析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全球主要地区扬声器支架市场规模分析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一、全球主要地区扬声器支架产量及市场份额（2020-2025年）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二、全球主要地区扬声器支架产量及市场份额预测（2025-2031年）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三、全球主要地区扬声器支架产值及市场份额（2020-2025年）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四、全球主要地区扬声器支架产值及市场份额预测（2025-2031年）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印度市场扬声器支架产量、产值及增长率（2020-2025年）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全球主要地区扬声器支架消费展望（2025-2031年）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全球主要地区扬声器支架消费量及增长率（2020-2025年）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全球主要地区扬声器支架消费量预测（2025-2031年）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全球扬声器支架行业重点企业调研分析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扬声器支架重点企业（一）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扬声器支架重点企业（二）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扬声器支架重点企业（三）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扬声器支架重点企业（四）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扬声器支架重点企业（五）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扬声器支架重点企业（六）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扬声器支架重点企业（七）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一、重点企业（七）基本信息、扬声器支架生产基地、销售区域、竞争对手及市场地位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三、重点企业（七）扬声器支架产能、产量、产值、价格及毛利率统计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不同类型扬声器支架市场分析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全球不同类型扬声器支架产量（2020-2031年）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一、全球不同类型扬声器支架产量及市场份额（2020-2025年）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二、全球不同类型扬声器支架产量预测（2025-2031年）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全球不同类型扬声器支架产值（2020-2031年）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一、全球不同类型扬声器支架产值及市场份额（2020-2025年）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二、全球不同类型扬声器支架产值预测（2025-2031年）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全球不同类型扬声器支架价格走势（2020-2025年）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不同价格区间扬声器支架市场份额对比（2020-2025年）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中国不同类型扬声器支架产量（2020-2031年）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一、中国不同类型扬声器支架产量及市场份额（2020-2025年）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二、中国不同类型扬声器支架产量预测（2025-2031年）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中国不同类型扬声器支架产值（2020-2031年）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一、中国不同类型扬声器支架产值及市场份额（2020-2025年）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二、中国不同类型扬声器支架产值预测（2025-2031年）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扬声器支架产业链分析</w:t>
      </w:r>
      <w:r>
        <w:rPr>
          <w:rFonts w:hint="eastAsia"/>
        </w:rPr>
        <w:br/>
      </w:r>
      <w:r>
        <w:rPr>
          <w:rFonts w:hint="eastAsia"/>
        </w:rPr>
        <w:t>　　第二节 扬声器支架产业上游供应分析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全球不同应用扬声器支架消费量、市场份额及增长率（2020-2031年）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一、全球不同应用扬声器支架消费量（2020-2025年）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二、全球不同应用扬声器支架消费量预测（2025-2031年）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中国不同应用扬声器支架消费量、市场份额及增长率（2020-2031年）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一、中国不同应用扬声器支架消费量（2020-2025年）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二、中国不同应用扬声器支架消费量预测（2025-2031年）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中国扬声器支架产量、消费量、进出口分析及未来趋势（2020-2031年）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中国扬声器支架进出口贸易趋势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中国扬声器支架主要进口来源</w:t>
      </w:r>
      <w:r>
        <w:rPr>
          <w:rFonts w:hint="eastAsia"/>
        </w:rPr>
        <w:br/>
      </w:r>
      <w:r>
        <w:rPr>
          <w:rFonts w:hint="eastAsia"/>
        </w:rPr>
        <w:t>　　第四节 中国扬声器支架主要出口目的地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中国扬声器支架未来发展的有利因素、不利因素分析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中国扬声器支架生产地区分布</w:t>
      </w:r>
      <w:r>
        <w:rPr>
          <w:rFonts w:hint="eastAsia"/>
        </w:rPr>
        <w:br/>
      </w:r>
      <w:r>
        <w:rPr>
          <w:rFonts w:hint="eastAsia"/>
        </w:rPr>
        <w:t>　　第二节 中国扬声器支架消费地区分布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影响中国扬声器支架供需的主要因素分析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扬声器支架技术及相关行业技术发展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扬声器支架进出口贸易现状及趋势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扬声器支架下游行业需求变化因素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扬声器支架行业、产品及技术发展趋势（2025-2031年）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扬声器支架行业及市场环境发展趋势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扬声器支架产品及技术发展趋势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扬声器支架产品价格走势</w:t>
      </w:r>
      <w:r>
        <w:rPr>
          <w:rFonts w:hint="eastAsia"/>
        </w:rPr>
        <w:br/>
      </w:r>
      <w:r>
        <w:rPr>
          <w:rFonts w:hint="eastAsia"/>
        </w:rPr>
        <w:t>　　第四节 扬声器支架市场消费形态、消费者偏好（2025-2031年）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国内扬声器支架销售渠道</w:t>
      </w:r>
      <w:r>
        <w:rPr>
          <w:rFonts w:hint="eastAsia"/>
        </w:rPr>
        <w:br/>
      </w:r>
      <w:r>
        <w:rPr>
          <w:rFonts w:hint="eastAsia"/>
        </w:rPr>
        <w:t>　　第二节 海外市场扬声器支架销售渠道</w:t>
      </w:r>
      <w:r>
        <w:rPr>
          <w:rFonts w:hint="eastAsia"/>
        </w:rPr>
        <w:br/>
      </w:r>
      <w:r>
        <w:rPr>
          <w:rFonts w:hint="eastAsia"/>
        </w:rPr>
        <w:t>　　第三节 扬声器支架销售/营销策略建议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按照不同产品类型，扬声器支架主要可以分为如下几个类别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不同种类扬声器支架增长趋势</w:t>
      </w:r>
      <w:r>
        <w:rPr>
          <w:rFonts w:hint="eastAsia"/>
        </w:rPr>
        <w:br/>
      </w:r>
      <w:r>
        <w:rPr>
          <w:rFonts w:hint="eastAsia"/>
        </w:rPr>
        <w:t>　　表 按不同应用，扬声器支架主要包括如下几个方面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不同应用扬声器支架消费量增长趋势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中国及欧美日等地区扬声器支架相关政策分析</w:t>
      </w:r>
      <w:r>
        <w:rPr>
          <w:rFonts w:hint="eastAsia"/>
        </w:rPr>
        <w:br/>
      </w:r>
      <w:r>
        <w:rPr>
          <w:rFonts w:hint="eastAsia"/>
        </w:rPr>
        <w:t>　　表 全球扬声器支架主要厂商产量列表（2020-2025年）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全球扬声器支架主要厂商产值、市场份额列表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2025年全球主要生产商扬声器支架收入排名</w:t>
      </w:r>
      <w:r>
        <w:rPr>
          <w:rFonts w:hint="eastAsia"/>
        </w:rPr>
        <w:br/>
      </w:r>
      <w:r>
        <w:rPr>
          <w:rFonts w:hint="eastAsia"/>
        </w:rPr>
        <w:t>　　表 全球扬声器支架主要厂商产品价格列表（2020-2025年）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中国扬声器支架主要厂商产量市场份额列表（2020-2025年）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中国扬声器支架主要厂商产值市场份额列表（2020-2025年）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全球主要扬声器支架厂商产地分布及商业化日期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全球主要扬声器支架企业采访及观点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全球主要地区扬声器支架产值对比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全球主要地区扬声器支架消费量市场份额列表（2020-2025年）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重点企业（七）扬声器支架产品规格及价格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全球不同产品类型扬声器支架产量市场份额预测（2025-2031年）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全球不同类型扬声器支架产值市场份额预测（2025-2031年）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全球不同价格区间扬声器支架市场份额对比（2020-2025年）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中国不同产品类型扬声器支架产值市场份额预测（2025-2031年）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扬声器支架上游原料供应商及联系方式列表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全球不同应用扬声器支架消费量市场份额预测（2025-2031年）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中国不同应用扬声器支架消费量市场份额预测（2025-2031年）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中国扬声器支架产量、消费量、进出口（2020-2025年）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中国扬声器支架产量、消费量、进出口预测（2025-2031年）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中国市场扬声器支架进出口贸易趋势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中国市场扬声器支架主要进口来源</w:t>
      </w:r>
      <w:r>
        <w:rPr>
          <w:rFonts w:hint="eastAsia"/>
        </w:rPr>
        <w:br/>
      </w:r>
      <w:r>
        <w:rPr>
          <w:rFonts w:hint="eastAsia"/>
        </w:rPr>
        <w:t>　　表 中国市场扬声器支架主要出口目的地</w:t>
      </w:r>
      <w:r>
        <w:rPr>
          <w:rFonts w:hint="eastAsia"/>
        </w:rPr>
        <w:br/>
      </w:r>
      <w:r>
        <w:rPr>
          <w:rFonts w:hint="eastAsia"/>
        </w:rPr>
        <w:t>　　表 中国扬声器支架市场未来发展的有利因素、不利因素分析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中国扬声器支架生产地区分布</w:t>
      </w:r>
      <w:r>
        <w:rPr>
          <w:rFonts w:hint="eastAsia"/>
        </w:rPr>
        <w:br/>
      </w:r>
      <w:r>
        <w:rPr>
          <w:rFonts w:hint="eastAsia"/>
        </w:rPr>
        <w:t>　　表 中国扬声器支架消费地区分布</w:t>
      </w:r>
      <w:r>
        <w:rPr>
          <w:rFonts w:hint="eastAsia"/>
        </w:rPr>
        <w:br/>
      </w:r>
      <w:r>
        <w:rPr>
          <w:rFonts w:hint="eastAsia"/>
        </w:rPr>
        <w:t>　　表 扬声器支架行业及市场环境发展趋势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扬声器支架产品及技术发展趋势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国内扬声器支架主要销售模式及销售渠道趋势（2020-2025年）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欧美日等地区扬声器支架主要销售模式及销售渠道趋势（2020-2025年）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扬声器支架产品市场定位及目标消费者分析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扬声器支架产品图片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2025年全球不同产品类型扬声器支架产量市场份额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全球不同类型扬声器支架消费量市场份额对比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中国扬声器支架产量及发展趋势（2020-2025年）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中国扬声器支架产值及未来发展趋势（2020-2025年）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全球扬声器支架产能、产量、产能利用率及发展趋势（2020-2025年）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全球扬声器支架产量、市场需求量及发展趋势（2020-2025年）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中国扬声器支架产能、产量、产能利用率及发展趋势（2020-2025年）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中国扬声器支架产量、市场需求量及发展趋势（2020-2025年）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全球扬声器支架主要厂商2025年产量市场份额列表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全球扬声器支架主要厂商2025年产值市场份额列表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中国扬声器支架主要厂商2025年产量市场份额列表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中国扬声器支架主要厂商2025年产值市场份额列表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2025年全球前五及前十大生产商扬声器支架市场份额</w:t>
      </w:r>
      <w:r>
        <w:rPr>
          <w:rFonts w:hint="eastAsia"/>
        </w:rPr>
        <w:br/>
      </w:r>
      <w:r>
        <w:rPr>
          <w:rFonts w:hint="eastAsia"/>
        </w:rPr>
        <w:t>　　图 全球扬声器支架第一梯队、第二梯队和第三梯队生产商（品牌）及市场份额（2020-2025年）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扬声器支架全球领先企业SWOT分析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印度市场扬声器支架产量及增长率（2020-2025年）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印度市场扬声器支架产值及增长率（2020-2025年）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全球主要地区扬声器支架消费量市场份额预测（2025-2031年）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印度市场扬声器支架消费量、增长率及发展预测（2020-2025年）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扬声器支架产业链分析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扬声器支架产品价格走势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6f4cfab44a21" w:history="1">
        <w:r>
          <w:rPr>
            <w:rStyle w:val="Hyperlink"/>
          </w:rPr>
          <w:t>2025-2031年全球与中国扬声器支架行业分析及趋势预测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f6f4cfab44a21" w:history="1">
        <w:r>
          <w:rPr>
            <w:rStyle w:val="Hyperlink"/>
          </w:rPr>
          <w:t>https://www.20087.com/7/87/YangShengQiZhiJiaFaZhanQuShiFenXi.html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热点：下载扬声器并安装、扬声器支架材料、音箱支架、扬声器支架供应商、带音响的手机支架、扬声器支架是家具吗、手机支架音响怎么使用、扬声器支架原材里面有含硼砂吗为什么、扬声器接口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1feb76e74471" w:history="1">
      <w:r>
        <w:rPr>
          <w:rStyle w:val="Hyperlink"/>
        </w:rPr>
        <w:t>2025-2031年全球与中国扬声器支架行业分析及趋势预测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gShengQiZhiJiaFaZhanQuShiFenXi.html" TargetMode="External" Id="R67ef6f4cfab4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gShengQiZhiJiaFaZhanQuShiFenXi.html" TargetMode="External" Id="Rf2251feb76e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2025-01-09T03:31:00Z</dcterms:created>
  <dcterms:modified xsi:type="dcterms:W3CDTF">2025-01-09T04:31:00Z</dcterms:modified>
  <dc:subject>2025-2031年全球与中国扬声器支架行业分析及趋势预测</dc:subject>
  <dc:title>2025-2031年全球与中国扬声器支架行业分析及趋势预测</dc:title>
  <cp:keywords>2025-2031年全球与中国扬声器支架行业分析及趋势预测</cp:keywords>
  <dc:description>2025-2031年全球与中国扬声器支架行业分析及趋势预测</dc:description>
</cp:coreProperties>
</file>