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4beff0e2f4083" w:history="1">
              <w:r>
                <w:rPr>
                  <w:rStyle w:val="Hyperlink"/>
                </w:rPr>
                <w:t>2025-2031年全球与中国抽绳袋市场调查研究及发展趋势报告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4beff0e2f4083" w:history="1">
              <w:r>
                <w:rPr>
                  <w:rStyle w:val="Hyperlink"/>
                </w:rPr>
                <w:t>2025-2031年全球与中国抽绳袋市场调查研究及发展趋势报告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4beff0e2f4083" w:history="1">
                <w:r>
                  <w:rPr>
                    <w:rStyle w:val="Hyperlink"/>
                  </w:rPr>
                  <w:t>https://www.20087.com/7/57/ChouShengDaiFaZhanQuShi.html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绳袋是一种便捷的包装解决方案，广泛应用于服装、礼品、电子产品等多个领域。近年来，随着消费者对环保和个性化需求的增加，抽绳袋的设计和材质也发生了变化。环保材料，如无纺布、棉布和可降解塑料，逐渐替代了传统的塑料材质，减少了对环境的影响。同时，定制化服务的兴起，使抽绳袋能够根据品牌形象和营销活动进行个性化设计，成为品牌宣传和提升客户体验的有效工具。</w:t>
      </w:r>
      <w:r>
        <w:rPr>
          <w:rFonts w:hint="eastAsia"/>
        </w:rPr>
        <w:br/>
      </w:r>
      <w:r>
        <w:rPr>
          <w:rFonts w:hint="eastAsia"/>
        </w:rPr>
        <w:t>　　未来，抽绳袋将更加注重可持续性和多功能性。一方面，通过采用再生材料和生物基材料，以及优化生产过程中的能源利用，抽绳袋将致力于减少碳足迹，符合循环经济的原则。另一方面，随着消费者对多功能产品的需求，抽绳袋将融合防水、保温、抗菌等多种功能，满足不同场景下的使用需求，如户外运动、食品保存和医疗用品携带。此外，智能包装技术的应用，如RFID标签和二维码，将使抽绳袋具备可追溯性和互动性，提升品牌与消费者之间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4beff0e2f4083" w:history="1">
        <w:r>
          <w:rPr>
            <w:rStyle w:val="Hyperlink"/>
          </w:rPr>
          <w:t>2025-2031年全球与中国抽绳袋市场调查研究及发展趋势报告</w:t>
        </w:r>
      </w:hyperlink>
      <w:r>
        <w:rPr>
          <w:rFonts w:hint="eastAsia"/>
        </w:rPr>
        <w:t>》依托权威数据资源与长期市场监测，系统分析了抽绳袋行业的市场规模、市场需求及产业链结构，深入探讨了抽绳袋价格变动与细分市场特征。报告科学预测了抽绳袋市场前景及未来发展趋势，重点剖析了行业集中度、竞争格局及重点企业的市场地位，并通过SWOT分析揭示了抽绳袋行业机遇与潜在风险。报告为投资者及业内企业提供了全面的市场洞察与决策参考，助力把握抽绳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抽绳袋行业概述及市场现状分析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抽绳袋行业介绍</w:t>
      </w:r>
      <w:r>
        <w:rPr>
          <w:rFonts w:hint="eastAsia"/>
        </w:rPr>
        <w:br/>
      </w:r>
      <w:r>
        <w:rPr>
          <w:rFonts w:hint="eastAsia"/>
        </w:rPr>
        <w:t>　　第二节 抽绳袋产品主要分类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一、不同种类抽绳袋产量占比（2025年）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二、不同种类抽绳袋价格走势（2020-2031年）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抽绳袋主要应用领域分析</w:t>
      </w:r>
      <w:r>
        <w:rPr>
          <w:rFonts w:hint="eastAsia"/>
        </w:rPr>
        <w:br/>
      </w:r>
      <w:r>
        <w:rPr>
          <w:rFonts w:hint="eastAsia"/>
        </w:rPr>
        <w:t>　　　　一、抽绳袋主要应用领域</w:t>
      </w:r>
      <w:r>
        <w:rPr>
          <w:rFonts w:hint="eastAsia"/>
        </w:rPr>
        <w:br/>
      </w:r>
      <w:r>
        <w:rPr>
          <w:rFonts w:hint="eastAsia"/>
        </w:rPr>
        <w:t>　　　　二、全球抽绳袋不同应用领域消费量占比（2025年）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全球与中国抽绳袋市场发展现状对比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一、全球抽绳袋市场现状及发展趋势（2020-2031年）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二、中国抽绳袋市场现状及发展趋势（2020-2031年）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全球抽绳袋供需现状及趋势预测（2020-2031年）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一、全球抽绳袋产能、产量、产能利用率情况及趋势（2020-2031年）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二、全球抽绳袋产量、表观消费量情况及趋势（2020-2031年）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中国抽绳袋供需现状及趋势预测（2020-2031年）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一、中国抽绳袋产能、产量、产能利用率情况及趋势（2020-2031年）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二、中国抽绳袋产量、表观消费量情况及趋势（2020-2031年）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三、中国抽绳袋产量、需求量、市场缺口情况及趋势（2020-2031年）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中国抽绳袋行业政策分析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全球与中国抽绳袋重点企业产量、产值、集中度分析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全球市场抽绳袋重点企业2024和2025年产量、产值统计分析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一、全球市场抽绳袋重点企业2024和2025年产量统计分析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二、全球市场抽绳袋重点企业2024和2025年产值统计分析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三、全球市场抽绳袋重点企业2024和2025年产品价格分析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中国市场抽绳袋重点企业2024和2025年产量、产值统计分析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一、中国市场抽绳袋重点企业2024和2025年产量统计分析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二、中国市场抽绳袋重点企业2024和2025年产值统计分析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抽绳袋重点厂商总部</w:t>
      </w:r>
      <w:r>
        <w:rPr>
          <w:rFonts w:hint="eastAsia"/>
        </w:rPr>
        <w:br/>
      </w:r>
      <w:r>
        <w:rPr>
          <w:rFonts w:hint="eastAsia"/>
        </w:rPr>
        <w:t>　　第四节 抽绳袋行业企业集中度分析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全球重点抽绳袋企业SWOT分析</w:t>
      </w:r>
      <w:r>
        <w:rPr>
          <w:rFonts w:hint="eastAsia"/>
        </w:rPr>
        <w:br/>
      </w:r>
      <w:r>
        <w:rPr>
          <w:rFonts w:hint="eastAsia"/>
        </w:rPr>
        <w:t>　　第六节 中国重点抽绳袋企业SWOT分析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全球主要地区抽绳袋产量、产值、市场份额情况及趋势预测（2020-2031年）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全球主要地区抽绳袋产量、产值及市场份额情况及趋势（2020-2031年）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一、全球主要地区抽绳袋产量及市场份额情况及趋势（2020-2031年）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二、全球主要地区抽绳袋产值及市场份额情况及趋势（2020-2031年）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中国市场2020-2031年抽绳袋产量、产值情况及趋势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北美市场2020-2031年抽绳袋产量、产值情况及趋势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欧洲市场2020-2031年抽绳袋产量、产值情况及趋势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日本市场2020-2031年抽绳袋产量、产值情况及趋势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全球主要地区抽绳袋消费量、市场份额及发展趋势分析（2020-2031年）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全球主要地区抽绳袋消费量、市场份额及发展趋势（2020-2031年）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中国市场2020-2031年抽绳袋消费情况及发展趋势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北美市场2020-2031年抽绳袋消费情况及发展趋势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欧洲市场2020-2031年抽绳袋消费情况及发展趋势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日本市场2020-2031年抽绳袋消费情况及发展趋势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主要抽绳袋企业调研分析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二、企业抽绳袋产品</w:t>
      </w:r>
      <w:r>
        <w:rPr>
          <w:rFonts w:hint="eastAsia"/>
        </w:rPr>
        <w:br/>
      </w:r>
      <w:r>
        <w:rPr>
          <w:rFonts w:hint="eastAsia"/>
        </w:rPr>
        <w:t>　　　　三、企业抽绳袋产量、价格、收入、成本、毛利情况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不同种类抽绳袋产量、价格、产值及市场份额情况（2020-2031）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全球市场不同种类抽绳袋产量、产值及市场份额情况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一、全球市场不同种类抽绳袋产量、市场份额情况（2020-2031年）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二、全球市场不同种类抽绳袋产值、市场份额情况（2020-2031年）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三、全球市场不同种类抽绳袋价格走势分析（2020-2031年）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中国市场不同种类抽绳袋产量、产值及市场份额情况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一、中国市场不同种类抽绳袋产量、市场份额情况（2020-2031年）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二、中国市场不同种类抽绳袋产值、市场份额情况（2020-2031年）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三、中国市场不同种类抽绳袋价格走势分析（2020-2031年）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抽绳袋上游原料及下游主要应用领域分析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抽绳袋产业链分析</w:t>
      </w:r>
      <w:r>
        <w:rPr>
          <w:rFonts w:hint="eastAsia"/>
        </w:rPr>
        <w:br/>
      </w:r>
      <w:r>
        <w:rPr>
          <w:rFonts w:hint="eastAsia"/>
        </w:rPr>
        <w:t>　　第二节 抽绳袋产业上游供应分析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全球市场抽绳袋下游主要应用领域消费量、市场份额及增长情况（2020-2031年）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中国市场抽绳袋下游主要应用领域消费量、市场份额及增长情况（2020-2031年）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中国市场抽绳袋产量、消费量、进出口分析及发展趋势（2020-2031年）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中国市场抽绳袋产量、消费量、进出口分析及发展趋势（2020-2031年）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中国市场抽绳袋进出口贸易趋势（2020-2031年）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中国市场抽绳袋主要进口来源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中国市场抽绳袋主要出口目的地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中国市场抽绳袋主要地区分布（2025年）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中国抽绳袋生产地区分布</w:t>
      </w:r>
      <w:r>
        <w:rPr>
          <w:rFonts w:hint="eastAsia"/>
        </w:rPr>
        <w:br/>
      </w:r>
      <w:r>
        <w:rPr>
          <w:rFonts w:hint="eastAsia"/>
        </w:rPr>
        <w:t>　　第二节 中国抽绳袋消费地区分布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影响中国市场抽绳袋供需因素分析</w:t>
      </w:r>
      <w:r>
        <w:rPr>
          <w:rFonts w:hint="eastAsia"/>
        </w:rPr>
        <w:br/>
      </w:r>
      <w:r>
        <w:rPr>
          <w:rFonts w:hint="eastAsia"/>
        </w:rPr>
        <w:t>　　第一节 抽绳袋及相关行业技术发展概况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抽绳袋进出口贸易现状及趋势（2020-2031年）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抽绳袋产品技术趋势与价格走势预测（2020-2031年）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抽绳袋行业市场环境发展趋势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不同种类抽绳袋产品技术发展趋势（2020-2031年）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抽绳袋价格走势预测（2020-2031年）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抽绳袋销售渠道分析及建议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国内市场抽绳袋销售渠道分析</w:t>
      </w:r>
      <w:r>
        <w:rPr>
          <w:rFonts w:hint="eastAsia"/>
        </w:rPr>
        <w:br/>
      </w:r>
      <w:r>
        <w:rPr>
          <w:rFonts w:hint="eastAsia"/>
        </w:rPr>
        <w:t>　　　　一、当前抽绳袋主要销售模式及销售渠道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二、国内市场抽绳袋销售模式及销售渠道趋势（2020-2031年）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海外市场抽绳袋销售渠道分析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(中^智^林)抽绳袋行业营销策略建议</w:t>
      </w:r>
      <w:r>
        <w:rPr>
          <w:rFonts w:hint="eastAsia"/>
        </w:rPr>
        <w:br/>
      </w:r>
      <w:r>
        <w:rPr>
          <w:rFonts w:hint="eastAsia"/>
        </w:rPr>
        <w:t>　　　　一、抽绳袋市场定位及目标消费者分析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二、抽绳袋行业营销模式及销售渠道建议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抽绳袋产品介绍</w:t>
      </w:r>
      <w:r>
        <w:rPr>
          <w:rFonts w:hint="eastAsia"/>
        </w:rPr>
        <w:br/>
      </w:r>
      <w:r>
        <w:rPr>
          <w:rFonts w:hint="eastAsia"/>
        </w:rPr>
        <w:t>　　表 抽绳袋产品分类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2025年全球不同种类抽绳袋产量份额</w:t>
      </w:r>
      <w:r>
        <w:rPr>
          <w:rFonts w:hint="eastAsia"/>
        </w:rPr>
        <w:br/>
      </w:r>
      <w:r>
        <w:rPr>
          <w:rFonts w:hint="eastAsia"/>
        </w:rPr>
        <w:t>　　表 不同种类抽绳袋价格及趋势（2020-2031年）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抽绳袋主要应用领域</w:t>
      </w:r>
      <w:r>
        <w:rPr>
          <w:rFonts w:hint="eastAsia"/>
        </w:rPr>
        <w:br/>
      </w:r>
      <w:r>
        <w:rPr>
          <w:rFonts w:hint="eastAsia"/>
        </w:rPr>
        <w:t>　　图 全球2025年抽绳袋不同应用领域消费量份额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全球市场抽绳袋产量及增长情况（2020-2031年）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全球市场抽绳袋产值及增长情况（2020-2031年）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中国市场抽绳袋产量、增长率及趋势（2020-2031年）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中国市场抽绳袋产值、增长率及趋势（2020-2031年）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全球抽绳袋产能、产量、产能利用率及趋势（2020-2031年）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全球抽绳袋产量、表观消费量及趋势（2020-2031年）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中国抽绳袋产能、产量、产能利用率及趋势（2020-2031年）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中国抽绳袋产量、表观消费量及趋势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中国抽绳袋产量、市场需求量及趋势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抽绳袋行业政策分析</w:t>
      </w:r>
      <w:r>
        <w:rPr>
          <w:rFonts w:hint="eastAsia"/>
        </w:rPr>
        <w:br/>
      </w:r>
      <w:r>
        <w:rPr>
          <w:rFonts w:hint="eastAsia"/>
        </w:rPr>
        <w:t>　　表 全球市场抽绳袋重点企业2024和2025年产量统计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全球市场抽绳袋重点企业2024和2025年产量、市场份额统计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全球市场抽绳袋重点企业2025年产量、市场份额统计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全球市场抽绳袋重点企业2025年产量、市场份额统计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全球市场抽绳袋重点企业2024和2025年产值统计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全球市场抽绳袋重点企业2024和2025年产值市场份额统计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全球市场抽绳袋重点企业2025年产值、市场份额统计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全球市场抽绳袋重点企业2025年产值、市场份额统计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全球市场抽绳袋重点企业2024和2025年产品价格统计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中国市场抽绳袋重点企业2024和2025年产量统计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中国市场抽绳袋重点企业2024和2025年产量市场份额统计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中国市场抽绳袋重点企业2025年产量、市场份额统计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中国市场抽绳袋重点企业2025年产量、市场份额统计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中国市场抽绳袋重点企业2024和2025年产值统计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中国市场抽绳袋重点企业2024和2025年产值市场份额统计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中国市场抽绳袋重点企业2025年产值、市场份额统计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中国市场抽绳袋重点企业2025年产值、市场份额统计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抽绳袋企业总部</w:t>
      </w:r>
      <w:r>
        <w:rPr>
          <w:rFonts w:hint="eastAsia"/>
        </w:rPr>
        <w:br/>
      </w:r>
      <w:r>
        <w:rPr>
          <w:rFonts w:hint="eastAsia"/>
        </w:rPr>
        <w:t>　　表 全球市场抽绳袋重点企业2024和2025年产值市场份额统计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全球抽绳袋重点企业SWOT分析</w:t>
      </w:r>
      <w:r>
        <w:rPr>
          <w:rFonts w:hint="eastAsia"/>
        </w:rPr>
        <w:br/>
      </w:r>
      <w:r>
        <w:rPr>
          <w:rFonts w:hint="eastAsia"/>
        </w:rPr>
        <w:t>　　表 中国抽绳袋重点企业SWOT分析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全球主要地区2020-2025年抽绳袋产量统计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全球主要地区2025-2031年抽绳袋产量预测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全球主要地区2020-2031年抽绳袋产量市场份额统计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全球主要地区2025年抽绳袋产量市场份额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全球主要地区2020-2025年抽绳袋产值统计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全球主要地区2025-2031年抽绳袋产值预测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全球主要地区2020-2031年抽绳袋产值市场份额统计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全球主要地区2025年抽绳袋产值市场份额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中国市场2020-2031年抽绳袋产量及增长情况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中国市场2020-2031年抽绳袋产值及增长情况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北美市场2020-2031年抽绳袋产量及增长情况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北美市场2020-2031年抽绳袋产值及增长情况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欧洲市场2020-2031年抽绳袋产量及增长情况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欧洲市场2020-2031年抽绳袋产值及增长情况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日本市场2020-2031年抽绳袋产量及增长情况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日本市场2020-2031年抽绳袋产值及增长情况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全球主要地区2020-2025年抽绳袋消费量统计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全球主要地区2025-2031年抽绳袋消费量预测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全球主要地区2020-2031年抽绳袋消费量市场份额统计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全球主要地区2025年抽绳袋消费量市场份额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中国市场2020-2031年抽绳袋消费量、增长率及趋势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北美市场2020-2031年抽绳袋消费量、增长率及趋势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欧洲市场2020-2031年抽绳袋消费量、增长率及趋势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日本市场2020-2031年抽绳袋消费量、增长率及趋势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企业（一）抽绳袋产品情况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企业（二）抽绳袋产品情况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企业（三）抽绳袋产品情况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企业（四）抽绳袋产品情况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企业（五）抽绳袋产品情况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企业（六）抽绳袋产品情况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企业（七）抽绳袋产品情况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企业（八）抽绳袋产品情况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企业（九）抽绳袋产品情况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企业（十）抽绳袋产品情况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企业（十）2024-2025年抽绳袋产量、价格、收入、成本、毛利情况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全球市场不同种类抽绳袋产量统计（2020-2025年）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全球市场不同种类抽绳袋产量预测（2025-2031年）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全球市场不同种类抽绳袋产量市场份额（2020-2031年）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全球市场不同种类抽绳袋产值统计（2020-2025年）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全球市场不同种类抽绳袋产值预测（2025-2031年）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全球市场不同种类抽绳袋产值市场份额（2020-2031年）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全球市场不同种类抽绳袋价格走势（2020-2031年）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中国市场不同种类抽绳袋产量统计（2020-2025年）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中国市场不同种类抽绳袋产量预测（2025-2031年）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中国市场不同种类抽绳袋产量市场份额（2020-2031年）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中国市场不同种类抽绳袋产值统计（2020-2025年）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中国市场不同种类抽绳袋产值预测（2025-2031年）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中国市场不同种类抽绳袋产值市场份额（2020-2031年）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中国市场不同种类抽绳袋价格走势（2020-2031年）</w:t>
      </w:r>
      <w:r>
        <w:rPr>
          <w:rFonts w:hint="eastAsia"/>
        </w:rPr>
        <w:br/>
      </w:r>
      <w:r>
        <w:rPr>
          <w:rFonts w:hint="eastAsia"/>
        </w:rPr>
        <w:t>　　图 抽绳袋产业链</w:t>
      </w:r>
      <w:r>
        <w:rPr>
          <w:rFonts w:hint="eastAsia"/>
        </w:rPr>
        <w:br/>
      </w:r>
      <w:r>
        <w:rPr>
          <w:rFonts w:hint="eastAsia"/>
        </w:rPr>
        <w:t>　　表 抽绳袋原材料</w:t>
      </w:r>
      <w:r>
        <w:rPr>
          <w:rFonts w:hint="eastAsia"/>
        </w:rPr>
        <w:br/>
      </w:r>
      <w:r>
        <w:rPr>
          <w:rFonts w:hint="eastAsia"/>
        </w:rPr>
        <w:t>　　表 抽绳袋上游原料供应商及联系方式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全球市场抽绳袋主要应用领域消费量统计（2020-2025年）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全球市场抽绳袋主要应用领域消费量预测（2025-2031年）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全球市场抽绳袋主要应用领域消费量市场份额（2020-2031年）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2025年全球市场抽绳袋主要应用领域消费量市场份额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全球市场抽绳袋主要应用领域消费量增长率（2020-2031年）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中国市场抽绳袋主要应用领域消费量统计（2020-2025年）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中国市场抽绳袋主要应用领域消费量预测（2025-2031年）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中国市场抽绳袋主要应用领域消费量市场份额（2020-2031年）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中国市场抽绳袋主要应用领域消费量增长率（2020-2031年）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中国市场抽绳袋产量、消费量、进出口情况分析（2020-2025年）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中国市场抽绳袋产量、消费量、进出口情况预测（2025-2031年）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2020-2031年中国市场抽绳袋进出口量</w:t>
      </w:r>
      <w:r>
        <w:rPr>
          <w:rFonts w:hint="eastAsia"/>
        </w:rPr>
        <w:br/>
      </w:r>
      <w:r>
        <w:rPr>
          <w:rFonts w:hint="eastAsia"/>
        </w:rPr>
        <w:t>　　图 2025年抽绳袋生产地区分布</w:t>
      </w:r>
      <w:r>
        <w:rPr>
          <w:rFonts w:hint="eastAsia"/>
        </w:rPr>
        <w:br/>
      </w:r>
      <w:r>
        <w:rPr>
          <w:rFonts w:hint="eastAsia"/>
        </w:rPr>
        <w:t>　　图 2025年抽绳袋消费地区分布</w:t>
      </w:r>
      <w:r>
        <w:rPr>
          <w:rFonts w:hint="eastAsia"/>
        </w:rPr>
        <w:br/>
      </w:r>
      <w:r>
        <w:rPr>
          <w:rFonts w:hint="eastAsia"/>
        </w:rPr>
        <w:t>　　图 中国抽绳袋进口量及趋势预测（2020-2031年）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中国抽绳袋出口量及趋势预测（2020-2031年）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不同种类抽绳袋产量占比（2025-2031年）</w:t>
      </w:r>
      <w:r>
        <w:rPr>
          <w:rFonts w:hint="eastAsia"/>
        </w:rPr>
        <w:br/>
      </w:r>
      <w:r>
        <w:rPr>
          <w:rFonts w:hint="eastAsia"/>
        </w:rPr>
        <w:t>　　图 抽绳袋价格走势预测（2025-2031年）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国内市场抽绳袋未来销售渠道趋势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4beff0e2f4083" w:history="1">
        <w:r>
          <w:rPr>
            <w:rStyle w:val="Hyperlink"/>
          </w:rPr>
          <w:t>2025-2031年全球与中国抽绳袋市场调查研究及发展趋势报告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4beff0e2f4083" w:history="1">
        <w:r>
          <w:rPr>
            <w:rStyle w:val="Hyperlink"/>
          </w:rPr>
          <w:t>https://www.20087.com/7/57/ChouShengDaiFaZhanQuShi.html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热点：双抽绳袋子的制作方法、抽绳袋怎么把绳穿进去、纸袋提手绳怎么收紧、抽绳袋怎么打结、手工抽绳袋做法图解、抽绳袋的绳子打结方法、线抽钱袋编织、抽绳袋子的制作方法视频、健身抽绳包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ae9ce5a3d4f0c" w:history="1">
      <w:r>
        <w:rPr>
          <w:rStyle w:val="Hyperlink"/>
        </w:rPr>
        <w:t>2025-2031年全球与中国抽绳袋市场调查研究及发展趋势报告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ouShengDaiFaZhanQuShi.html" TargetMode="External" Id="Ra114beff0e2f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ouShengDaiFaZhanQuShi.html" TargetMode="External" Id="R777ae9ce5a3d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2024-12-27T02:54:00Z</dcterms:created>
  <dcterms:modified xsi:type="dcterms:W3CDTF">2024-12-27T03:54:00Z</dcterms:modified>
  <dc:subject>2025-2031年全球与中国抽绳袋市场调查研究及发展趋势报告</dc:subject>
  <dc:title>2025-2031年全球与中国抽绳袋市场调查研究及发展趋势报告</dc:title>
  <cp:keywords>2025-2031年全球与中国抽绳袋市场调查研究及发展趋势报告</cp:keywords>
  <dc:description>2025-2031年全球与中国抽绳袋市场调查研究及发展趋势报告</dc:description>
</cp:coreProperties>
</file>