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4bea27af44161" w:history="1">
              <w:r>
                <w:rPr>
                  <w:rStyle w:val="Hyperlink"/>
                </w:rPr>
                <w:t>2025-2031年全球与中国智能颈部按摩仪市场研究分析及前景趋势报告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4bea27af44161" w:history="1">
              <w:r>
                <w:rPr>
                  <w:rStyle w:val="Hyperlink"/>
                </w:rPr>
                <w:t>2025-2031年全球与中国智能颈部按摩仪市场研究分析及前景趋势报告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4bea27af44161" w:history="1">
                <w:r>
                  <w:rPr>
                    <w:rStyle w:val="Hyperlink"/>
                  </w:rPr>
                  <w:t>https://www.20087.com/7/27/ZhiNengJingBuAnMoYiFaZhanQuShiFenXi.html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颈部按摩仪是现代健康科技产品，近年来随着消费者对健康生活的追求和科技的普及，市场需求迅速增长。这些设备结合了传统按摩技术和现代生物医学原理，通过振动、加热、脉冲等方式缓解颈部肌肉疲劳和疼痛。智能技术的加入，如个性化按摩程序、健康数据追踪和远程控制，提升了用户体验和健康监测的便利性。然而，产品的安全性和效果的科学验证仍然是消费者和行业关注的要点。</w:t>
      </w:r>
      <w:r>
        <w:rPr>
          <w:rFonts w:hint="eastAsia"/>
        </w:rPr>
        <w:br/>
      </w:r>
      <w:r>
        <w:rPr>
          <w:rFonts w:hint="eastAsia"/>
        </w:rPr>
        <w:t>　　未来，智能颈部按摩仪将更加注重精准医疗和个性化服务。一方面，通过集成AI算法和生物传感器，实现对用户身体状况的精准分析，提供针对性的按摩方案，增强治疗效果。另一方面，与移动健康平台和医疗专家合作，提供健康咨询和远程医疗服务，将颈部按摩仪从单一的健康辅助设备升级为全面的健康管理工具。此外，设计美学和便携性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4bea27af44161" w:history="1">
        <w:r>
          <w:rPr>
            <w:rStyle w:val="Hyperlink"/>
          </w:rPr>
          <w:t>2025-2031年全球与中国智能颈部按摩仪市场研究分析及前景趋势报告</w:t>
        </w:r>
      </w:hyperlink>
      <w:r>
        <w:rPr>
          <w:rFonts w:hint="eastAsia"/>
        </w:rPr>
        <w:t>》依托权威数据资源与长期市场监测，系统分析了智能颈部按摩仪行业的市场规模、市场需求及产业链结构，深入探讨了智能颈部按摩仪价格变动与细分市场特征。报告科学预测了智能颈部按摩仪市场前景及未来发展趋势，重点剖析了行业集中度、竞争格局及重点企业的市场地位，并通过SWOT分析揭示了智能颈部按摩仪行业机遇与潜在风险。报告为投资者及业内企业提供了全面的市场洞察与决策参考，助力把握智能颈部按摩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智能颈部按摩仪行业概述及市场现状分析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智能颈部按摩仪行业介绍</w:t>
      </w:r>
      <w:r>
        <w:rPr>
          <w:rFonts w:hint="eastAsia"/>
        </w:rPr>
        <w:br/>
      </w:r>
      <w:r>
        <w:rPr>
          <w:rFonts w:hint="eastAsia"/>
        </w:rPr>
        <w:t>　　第二节 智能颈部按摩仪产品主要分类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一、不同种类智能颈部按摩仪产量占比（2024年）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二、不同种类智能颈部按摩仪价格走势（2020-2031年）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智能颈部按摩仪主要应用领域分析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一、智能颈部按摩仪主要应用领域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二、全球智能颈部按摩仪不同应用领域消费量占比（2024年）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全球与中国智能颈部按摩仪市场发展现状对比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一、全球智能颈部按摩仪市场现状及发展趋势（2020-2031年）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二、中国智能颈部按摩仪市场现状及发展趋势（2020-2031年）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全球智能颈部按摩仪供需现状及趋势预测（2020-2031年）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一、全球智能颈部按摩仪产能、产量、产能利用率情况及趋势（2020-2031年）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二、全球智能颈部按摩仪产量、表观消费量情况及趋势（2020-2031年）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中国智能颈部按摩仪供需现状及趋势预测（2020-2031年）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一、中国智能颈部按摩仪产能、产量、产能利用率情况及趋势（2020-2031年）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二、中国智能颈部按摩仪产量、表观消费量情况及趋势（2020-2031年）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三、中国智能颈部按摩仪产量、需求量、市场缺口情况及趋势（2020-2031年）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中国智能颈部按摩仪行业政策分析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全球与中国智能颈部按摩仪重点企业产量、产值、集中度分析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全球市场智能颈部按摩仪重点企业2024和2025年产量、产值统计分析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一、全球市场智能颈部按摩仪重点企业2024和2025年产量统计分析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二、全球市场智能颈部按摩仪重点企业2024和2025年产值统计分析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三、全球市场智能颈部按摩仪重点企业2024和2025年产品价格分析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中国市场智能颈部按摩仪重点企业2024和2025年产量、产值统计分析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一、中国市场智能颈部按摩仪重点企业2024和2025年产量统计分析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二、中国市场智能颈部按摩仪重点企业2024和2025年产值统计分析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智能颈部按摩仪重点厂商总部</w:t>
      </w:r>
      <w:r>
        <w:rPr>
          <w:rFonts w:hint="eastAsia"/>
        </w:rPr>
        <w:br/>
      </w:r>
      <w:r>
        <w:rPr>
          <w:rFonts w:hint="eastAsia"/>
        </w:rPr>
        <w:t>　　第四节 智能颈部按摩仪行业企业集中度分析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全球重点智能颈部按摩仪企业SWOT分析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中国重点智能颈部按摩仪企业SWOT分析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全球主要地区智能颈部按摩仪产量、产值、市场份额情况及趋势预测（2020-2031年）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全球主要地区智能颈部按摩仪产量、产值及市场份额情况及趋势（2020-2031年）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一、全球主要地区智能颈部按摩仪产量及市场份额情况及趋势（2020-2031年）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二、全球主要地区智能颈部按摩仪产值及市场份额情况及趋势（2020-2031年）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全球主要地区智能颈部按摩仪消费量、市场份额及发展趋势分析（2020-2031年）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全球主要地区智能颈部按摩仪消费量、市场份额及发展趋势（2020-2031年）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主要智能颈部按摩仪企业调研分析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不同种类智能颈部按摩仪产量、价格、产值及市场份额情况（2020-2031）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全球市场不同种类智能颈部按摩仪产量、产值及市场份额情况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一、全球市场不同种类智能颈部按摩仪产量、市场份额情况（2020-2031年）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二、全球市场不同种类智能颈部按摩仪产值、市场份额情况（2020-2031年）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三、全球市场不同种类智能颈部按摩仪价格走势分析（2020-2031年）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中国市场不同种类智能颈部按摩仪产量、产值及市场份额情况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一、中国市场不同种类智能颈部按摩仪产量、市场份额情况（2020-2031年）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二、中国市场不同种类智能颈部按摩仪产值、市场份额情况（2020-2031年）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三、中国市场不同种类智能颈部按摩仪价格走势分析（2020-2031年）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智能颈部按摩仪上游原料及下游主要应用领域分析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智能颈部按摩仪产业链分析</w:t>
      </w:r>
      <w:r>
        <w:rPr>
          <w:rFonts w:hint="eastAsia"/>
        </w:rPr>
        <w:br/>
      </w:r>
      <w:r>
        <w:rPr>
          <w:rFonts w:hint="eastAsia"/>
        </w:rPr>
        <w:t>　　第二节 智能颈部按摩仪产业上游供应分析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全球市场智能颈部按摩仪下游主要应用领域消费量、市场份额及增长情况（2020-2031年）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中国市场智能颈部按摩仪下游主要应用领域消费量、市场份额及增长情况（2020-2031年）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中国市场智能颈部按摩仪产量、消费量、进出口分析及发展趋势（2020-2031年）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中国市场智能颈部按摩仪产量、消费量、进出口分析及发展趋势（2020-2031年）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中国市场智能颈部按摩仪进出口贸易趋势（2020-2031年）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中国市场智能颈部按摩仪主要进口来源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中国市场智能颈部按摩仪主要出口目的地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中国市场智能颈部按摩仪主要地区分布（2025年）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中国智能颈部按摩仪生产地区分布</w:t>
      </w:r>
      <w:r>
        <w:rPr>
          <w:rFonts w:hint="eastAsia"/>
        </w:rPr>
        <w:br/>
      </w:r>
      <w:r>
        <w:rPr>
          <w:rFonts w:hint="eastAsia"/>
        </w:rPr>
        <w:t>　　第二节 中国智能颈部按摩仪消费地区分布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影响中国市场智能颈部按摩仪供需因素分析</w:t>
      </w:r>
      <w:r>
        <w:rPr>
          <w:rFonts w:hint="eastAsia"/>
        </w:rPr>
        <w:br/>
      </w:r>
      <w:r>
        <w:rPr>
          <w:rFonts w:hint="eastAsia"/>
        </w:rPr>
        <w:t>　　第一节 智能颈部按摩仪及相关行业技术发展概况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智能颈部按摩仪进出口贸易现状及趋势（2020-2031年）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智能颈部按摩仪产品技术趋势与价格走势预测（2020-2031年）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智能颈部按摩仪行业市场环境发展趋势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不同种类智能颈部按摩仪产品技术发展趋势（2020-2031年）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智能颈部按摩仪价格走势预测（2020-2031年）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智能颈部按摩仪销售渠道分析及建议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国内市场智能颈部按摩仪销售渠道分析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一、当前智能颈部按摩仪主要销售模式及销售渠道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二、国内市场智能颈部按摩仪销售模式及销售渠道趋势（2020-2031年）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海外市场智能颈部按摩仪销售渠道分析</w:t>
      </w:r>
      <w:r>
        <w:rPr>
          <w:rFonts w:hint="eastAsia"/>
        </w:rPr>
        <w:br/>
      </w:r>
      <w:r>
        <w:rPr>
          <w:rFonts w:hint="eastAsia"/>
        </w:rPr>
        <w:t>　　第三节 中:智林:智能颈部按摩仪行业营销策略建议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一、智能颈部按摩仪市场定位及目标消费者分析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二、智能颈部按摩仪行业营销模式及销售渠道建议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智能颈部按摩仪产品介绍</w:t>
      </w:r>
      <w:r>
        <w:rPr>
          <w:rFonts w:hint="eastAsia"/>
        </w:rPr>
        <w:br/>
      </w:r>
      <w:r>
        <w:rPr>
          <w:rFonts w:hint="eastAsia"/>
        </w:rPr>
        <w:t>　　表 智能颈部按摩仪产品分类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2024年全球不同种类智能颈部按摩仪产量份额</w:t>
      </w:r>
      <w:r>
        <w:rPr>
          <w:rFonts w:hint="eastAsia"/>
        </w:rPr>
        <w:br/>
      </w:r>
      <w:r>
        <w:rPr>
          <w:rFonts w:hint="eastAsia"/>
        </w:rPr>
        <w:t>　　表 不同种类智能颈部按摩仪价格及趋势（2020-2031年）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智能颈部按摩仪主要应用领域</w:t>
      </w:r>
      <w:r>
        <w:rPr>
          <w:rFonts w:hint="eastAsia"/>
        </w:rPr>
        <w:br/>
      </w:r>
      <w:r>
        <w:rPr>
          <w:rFonts w:hint="eastAsia"/>
        </w:rPr>
        <w:t>　　图 全球2024年智能颈部按摩仪不同应用领域消费量份额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全球市场智能颈部按摩仪产量及增长情况（2020-2031年）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全球市场智能颈部按摩仪产值及增长情况（2020-2031年）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全球智能颈部按摩仪产能、产量、产能利用率及趋势（2020-2031年）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全球智能颈部按摩仪产量、表观消费量及趋势（2020-2031年）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中国智能颈部按摩仪产能、产量、产能利用率及趋势（2020-2031年）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中国智能颈部按摩仪产量、表观消费量及趋势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中国智能颈部按摩仪产量、市场需求量及趋势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智能颈部按摩仪行业政策分析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智能颈部按摩仪企业总部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全球智能颈部按摩仪重点企业SWOT分析</w:t>
      </w:r>
      <w:r>
        <w:rPr>
          <w:rFonts w:hint="eastAsia"/>
        </w:rPr>
        <w:br/>
      </w:r>
      <w:r>
        <w:rPr>
          <w:rFonts w:hint="eastAsia"/>
        </w:rPr>
        <w:t>　　表 中国智能颈部按摩仪重点企业SWOT分析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全球主要地区2020-2025年智能颈部按摩仪产量统计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全球主要地区2025-2031年智能颈部按摩仪产量预测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全球主要地区2020-2031年智能颈部按摩仪产量市场份额统计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全球主要地区2025年智能颈部按摩仪产量市场份额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全球主要地区2020-2025年智能颈部按摩仪产值统计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全球主要地区2025-2031年智能颈部按摩仪产值预测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全球主要地区2020-2031年智能颈部按摩仪产值市场份额统计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全球主要地区2025年智能颈部按摩仪产值市场份额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全球主要地区2020-2025年智能颈部按摩仪消费量统计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全球主要地区2025-2031年智能颈部按摩仪消费量预测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全球主要地区2020-2031年智能颈部按摩仪消费量市场份额统计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全球主要地区2025年智能颈部按摩仪消费量市场份额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全球市场不同种类智能颈部按摩仪产量市场份额（2020-2031年）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全球市场不同种类智能颈部按摩仪产值市场份额（2020-2031年）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中国市场不同种类智能颈部按摩仪产量市场份额（2020-2031年）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中国市场不同种类智能颈部按摩仪产值市场份额（2020-2031年）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中国市场不同种类智能颈部按摩仪价格走势（2020-2031年）</w:t>
      </w:r>
      <w:r>
        <w:rPr>
          <w:rFonts w:hint="eastAsia"/>
        </w:rPr>
        <w:br/>
      </w:r>
      <w:r>
        <w:rPr>
          <w:rFonts w:hint="eastAsia"/>
        </w:rPr>
        <w:t>　　图 智能颈部按摩仪产业链</w:t>
      </w:r>
      <w:r>
        <w:rPr>
          <w:rFonts w:hint="eastAsia"/>
        </w:rPr>
        <w:br/>
      </w:r>
      <w:r>
        <w:rPr>
          <w:rFonts w:hint="eastAsia"/>
        </w:rPr>
        <w:t>　　表 智能颈部按摩仪原材料</w:t>
      </w:r>
      <w:r>
        <w:rPr>
          <w:rFonts w:hint="eastAsia"/>
        </w:rPr>
        <w:br/>
      </w:r>
      <w:r>
        <w:rPr>
          <w:rFonts w:hint="eastAsia"/>
        </w:rPr>
        <w:t>　　表 智能颈部按摩仪上游原料供应商及联系方式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全球市场智能颈部按摩仪主要应用领域消费量统计（2020-2025年）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全球市场智能颈部按摩仪主要应用领域消费量预测（2025-2031年）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全球市场智能颈部按摩仪主要应用领域消费量市场份额（2020-2031年）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2025年全球市场智能颈部按摩仪主要应用领域消费量市场份额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全球市场智能颈部按摩仪主要应用领域消费量增长率（2020-2031年）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2020-2031年中国市场智能颈部按摩仪进出口量</w:t>
      </w:r>
      <w:r>
        <w:rPr>
          <w:rFonts w:hint="eastAsia"/>
        </w:rPr>
        <w:br/>
      </w:r>
      <w:r>
        <w:rPr>
          <w:rFonts w:hint="eastAsia"/>
        </w:rPr>
        <w:t>　　图 2025年智能颈部按摩仪生产地区分布</w:t>
      </w:r>
      <w:r>
        <w:rPr>
          <w:rFonts w:hint="eastAsia"/>
        </w:rPr>
        <w:br/>
      </w:r>
      <w:r>
        <w:rPr>
          <w:rFonts w:hint="eastAsia"/>
        </w:rPr>
        <w:t>　　图 2025年智能颈部按摩仪消费地区分布</w:t>
      </w:r>
      <w:r>
        <w:rPr>
          <w:rFonts w:hint="eastAsia"/>
        </w:rPr>
        <w:br/>
      </w:r>
      <w:r>
        <w:rPr>
          <w:rFonts w:hint="eastAsia"/>
        </w:rPr>
        <w:t>　　图 中国智能颈部按摩仪进口量及趋势预测（2020-2031年）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中国智能颈部按摩仪出口量及趋势预测（2020-2031年）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不同种类智能颈部按摩仪产量占比（2025-2031年）</w:t>
      </w:r>
      <w:r>
        <w:rPr>
          <w:rFonts w:hint="eastAsia"/>
        </w:rPr>
        <w:br/>
      </w:r>
      <w:r>
        <w:rPr>
          <w:rFonts w:hint="eastAsia"/>
        </w:rPr>
        <w:t>　　图 智能颈部按摩仪价格走势预测（2025-2031年）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国内市场智能颈部按摩仪未来销售渠道趋势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4bea27af44161" w:history="1">
        <w:r>
          <w:rPr>
            <w:rStyle w:val="Hyperlink"/>
          </w:rPr>
          <w:t>2025-2031年全球与中国智能颈部按摩仪市场研究分析及前景趋势报告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4bea27af44161" w:history="1">
        <w:r>
          <w:rPr>
            <w:rStyle w:val="Hyperlink"/>
          </w:rPr>
          <w:t>https://www.20087.com/7/27/ZhiNengJingBuAnMoYiFaZhanQuShiFenXi.html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脖子按摩器、智能颈部按摩仪使用说明、十大最有效的颈椎按摩器、智能颈部按摩仪原理、口碑最好的按摩仪十大品牌、智能颈部按摩仪哪个品牌好、江苏冮航颈部养生按摩器、智能颈部按摩仪怎么连华为手机、小米颈部按摩仪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1af6571a44c5" w:history="1">
      <w:r>
        <w:rPr>
          <w:rStyle w:val="Hyperlink"/>
        </w:rPr>
        <w:t>2025-2031年全球与中国智能颈部按摩仪市场研究分析及前景趋势报告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JingBuAnMoYiFaZhanQuShiFenXi.html" TargetMode="External" Id="Rb564bea27af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JingBuAnMoYiFaZhanQuShiFenXi.html" TargetMode="External" Id="Ra2341af6571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2025-03-20T00:43:00Z</dcterms:created>
  <dcterms:modified xsi:type="dcterms:W3CDTF">2025-03-20T01:43:00Z</dcterms:modified>
  <dc:subject>2025-2031年全球与中国智能颈部按摩仪市场研究分析及前景趋势报告</dc:subject>
  <dc:title>2025-2031年全球与中国智能颈部按摩仪市场研究分析及前景趋势报告</dc:title>
  <cp:keywords>2025-2031年全球与中国智能颈部按摩仪市场研究分析及前景趋势报告</cp:keywords>
  <dc:description>2025-2031年全球与中国智能颈部按摩仪市场研究分析及前景趋势报告</dc:description>
</cp:coreProperties>
</file>