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83e3379de4b93" w:history="1">
              <w:r>
                <w:rPr>
                  <w:rStyle w:val="Hyperlink"/>
                </w:rPr>
                <w:t>2025-2031年全球与中国洗衣球行业发展现状分析及趋势预测报告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83e3379de4b93" w:history="1">
              <w:r>
                <w:rPr>
                  <w:rStyle w:val="Hyperlink"/>
                </w:rPr>
                <w:t>2025-2031年全球与中国洗衣球行业发展现状分析及趋势预测报告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c83e3379de4b93" w:history="1">
                <w:r>
                  <w:rPr>
                    <w:rStyle w:val="Hyperlink"/>
                  </w:rPr>
                  <w:t>https://www.20087.com/7/17/XiYiQiuHangYeQuShi.html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球是一种创新洗涤产品，近年来逐渐进入大众视野，其主要通过物理作用或内置清洁剂缓慢释放的方式清洗衣物，减少化学洗涤剂的使用。市场上的洗衣球类型多样，既有依靠特殊材质吸附污渍的物理型，也有内含环保清洁成分的化学型，旨在满足消费者对环保、便利和经济性的多重需求。随着消费者对环保意识的增强，无毒、可重复使用的洗衣球越来越受欢迎。</w:t>
      </w:r>
      <w:r>
        <w:rPr>
          <w:rFonts w:hint="eastAsia"/>
        </w:rPr>
        <w:br/>
      </w:r>
      <w:r>
        <w:rPr>
          <w:rFonts w:hint="eastAsia"/>
        </w:rPr>
        <w:t>　　未来洗衣球的发展趋势将侧重于材料的创新与环保性能的提升。生物降解材料的应用将是一个重要方向，以减少对环境的负担。同时，结合智能科技，如通过物联网技术实现洗涤剂智能投放的洗衣球，将提升用户体验，满足个性化洗涤需求。此外，针对不同织物类型和污渍特性开发的专业洗衣球，也将是市场细分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83e3379de4b93" w:history="1">
        <w:r>
          <w:rPr>
            <w:rStyle w:val="Hyperlink"/>
          </w:rPr>
          <w:t>2025-2031年全球与中国洗衣球行业发展现状分析及趋势预测报告</w:t>
        </w:r>
      </w:hyperlink>
      <w:r>
        <w:rPr>
          <w:rFonts w:hint="eastAsia"/>
        </w:rPr>
        <w:t>》基于详实数据，从市场规模、需求变化及价格动态等维度，全面解析了洗衣球行业的现状与发展趋势，并对洗衣球产业链各环节进行了系统性探讨。报告科学预测了洗衣球行业未来发展方向，重点分析了洗衣球技术现状及创新路径，同时聚焦洗衣球重点企业的经营表现，评估了市场竞争格局、品牌影响力及市场集中度。通过对细分市场的深入研究及SWOT分析，报告揭示了洗衣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洗衣球市场概述</w:t>
      </w:r>
      <w:r>
        <w:rPr>
          <w:rFonts w:hint="eastAsia"/>
        </w:rPr>
        <w:br/>
      </w:r>
      <w:r>
        <w:rPr>
          <w:rFonts w:hint="eastAsia"/>
        </w:rPr>
        <w:t>　　1.1 洗衣球产品定义及统计范围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按照不同产品类型，洗衣球主要可以分为如下几个类别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不同产品类型洗衣球增长趋势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从不同应用，洗衣球主要包括如下几个方面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全球与中国洗衣球发展现状及趋势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2020-2025年全球洗衣球发展现状及未来趋势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2020-2025年中国洗衣球发展现状及未来趋势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2020-2025年全球洗衣球供需现状及2025-2031年预测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2020-2025年全球洗衣球产能、产量、产能利用率及发展趋势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2020-2025年全球洗衣球产量、表观消费量及发展趋势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2020-2025年中国洗衣球供需现状及2025-2031年预测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2020-2025年中国洗衣球产能、产量、产能利用率及2025-2031年趋势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2020-2025年中国洗衣球产量、表观消费量及发展趋势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2020-2025年中国洗衣球产量、市场需求量及发展趋势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中国及欧美日等洗衣球行业政策分析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全球与中国主要厂商洗衣球产量、产值及竞争分析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2020-2025年全球洗衣球主要厂商列表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2020-2025年全球洗衣球主要厂商产量列表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2020-2025年全球洗衣球主要厂商产值列表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2025年全球主要生产商洗衣球收入排名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2020-2025年全球洗衣球主要厂商产品价格列表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中国洗衣球主要厂商产量、产值及市场份额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2020-2025年中国洗衣球主要厂商产量列表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2020-2025年中国洗衣球主要厂商产值列表</w:t>
      </w:r>
      <w:r>
        <w:rPr>
          <w:rFonts w:hint="eastAsia"/>
        </w:rPr>
        <w:br/>
      </w:r>
      <w:r>
        <w:rPr>
          <w:rFonts w:hint="eastAsia"/>
        </w:rPr>
        <w:t>　　2.3 洗衣球厂商产地分布及商业化日期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洗衣球行业集中度、竞争程度分析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洗衣球行业集中度分析：全球Top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全球洗衣球第一梯队、第二梯队和第三梯队生产商（品牌）及市场份额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全球领先洗衣球企业SWOT分析</w:t>
      </w:r>
      <w:r>
        <w:rPr>
          <w:rFonts w:hint="eastAsia"/>
        </w:rPr>
        <w:br/>
      </w:r>
      <w:r>
        <w:rPr>
          <w:rFonts w:hint="eastAsia"/>
        </w:rPr>
        <w:t>　　2.6 全球主要洗衣球企业采访及观点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全球主要洗衣球生产地区分析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全球主要地区洗衣球市场规模分析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2020-2025年全球主要地区洗衣球产量及市场份额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2025-2031年全球主要地区洗衣球产量及市场份额预测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2020-2025年全球主要地区洗衣球产值及市场份额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2025-2031年全球主要地区洗衣球产值及市场份额预测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2020-2025年北美市场洗衣球产量、产值及增长率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2020-2025年欧洲市场洗衣球产量、产值及增长率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2020-2025年中国市场洗衣球产量、产值及增长率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2020-2025年日本市场洗衣球产量、产值及增长率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2020-2025年东南亚市场洗衣球产量、产值及增长率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2020-2025年印度市场洗衣球产量、产值及增长率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2025-2031年全球主要地区洗衣球消费展望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2020-2025年全球主要地区洗衣球消费量及增长率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2025-2031年全球主要地区洗衣球消费量预测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2020-2025年中国市场洗衣球消费量、增长率及发展预测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2020-2025年北美市场洗衣球消费量、增长率及发展预测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2020-2025年欧洲市场洗衣球消费量、增长率及发展预测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2020-2025年日本市场洗衣球消费量、增长率及发展预测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2020-2025年东南亚市场洗衣球消费量、增长率及发展预测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2020-2025年印度市场洗衣球消费量、增长率及发展预测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全球洗衣球行业重点企业调研分析</w:t>
      </w:r>
      <w:r>
        <w:rPr>
          <w:rFonts w:hint="eastAsia"/>
        </w:rPr>
        <w:br/>
      </w:r>
      <w:r>
        <w:rPr>
          <w:rFonts w:hint="eastAsia"/>
        </w:rPr>
        <w:t>　　5.1 洗衣球重点企业（一）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重点企业（一）洗衣球产能、产量、产值、价格及毛利率统计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洗衣球重点企业（二）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重点企业（二）洗衣球产能、产量、产值、价格及毛利率统计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洗衣球重点企业（三）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重点企业（三）洗衣球产能、产量、产值、价格及毛利率统计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洗衣球重点企业（四）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重点企业（四）洗衣球产能、产量、产值、价格及毛利率统计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洗衣球重点企业（五）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重点企业（五）洗衣球产能、产量、产值、价格及毛利率统计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洗衣球重点企业（六）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重点企业（六）洗衣球产能、产量、产值、价格及毛利率统计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洗衣球重点企业（七）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重点企业（七）基本信息、洗衣球生产基地、销售区域、竞争对手及市场地位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重点企业（七）洗衣球产能、产量、产值、价格及毛利率统计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不同类型洗衣球市场分析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2020-2031年全球不同类型洗衣球产量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2020-2025年全球不同类型洗衣球产量及市场份额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2025-2031年全球不同类型洗衣球产量预测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2020-2031年全球不同类型洗衣球产值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2020-2025年全球不同类型洗衣球产值及市场份额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2025-2031年全球不同类型洗衣球产值预测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2020-2025年全球不同类型洗衣球价格走势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2020-2025年不同价格区间洗衣球市场份额对比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2020-2031年中国不同类型洗衣球产量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2020-2025年中国不同类型洗衣球产量及市场份额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2025-2031年中国不同类型洗衣球产量预测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2020-2031年中国不同类型洗衣球产值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2020-2025年中国不同类型洗衣球产值及市场份额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2025-2031年中国不同类型洗衣球产值预测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洗衣球产业链分析</w:t>
      </w:r>
      <w:r>
        <w:rPr>
          <w:rFonts w:hint="eastAsia"/>
        </w:rPr>
        <w:br/>
      </w:r>
      <w:r>
        <w:rPr>
          <w:rFonts w:hint="eastAsia"/>
        </w:rPr>
        <w:t>　　7.2 洗衣球产业上游供应分析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2020-2031年全球不同应用洗衣球消费量、市场份额及增长率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2020-2025年全球不同应用洗衣球消费量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2025-2031年全球不同应用洗衣球消费量预测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2020-2031年中国不同应用洗衣球消费量、市场份额及增长率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2020-2025年中国不同应用洗衣球消费量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2025-2031年中国不同应用洗衣球消费量预测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2020-2031年中国洗衣球产量、消费量、进出口分析及未来趋势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中国洗衣球进出口贸易趋势</w:t>
      </w:r>
      <w:r>
        <w:rPr>
          <w:rFonts w:hint="eastAsia"/>
        </w:rPr>
        <w:br/>
      </w:r>
      <w:r>
        <w:rPr>
          <w:rFonts w:hint="eastAsia"/>
        </w:rPr>
        <w:t>　　8.3 中国洗衣球主要进口来源</w:t>
      </w:r>
      <w:r>
        <w:rPr>
          <w:rFonts w:hint="eastAsia"/>
        </w:rPr>
        <w:br/>
      </w:r>
      <w:r>
        <w:rPr>
          <w:rFonts w:hint="eastAsia"/>
        </w:rPr>
        <w:t>　　8.4 中国洗衣球主要出口目的地</w:t>
      </w:r>
      <w:r>
        <w:rPr>
          <w:rFonts w:hint="eastAsia"/>
        </w:rPr>
        <w:br/>
      </w:r>
      <w:r>
        <w:rPr>
          <w:rFonts w:hint="eastAsia"/>
        </w:rPr>
        <w:t>　　8.5 中国洗衣球未来发展的有利因素、不利因素分析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中国洗衣球主要生产消费地区分布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中国洗衣球生产地区分布</w:t>
      </w:r>
      <w:r>
        <w:rPr>
          <w:rFonts w:hint="eastAsia"/>
        </w:rPr>
        <w:br/>
      </w:r>
      <w:r>
        <w:rPr>
          <w:rFonts w:hint="eastAsia"/>
        </w:rPr>
        <w:t>　　9.2 中国洗衣球消费地区分布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影响中国洗衣球供需的主要因素分析</w:t>
      </w:r>
      <w:r>
        <w:rPr>
          <w:rFonts w:hint="eastAsia"/>
        </w:rPr>
        <w:br/>
      </w:r>
      <w:r>
        <w:rPr>
          <w:rFonts w:hint="eastAsia"/>
        </w:rPr>
        <w:t>　　10.1 洗衣球技术及相关行业技术发展</w:t>
      </w:r>
      <w:r>
        <w:rPr>
          <w:rFonts w:hint="eastAsia"/>
        </w:rPr>
        <w:br/>
      </w:r>
      <w:r>
        <w:rPr>
          <w:rFonts w:hint="eastAsia"/>
        </w:rPr>
        <w:t>　　10.2 洗衣球进出口贸易现状及趋势</w:t>
      </w:r>
      <w:r>
        <w:rPr>
          <w:rFonts w:hint="eastAsia"/>
        </w:rPr>
        <w:br/>
      </w:r>
      <w:r>
        <w:rPr>
          <w:rFonts w:hint="eastAsia"/>
        </w:rPr>
        <w:t>　　10.3 洗衣球下游行业需求变化因素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2025-2031年洗衣球行业、产品及技术发展趋势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洗衣球行业及市场环境发展趋势</w:t>
      </w:r>
      <w:r>
        <w:rPr>
          <w:rFonts w:hint="eastAsia"/>
        </w:rPr>
        <w:br/>
      </w:r>
      <w:r>
        <w:rPr>
          <w:rFonts w:hint="eastAsia"/>
        </w:rPr>
        <w:t>　　11.2 洗衣球产品及技术发展趋势</w:t>
      </w:r>
      <w:r>
        <w:rPr>
          <w:rFonts w:hint="eastAsia"/>
        </w:rPr>
        <w:br/>
      </w:r>
      <w:r>
        <w:rPr>
          <w:rFonts w:hint="eastAsia"/>
        </w:rPr>
        <w:t>　　11.3 洗衣球产品价格走势</w:t>
      </w:r>
      <w:r>
        <w:rPr>
          <w:rFonts w:hint="eastAsia"/>
        </w:rPr>
        <w:br/>
      </w:r>
      <w:r>
        <w:rPr>
          <w:rFonts w:hint="eastAsia"/>
        </w:rPr>
        <w:t>　　11.4 2025-2031年洗衣球市场消费形态、消费者偏好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洗衣球销售渠道分析及建议</w:t>
      </w:r>
      <w:r>
        <w:rPr>
          <w:rFonts w:hint="eastAsia"/>
        </w:rPr>
        <w:br/>
      </w:r>
      <w:r>
        <w:rPr>
          <w:rFonts w:hint="eastAsia"/>
        </w:rPr>
        <w:t>　　12.1 国内洗衣球销售渠道</w:t>
      </w:r>
      <w:r>
        <w:rPr>
          <w:rFonts w:hint="eastAsia"/>
        </w:rPr>
        <w:br/>
      </w:r>
      <w:r>
        <w:rPr>
          <w:rFonts w:hint="eastAsia"/>
        </w:rPr>
        <w:t>　　12.2 海外市场洗衣球销售渠道</w:t>
      </w:r>
      <w:r>
        <w:rPr>
          <w:rFonts w:hint="eastAsia"/>
        </w:rPr>
        <w:br/>
      </w:r>
      <w:r>
        <w:rPr>
          <w:rFonts w:hint="eastAsia"/>
        </w:rPr>
        <w:t>　　12.3 洗衣球销售/营销策略建议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按照不同产品类型，洗衣球主要可以分为如下几个类别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不同种类洗衣球增长趋势</w:t>
      </w:r>
      <w:r>
        <w:rPr>
          <w:rFonts w:hint="eastAsia"/>
        </w:rPr>
        <w:br/>
      </w:r>
      <w:r>
        <w:rPr>
          <w:rFonts w:hint="eastAsia"/>
        </w:rPr>
        <w:t>　　表3 按不同应用，洗衣球主要包括如下几个方面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不同应用洗衣球消费量增长趋势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中国及欧美日等地区洗衣球相关政策分析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2020-2025年全球洗衣球主要厂商产量列表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2020-2025年全球洗衣球主要厂商产量市场份额列表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2020-2025年全球洗衣球主要厂商产值列表</w:t>
      </w:r>
      <w:r>
        <w:rPr>
          <w:rFonts w:hint="eastAsia"/>
        </w:rPr>
        <w:br/>
      </w:r>
      <w:r>
        <w:rPr>
          <w:rFonts w:hint="eastAsia"/>
        </w:rPr>
        <w:t>　　表9 全球洗衣球主要厂商产值、市场份额列表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2025年全球主要生产商洗衣球收入排名</w:t>
      </w:r>
      <w:r>
        <w:rPr>
          <w:rFonts w:hint="eastAsia"/>
        </w:rPr>
        <w:br/>
      </w:r>
      <w:r>
        <w:rPr>
          <w:rFonts w:hint="eastAsia"/>
        </w:rPr>
        <w:t>　　表11 2020-2025年全球洗衣球主要厂商产品价格列表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中国洗衣球主要厂商产品价格列表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2020-2025年中国洗衣球主要厂商产量市场份额列表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2020-2025年中国洗衣球主要厂商产值列表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2020-2025年中国洗衣球主要厂商产值市场份额列表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全球主要洗衣球厂商产地分布及商业化日期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全球主要洗衣球企业采访及观点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全球主要地区洗衣球产值对比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全球主要地区2020-2025年洗衣球产量市场份额列表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2025-2031年全球主要地区洗衣球产量列表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2025-2031年全球主要地区洗衣球产量份额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2020-2025年全球主要地区洗衣球产值列表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2020-2025年全球主要地区洗衣球产值份额列表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2020-2025年全球主要地区洗衣球消费量列表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2020-2025年全球主要地区洗衣球消费量市场份额列表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重点企业（一）洗衣球产能、产量、产值、价格及毛利率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重点企业（一）洗衣球产品规格及价格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重点企业（二）洗衣球产能、产量、产值、价格及毛利率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重点企业（二）洗衣球产品规格及价格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重点企业（三）洗衣球产能、产量、产值、价格及毛利率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重点企业（三）洗衣球产品规格及价格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重点企业（四）洗衣球产能、产量、产值、价格及毛利率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重点企业（四）洗衣球产品规格及价格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重点企业（五）洗衣球产能、产量、产值、价格及毛利率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重点企业（五）洗衣球产品规格及价格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重点企业（六）洗衣球产能、产量、产值、价格及毛利率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重点企业（六）洗衣球产品规格及价格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重点企业（七）洗衣球产品规格、参数及市场应用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重点企业（七）洗衣球产能、产量、产值、价格及毛利率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重点企业（七）洗衣球产品规格及价格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2020-2025年全球不同产品类型洗衣球产量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2020-2025年全球不同产品类型洗衣球产量市场份额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2025-2031年全球不同产品类型洗衣球产量预测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2025-2031年全球不同产品类型洗衣球产量市场份额预测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2020-2025年全球不同类型洗衣球产值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2020-2025年全球不同类型洗衣球产值市场份额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2025-2031年全球不同类型洗衣球产值预测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2025-2031年全球不同类型洗衣球产值市场份额预测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2020-2025年全球不同价格区间洗衣球市场份额对比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2020-2025年中国不同产品类型洗衣球产量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2020-2025年中国不同产品类型洗衣球产量市场份额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2025-2031年中国不同产品类型洗衣球产量预测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2025-2031年中国不同产品类型洗衣球产量市场份额预测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2020-2025年中国不同产品类型洗衣球产值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2020-2025年中国不同产品类型洗衣球产值市场份额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2025-2031年中国不同产品类型洗衣球产值预测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2025-2031年中国不同产品类型洗衣球产值市场份额预测</w:t>
      </w:r>
      <w:r>
        <w:rPr>
          <w:rFonts w:hint="eastAsia"/>
        </w:rPr>
        <w:br/>
      </w:r>
      <w:r>
        <w:rPr>
          <w:rFonts w:hint="eastAsia"/>
        </w:rPr>
        <w:t>　　表78 洗衣球上游原料供应商及联系方式列表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2020-2025年全球不同应用洗衣球消费量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2020-2025年全球不同应用洗衣球消费量市场份额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2025-2031年全球不同应用洗衣球消费量预测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2025-2031年全球不同应用洗衣球消费量市场份额预测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2020-2025年中国不同应用洗衣球消费量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2020-2025年中国不同应用洗衣球消费量市场份额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2025-2031年中国不同应用洗衣球消费量预测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2025-2031年中国不同应用洗衣球消费量市场份额预测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2020-2025年中国洗衣球产量、消费量、进出口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2025-2031年中国洗衣球产量、消费量、进出口预测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中国市场洗衣球进出口贸易趋势</w:t>
      </w:r>
      <w:r>
        <w:rPr>
          <w:rFonts w:hint="eastAsia"/>
        </w:rPr>
        <w:br/>
      </w:r>
      <w:r>
        <w:rPr>
          <w:rFonts w:hint="eastAsia"/>
        </w:rPr>
        <w:t>　　表90 中国市场洗衣球主要进口来源</w:t>
      </w:r>
      <w:r>
        <w:rPr>
          <w:rFonts w:hint="eastAsia"/>
        </w:rPr>
        <w:br/>
      </w:r>
      <w:r>
        <w:rPr>
          <w:rFonts w:hint="eastAsia"/>
        </w:rPr>
        <w:t>　　表91 中国市场洗衣球主要出口目的地</w:t>
      </w:r>
      <w:r>
        <w:rPr>
          <w:rFonts w:hint="eastAsia"/>
        </w:rPr>
        <w:br/>
      </w:r>
      <w:r>
        <w:rPr>
          <w:rFonts w:hint="eastAsia"/>
        </w:rPr>
        <w:t>　　表92 中国洗衣球市场未来发展的有利因素、不利因素分析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中国洗衣球生产地区分布</w:t>
      </w:r>
      <w:r>
        <w:rPr>
          <w:rFonts w:hint="eastAsia"/>
        </w:rPr>
        <w:br/>
      </w:r>
      <w:r>
        <w:rPr>
          <w:rFonts w:hint="eastAsia"/>
        </w:rPr>
        <w:t>　　表94 中国洗衣球消费地区分布</w:t>
      </w:r>
      <w:r>
        <w:rPr>
          <w:rFonts w:hint="eastAsia"/>
        </w:rPr>
        <w:br/>
      </w:r>
      <w:r>
        <w:rPr>
          <w:rFonts w:hint="eastAsia"/>
        </w:rPr>
        <w:t>　　表95 洗衣球行业及市场环境发展趋势</w:t>
      </w:r>
      <w:r>
        <w:rPr>
          <w:rFonts w:hint="eastAsia"/>
        </w:rPr>
        <w:br/>
      </w:r>
      <w:r>
        <w:rPr>
          <w:rFonts w:hint="eastAsia"/>
        </w:rPr>
        <w:t>　　表96 洗衣球产品及技术发展趋势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2020-2025年国内洗衣球主要销售模式及销售渠道趋势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2020-2025年欧美日等地区洗衣球主要销售模式及销售渠道趋势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洗衣球产品市场定位及目标消费者分析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洗衣球产品图片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2025年全球不同产品类型洗衣球产量市场份额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全球不同类型洗衣球消费量市场份额对比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2020-2025年全球洗衣球产量及增长率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2020-2025年全球洗衣球产值及增长率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2020-2025年中国洗衣球产量及发展趋势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2020-2025年中国洗衣球产值及未来发展趋势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2020-2025年全球洗衣球产能、产量、产能利用率及发展趋势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2020-2025年全球洗衣球产量、市场需求量及发展趋势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2020-2025年中国洗衣球产能、产量、产能利用率及发展趋势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2020-2025年中国洗衣球产量、市场需求量及发展趋势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全球洗衣球主要厂商2025年产量市场份额列表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全球洗衣球主要厂商2025年产值市场份额列表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2020-2025年中国市场洗衣球主要厂商产量市场份额列表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中国洗衣球主要厂商2025年产量市场份额列表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中国洗衣球主要厂商2025年产值市场份额列表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2025年全球前五及前十大生产商洗衣球市场份额</w:t>
      </w:r>
      <w:r>
        <w:rPr>
          <w:rFonts w:hint="eastAsia"/>
        </w:rPr>
        <w:br/>
      </w:r>
      <w:r>
        <w:rPr>
          <w:rFonts w:hint="eastAsia"/>
        </w:rPr>
        <w:t>　　图24 2020-2025年全球洗衣球第一梯队、第二梯队和第三梯队生产商（品牌）及市场份额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洗衣球全球领先企业SWOT分析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全球主要地区洗衣球消费量市场份额对比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2020-2025年北美市场洗衣球产量及增长率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2020-2025年北美市场洗衣球产值及增长率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2020-2025年欧洲市场洗衣球产量及增长率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2020-2025年欧洲市场洗衣球产值及增长率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2020-2025年中国市场洗衣球产量及增长率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2020-2025年中国市场洗衣球产值及增长率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2020-2025年日本市场洗衣球产量及增长率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2020-2025年日本市场洗衣球产值及增长率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2020-2025年东南亚市场洗衣球产量及增长率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2020-2025年东南亚市场洗衣球产值及增长率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2020-2025年印度市场洗衣球产量及增长率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2020-2025年印度市场洗衣球产值及增长率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2020-2025年全球主要地区洗衣球消费量市场份额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2025-2031年全球主要地区洗衣球消费量市场份额预测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2020-2025年中国市场洗衣球消费量、增长率及发展预测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2020-2025年北美市场洗衣球消费量、增长率及发展预测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2020-2025年欧洲市场洗衣球消费量、增长率及发展预测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2020-2025年日本市场洗衣球消费量、增长率及发展预测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2020-2025年东南亚市场洗衣球消费量、增长率及发展预测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2020-2025年印度市场洗衣球消费量、增长率及发展预测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洗衣球产业链分析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洗衣球产品价格走势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83e3379de4b93" w:history="1">
        <w:r>
          <w:rPr>
            <w:rStyle w:val="Hyperlink"/>
          </w:rPr>
          <w:t>2025-2031年全球与中国洗衣球行业发展现状分析及趋势预测报告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c83e3379de4b93" w:history="1">
        <w:r>
          <w:rPr>
            <w:rStyle w:val="Hyperlink"/>
          </w:rPr>
          <w:t>https://www.20087.com/7/17/XiYiQiuHangYeQuShi.html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热点：洗衣球是什么、洗衣球的正确使用方法、洗衣机清洁球怎么用、洗衣球真的能使衣服干净吗、日本洗衣球的使用视频、洗衣球有用吗、洗衣球怎么用、洗衣球图片、洗衣球直接扔进去吗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bbe20b7b04ea0" w:history="1">
      <w:r>
        <w:rPr>
          <w:rStyle w:val="Hyperlink"/>
        </w:rPr>
        <w:t>2025-2031年全球与中国洗衣球行业发展现状分析及趋势预测报告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YiQiuHangYeQuShi.html" TargetMode="External" Id="R03c83e3379de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YiQiuHangYeQuShi.html" TargetMode="External" Id="R3f3bbe20b7b0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2025-04-06T05:02:00Z</dcterms:created>
  <dcterms:modified xsi:type="dcterms:W3CDTF">2025-04-06T06:02:00Z</dcterms:modified>
  <dc:subject>2025-2031年全球与中国洗衣球行业发展现状分析及趋势预测报告</dc:subject>
  <dc:title>2025-2031年全球与中国洗衣球行业发展现状分析及趋势预测报告</dc:title>
  <cp:keywords>2025-2031年全球与中国洗衣球行业发展现状分析及趋势预测报告</cp:keywords>
  <dc:description>2025-2031年全球与中国洗衣球行业发展现状分析及趋势预测报告</dc:description>
</cp:coreProperties>
</file>