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38150534d447b" w:history="1">
              <w:r>
                <w:rPr>
                  <w:rStyle w:val="Hyperlink"/>
                </w:rPr>
                <w:t>2025-2031年全球与中国浮标和浮子行业发展调研及前景趋势报告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38150534d447b" w:history="1">
              <w:r>
                <w:rPr>
                  <w:rStyle w:val="Hyperlink"/>
                </w:rPr>
                <w:t>2025-2031年全球与中国浮标和浮子行业发展调研及前景趋势报告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38150534d447b" w:history="1">
                <w:r>
                  <w:rPr>
                    <w:rStyle w:val="Hyperlink"/>
                  </w:rPr>
                  <w:t>https://www.20087.com/7/67/FuBiaoHeFuZiShiChangQianJing.html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标和浮子是海洋观测、水文测量、渔业和海上导航的关键工具，当前正经历由传统材料向高性能复合材料的转变。新型复合材料如碳纤维增强塑料（CFRP）和玻璃纤维增强塑料（GFRP）的应用，显著提高了浮标和浮子的耐腐蚀性、强度和轻量化，延长了使用寿命。随着海洋科技的不断进步，浮标和浮子的功能性也在扩展，集成传感器、GPS定位、无线通信等技术，成为智能海洋观测网络的重要节点，为海洋环境监测、灾害预警和科学研究提供了实时数据支持。</w:t>
      </w:r>
      <w:r>
        <w:rPr>
          <w:rFonts w:hint="eastAsia"/>
        </w:rPr>
        <w:br/>
      </w:r>
      <w:r>
        <w:rPr>
          <w:rFonts w:hint="eastAsia"/>
        </w:rPr>
        <w:t>　　未来，浮标和浮子将朝着更智能、更环保、更耐用的方向发展。更智能体现在浮标和浮子将集成更先进的传感器和数据处理系统，实现海洋参数的高精度测量和智能分析，为海洋资源开发和环境保护提供决策依据。更环保意味着浮标和浮子的材料和设计将更加注重生态友好，采用可降解材料和节能技术，减少对海洋生态的影响。更耐用则体现在通过材料科学和结构优化，开发出能在极端海洋环境下长期稳定运行的新型浮标和浮子，降低维护成本，提高观测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38150534d447b" w:history="1">
        <w:r>
          <w:rPr>
            <w:rStyle w:val="Hyperlink"/>
          </w:rPr>
          <w:t>2025-2031年全球与中国浮标和浮子行业发展调研及前景趋势报告</w:t>
        </w:r>
      </w:hyperlink>
      <w:r>
        <w:rPr>
          <w:rFonts w:hint="eastAsia"/>
        </w:rPr>
        <w:t>》基于国家统计局及相关协会的详实数据，系统分析浮标和浮子行业的市场规模、产业链结构和价格动态，客观呈现浮标和浮子市场供需状况与技术发展水平。报告从浮标和浮子市场需求、政策环境和技术演进三个维度，对行业未来增长空间与潜在风险进行合理预判，并通过对浮标和浮子重点企业的经营策略的解析，帮助投资者和管理者把握市场机遇。报告涵盖浮标和浮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浮标和浮子市场概述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按照不同产品类型，浮标和浮子主要可以分为如下几个类别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全球不同产品类型浮标和浮子销售额增长趋势2020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泡沫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从不同应用，浮标和浮子主要包括如下几个方面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全球不同应用浮标和浮子销售额增长趋势2020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海洋导航</w:t>
      </w:r>
      <w:r>
        <w:rPr>
          <w:rFonts w:hint="eastAsia"/>
        </w:rPr>
        <w:br/>
      </w:r>
      <w:r>
        <w:rPr>
          <w:rFonts w:hint="eastAsia"/>
        </w:rPr>
        <w:t>　　　　1.3.3 气象观测</w:t>
      </w:r>
      <w:r>
        <w:rPr>
          <w:rFonts w:hint="eastAsia"/>
        </w:rPr>
        <w:br/>
      </w:r>
      <w:r>
        <w:rPr>
          <w:rFonts w:hint="eastAsia"/>
        </w:rPr>
        <w:t>　　　　1.3.4 渔业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浮标和浮子行业背景、发展历史、现状及趋势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浮标和浮子行业目前现状分析</w:t>
      </w:r>
      <w:r>
        <w:rPr>
          <w:rFonts w:hint="eastAsia"/>
        </w:rPr>
        <w:br/>
      </w:r>
      <w:r>
        <w:rPr>
          <w:rFonts w:hint="eastAsia"/>
        </w:rPr>
        <w:t>　　　　1.4.2 浮标和浮子发展趋势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全球浮标和浮子总体规模分析</w:t>
      </w:r>
      <w:r>
        <w:rPr>
          <w:rFonts w:hint="eastAsia"/>
        </w:rPr>
        <w:br/>
      </w:r>
      <w:r>
        <w:rPr>
          <w:rFonts w:hint="eastAsia"/>
        </w:rPr>
        <w:t>　　2.1 全球浮标和浮子供需现状及预测（2020-2031）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全球浮标和浮子产能、产量、产能利用率及发展趋势（2020-2031）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全球浮标和浮子产量、需求量及发展趋势（2020-2031）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全球主要地区浮标和浮子产量及发展趋势（2020-2031）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全球主要地区浮标和浮子产量（2020-2025）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全球主要地区浮标和浮子产量（2025-2031）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全球主要地区浮标和浮子产量市场份额（2020-2031）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中国浮标和浮子供需现状及预测（2020-2031）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中国浮标和浮子产能、产量、产能利用率及发展趋势（2020-2031）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中国浮标和浮子产量、市场需求量及发展趋势（2020-2031）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全球浮标和浮子销量及销售额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全球市场浮标和浮子销售额（2020-2031）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全球市场浮标和浮子销量（2020-2031）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全球市场浮标和浮子价格趋势（2020-2031）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全球市场主要厂商浮标和浮子产能市场份额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全球市场主要厂商浮标和浮子销量（2020-2025）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全球市场主要厂商浮标和浮子销量（2020-2025）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全球市场主要厂商浮标和浮子销售收入（2020-2025）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全球市场主要厂商浮标和浮子销售价格（2020-2025）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2025年全球主要生产商浮标和浮子收入排名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中国市场主要厂商浮标和浮子销量（2020-2025）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中国市场主要厂商浮标和浮子销量（2020-2025）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中国市场主要厂商浮标和浮子销售收入（2020-2025）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2025年中国主要生产商浮标和浮子收入排名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中国市场主要厂商浮标和浮子销售价格（2020-2025）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全球主要厂商浮标和浮子总部及产地分布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全球主要厂商成立时间及浮标和浮子商业化日期</w:t>
      </w:r>
      <w:r>
        <w:rPr>
          <w:rFonts w:hint="eastAsia"/>
        </w:rPr>
        <w:br/>
      </w:r>
      <w:r>
        <w:rPr>
          <w:rFonts w:hint="eastAsia"/>
        </w:rPr>
        <w:t>　　3.6 全球主要厂商浮标和浮子产品类型及应用</w:t>
      </w:r>
      <w:r>
        <w:rPr>
          <w:rFonts w:hint="eastAsia"/>
        </w:rPr>
        <w:br/>
      </w:r>
      <w:r>
        <w:rPr>
          <w:rFonts w:hint="eastAsia"/>
        </w:rPr>
        <w:t>　　3.7 浮标和浮子行业集中度、竞争程度分析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浮标和浮子行业集中度分析：2025年全球Top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全球浮标和浮子第一梯队、第二梯队和第三梯队生产商（品牌）及市场份额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全球浮标和浮子主要地区分析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全球主要地区浮标和浮子市场规模分析：2020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全球主要地区浮标和浮子销售收入及市场份额（2020-2025年）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全球主要地区浮标和浮子销售收入预测（2025-2031年）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全球主要地区浮标和浮子销量分析：2020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全球主要地区浮标和浮子销量及市场份额（2020-2025年）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全球主要地区浮标和浮子销量及市场份额预测（2025-2031）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北美市场浮标和浮子销量、收入及增长率（2020-2031）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欧洲市场浮标和浮子销量、收入及增长率（2020-2031）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中国市场浮标和浮子销量、收入及增长率（2020-2031）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日本市场浮标和浮子销量、收入及增长率（2020-2031）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东南亚市场浮标和浮子销量、收入及增长率（2020-2031）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印度市场浮标和浮子销量、收入及增长率（2020-2031）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浮标和浮子销量、收入、价格及毛利率（2020-2025）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浮标和浮子销量、收入、价格及毛利率（2020-2025）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浮标和浮子销量、收入、价格及毛利率（2020-2025）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浮标和浮子销量、收入、价格及毛利率（2020-2025）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浮标和浮子销量、收入、价格及毛利率（2020-2025）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浮标和浮子销量、收入、价格及毛利率（2020-2025）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浮标和浮子销量、收入、价格及毛利率（2020-2025）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浮标和浮子销量、收入、价格及毛利率（2020-2025）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浮标和浮子销量、收入、价格及毛利率（2020-2025）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浮标和浮子销量、收入、价格及毛利率（2020-2025）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浮标和浮子销量、收入、价格及毛利率（2020-2025）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浮标和浮子销量、收入、价格及毛利率（2020-2025）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浮标和浮子销量、收入、价格及毛利率（2020-2025）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浮标和浮子销量、收入、价格及毛利率（2020-2025）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浮标和浮子销量、收入、价格及毛利率（2020-2025）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浮标和浮子销量、收入、价格及毛利率（2020-2025）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浮标和浮子销量、收入、价格及毛利率（2020-2025）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浮标和浮子销量、收入、价格及毛利率（2020-2025）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浮标和浮子销量、收入、价格及毛利率（2020-2025）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浮标和浮子销量、收入、价格及毛利率（2020-2025）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不同产品类型浮标和浮子分析</w:t>
      </w:r>
      <w:r>
        <w:rPr>
          <w:rFonts w:hint="eastAsia"/>
        </w:rPr>
        <w:br/>
      </w:r>
      <w:r>
        <w:rPr>
          <w:rFonts w:hint="eastAsia"/>
        </w:rPr>
        <w:t>　　6.1 全球不同产品类型浮标和浮子销量（2020-2031）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全球不同产品类型浮标和浮子销量及市场份额（2020-2025）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全球不同产品类型浮标和浮子销量预测（2025-2031）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全球不同产品类型浮标和浮子收入（2020-2031）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全球不同产品类型浮标和浮子收入及市场份额（2020-2025）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全球不同产品类型浮标和浮子收入预测（2025-2031）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全球不同产品类型浮标和浮子价格走势（2020-2031）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不同应用浮标和浮子分析</w:t>
      </w:r>
      <w:r>
        <w:rPr>
          <w:rFonts w:hint="eastAsia"/>
        </w:rPr>
        <w:br/>
      </w:r>
      <w:r>
        <w:rPr>
          <w:rFonts w:hint="eastAsia"/>
        </w:rPr>
        <w:t>　　7.1 全球不同应用浮标和浮子销量（2020-2031）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全球不同应用浮标和浮子销量及市场份额（2020-2025）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全球不同应用浮标和浮子销量预测（2025-2031）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全球不同应用浮标和浮子收入（2020-2031）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全球不同应用浮标和浮子收入及市场份额（2020-2025）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全球不同应用浮标和浮子收入预测（2025-2031）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全球不同应用浮标和浮子价格走势（2020-2031）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浮标和浮子产业链分析</w:t>
      </w:r>
      <w:r>
        <w:rPr>
          <w:rFonts w:hint="eastAsia"/>
        </w:rPr>
        <w:br/>
      </w:r>
      <w:r>
        <w:rPr>
          <w:rFonts w:hint="eastAsia"/>
        </w:rPr>
        <w:t>　　8.2 浮标和浮子产业上游供应分析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浮标和浮子下游典型客户</w:t>
      </w:r>
      <w:r>
        <w:rPr>
          <w:rFonts w:hint="eastAsia"/>
        </w:rPr>
        <w:br/>
      </w:r>
      <w:r>
        <w:rPr>
          <w:rFonts w:hint="eastAsia"/>
        </w:rPr>
        <w:t>　　8.4 浮标和浮子销售渠道分析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浮标和浮子行业发展机遇及主要驱动因素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浮标和浮子行业发展面临的风险</w:t>
      </w:r>
      <w:r>
        <w:rPr>
          <w:rFonts w:hint="eastAsia"/>
        </w:rPr>
        <w:br/>
      </w:r>
      <w:r>
        <w:rPr>
          <w:rFonts w:hint="eastAsia"/>
        </w:rPr>
        <w:t>　　9.3 浮标和浮子行业政策分析</w:t>
      </w:r>
      <w:r>
        <w:rPr>
          <w:rFonts w:hint="eastAsia"/>
        </w:rPr>
        <w:br/>
      </w:r>
      <w:r>
        <w:rPr>
          <w:rFonts w:hint="eastAsia"/>
        </w:rPr>
        <w:t>　　9.4 浮标和浮子中国企业SWOT分析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全球不同产品类型浮标和浮子销售额增长（CAGR）趋势2020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浮标和浮子行业目前发展现状</w:t>
      </w:r>
      <w:r>
        <w:rPr>
          <w:rFonts w:hint="eastAsia"/>
        </w:rPr>
        <w:br/>
      </w:r>
      <w:r>
        <w:rPr>
          <w:rFonts w:hint="eastAsia"/>
        </w:rPr>
        <w:t>　　表 4： 浮标和浮子发展趋势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全球主要地区浮标和浮子产量增速（CAGR）：（2020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全球主要地区浮标和浮子产量（2020-2025）&amp;（千件）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全球主要地区浮标和浮子产量（2025-2031）&amp;（千件）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全球主要地区浮标和浮子产量市场份额（2020-2025）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全球主要地区浮标和浮子产量（2025-2031）&amp;（千件）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全球市场主要厂商浮标和浮子产能（2024-2025）&amp;（千件）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全球市场主要厂商浮标和浮子销量（2020-2025）&amp;（千件）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全球市场主要厂商浮标和浮子销量市场份额（2020-2025）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全球市场主要厂商浮标和浮子销售收入（2020-2025）&amp;（百万美元）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全球市场主要厂商浮标和浮子销售收入市场份额（2020-2025）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全球市场主要厂商浮标和浮子销售价格（2020-2025）&amp;（美元/件）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2025年全球主要生产商浮标和浮子收入排名（百万美元）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中国市场主要厂商浮标和浮子销量（2020-2025）&amp;（千件）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中国市场主要厂商浮标和浮子销量市场份额（2020-2025）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中国市场主要厂商浮标和浮子销售收入（2020-2025）&amp;（百万美元）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中国市场主要厂商浮标和浮子销售收入市场份额（2020-2025）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2025年中国主要生产商浮标和浮子收入排名（百万美元）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中国市场主要厂商浮标和浮子销售价格（2020-2025）&amp;（美元/件）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全球主要厂商浮标和浮子总部及产地分布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全球主要厂商成立时间及浮标和浮子商业化日期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全球主要厂商浮标和浮子产品类型及应用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2025年全球浮标和浮子主要厂商市场地位（第一梯队、第二梯队和第三梯队）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全球浮标和浮子市场投资、并购等现状分析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全球主要地区浮标和浮子销售收入增速：（2020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全球主要地区浮标和浮子销售收入（2020-2025）&amp;（百万美元）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全球主要地区浮标和浮子销售收入市场份额（2020-2025）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全球主要地区浮标和浮子收入（2025-2031）&amp;（百万美元）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全球主要地区浮标和浮子收入市场份额（2025-2031）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全球主要地区浮标和浮子销量（千件）：2020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全球主要地区浮标和浮子销量（2020-2025）&amp;（千件）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全球主要地区浮标和浮子销量市场份额（2020-2025）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全球主要地区浮标和浮子销量（2025-2031）&amp;（千件）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全球主要地区浮标和浮子销量份额（2025-2031）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浮标和浮子销量（千件）、收入（百万美元）、价格（美元/件）及毛利率（2020-2025）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浮标和浮子销量（千件）、收入（百万美元）、价格（美元/件）及毛利率（2020-2025）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浮标和浮子销量（千件）、收入（百万美元）、价格（美元/件）及毛利率（2020-2025）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浮标和浮子销量（千件）、收入（百万美元）、价格（美元/件）及毛利率（2020-2025）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浮标和浮子销量（千件）、收入（百万美元）、价格（美元/件）及毛利率（2020-2025）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浮标和浮子销量（千件）、收入（百万美元）、价格（美元/件）及毛利率（2020-2025）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浮标和浮子销量（千件）、收入（百万美元）、价格（美元/件）及毛利率（2020-2025）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浮标和浮子销量（千件）、收入（百万美元）、价格（美元/件）及毛利率（2020-2025）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浮标和浮子销量（千件）、收入（百万美元）、价格（美元/件）及毛利率（2020-2025）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浮标和浮子销量（千件）、收入（百万美元）、价格（美元/件）及毛利率（2020-2025）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浮标和浮子销量（千件）、收入（百万美元）、价格（美元/件）及毛利率（2020-2025）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浮标和浮子销量（千件）、收入（百万美元）、价格（美元/件）及毛利率（2020-2025）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浮标和浮子销量（千件）、收入（百万美元）、价格（美元/件）及毛利率（2020-2025）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浮标和浮子销量（千件）、收入（百万美元）、价格（美元/件）及毛利率（2020-2025）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浮标和浮子销量（千件）、收入（百万美元）、价格（美元/件）及毛利率（2020-2025）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浮标和浮子销量（千件）、收入（百万美元）、价格（美元/件）及毛利率（2020-2025）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浮标和浮子销量（千件）、收入（百万美元）、价格（美元/件）及毛利率（2020-2025）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浮标和浮子销量（千件）、收入（百万美元）、价格（美元/件）及毛利率（2020-2025）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浮标和浮子销量（千件）、收入（百万美元）、价格（美元/件）及毛利率（2020-2025）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浮标和浮子生产基地、销售区域、竞争对手及市场地位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浮标和浮子产品规格、参数及市场应用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浮标和浮子销量（千件）、收入（百万美元）、价格（美元/件）及毛利率（2020-2025）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全球不同产品类型浮标和浮子销量（2020-2025年）&amp;（千件）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全球不同产品类型浮标和浮子销量市场份额（2020-2025）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全球不同产品类型浮标和浮子销量预测（2025-2031）&amp;（千件）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全球市场不同产品类型浮标和浮子销量市场份额预测（2025-2031）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全球不同产品类型浮标和浮子收入（2020-2025年）&amp;（百万美元）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全球不同产品类型浮标和浮子收入市场份额（2020-2025）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全球不同产品类型浮标和浮子收入预测（2025-2031）&amp;（百万美元）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全球不同产品类型浮标和浮子收入市场份额预测（2025-2031）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全球不同应用浮标和浮子销量（2020-2025年）&amp;（千件）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全球不同应用浮标和浮子销量市场份额（2020-2025）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全球不同应用浮标和浮子销量预测（2025-2031）&amp;（千件）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全球市场不同应用浮标和浮子销量市场份额预测（2025-2031）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全球不同应用浮标和浮子收入（2020-2025年）&amp;（百万美元）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全球不同应用浮标和浮子收入市场份额（2020-2025）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全球不同应用浮标和浮子收入预测（2025-2031）&amp;（百万美元）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全球不同应用浮标和浮子收入市场份额预测（2025-2031）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浮标和浮子上游原料供应商及联系方式列表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浮标和浮子典型客户列表</w:t>
      </w:r>
      <w:r>
        <w:rPr>
          <w:rFonts w:hint="eastAsia"/>
        </w:rPr>
        <w:br/>
      </w:r>
      <w:r>
        <w:rPr>
          <w:rFonts w:hint="eastAsia"/>
        </w:rPr>
        <w:t>　　表 156： 浮标和浮子主要销售模式及销售渠道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浮标和浮子行业发展机遇及主要驱动因素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浮标和浮子行业发展面临的风险</w:t>
      </w:r>
      <w:r>
        <w:rPr>
          <w:rFonts w:hint="eastAsia"/>
        </w:rPr>
        <w:br/>
      </w:r>
      <w:r>
        <w:rPr>
          <w:rFonts w:hint="eastAsia"/>
        </w:rPr>
        <w:t>　　表 159： 浮标和浮子行业政策分析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浮标和浮子产品图片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全球不同产品类型浮标和浮子销售额2020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全球不同产品类型浮标和浮子市场份额2024 VS 2025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泡沫产品图片</w:t>
      </w:r>
      <w:r>
        <w:rPr>
          <w:rFonts w:hint="eastAsia"/>
        </w:rPr>
        <w:br/>
      </w:r>
      <w:r>
        <w:rPr>
          <w:rFonts w:hint="eastAsia"/>
        </w:rPr>
        <w:t>　　图 6： 金属产品图片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全球不同应用浮标和浮子市场份额2024 VS 2025</w:t>
      </w:r>
      <w:r>
        <w:rPr>
          <w:rFonts w:hint="eastAsia"/>
        </w:rPr>
        <w:br/>
      </w:r>
      <w:r>
        <w:rPr>
          <w:rFonts w:hint="eastAsia"/>
        </w:rPr>
        <w:t>　　图 10： 海洋导航</w:t>
      </w:r>
      <w:r>
        <w:rPr>
          <w:rFonts w:hint="eastAsia"/>
        </w:rPr>
        <w:br/>
      </w:r>
      <w:r>
        <w:rPr>
          <w:rFonts w:hint="eastAsia"/>
        </w:rPr>
        <w:t>　　图 11： 气象观测</w:t>
      </w:r>
      <w:r>
        <w:rPr>
          <w:rFonts w:hint="eastAsia"/>
        </w:rPr>
        <w:br/>
      </w:r>
      <w:r>
        <w:rPr>
          <w:rFonts w:hint="eastAsia"/>
        </w:rPr>
        <w:t>　　图 12： 渔业</w:t>
      </w:r>
      <w:r>
        <w:rPr>
          <w:rFonts w:hint="eastAsia"/>
        </w:rPr>
        <w:br/>
      </w:r>
      <w:r>
        <w:rPr>
          <w:rFonts w:hint="eastAsia"/>
        </w:rPr>
        <w:t>　　图 13： 军事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全球浮标和浮子产能、产量、产能利用率及发展趋势（2020-2031）&amp;（千件）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全球浮标和浮子产量、需求量及发展趋势（2020-2031）&amp;（千件）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全球主要地区浮标和浮子产量（2020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全球主要地区浮标和浮子产量市场份额（2020-2031）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中国浮标和浮子产能、产量、产能利用率及发展趋势（2020-2031）&amp;（千件）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中国浮标和浮子产量、市场需求量及发展趋势（2020-2031）&amp;（千件）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全球浮标和浮子市场销售额及增长率：（2020-2031）&amp;（百万美元）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全球市场浮标和浮子市场规模：2020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全球市场浮标和浮子销量及增长率（2020-2031）&amp;（千件）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全球市场浮标和浮子价格趋势（2020-2031）&amp;（美元/件）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2025年全球市场主要厂商浮标和浮子销量市场份额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2025年全球市场主要厂商浮标和浮子收入市场份额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2025年中国市场主要厂商浮标和浮子销量市场份额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2025年中国市场主要厂商浮标和浮子收入市场份额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2025年全球前五大生产商浮标和浮子市场份额</w:t>
      </w:r>
      <w:r>
        <w:rPr>
          <w:rFonts w:hint="eastAsia"/>
        </w:rPr>
        <w:br/>
      </w:r>
      <w:r>
        <w:rPr>
          <w:rFonts w:hint="eastAsia"/>
        </w:rPr>
        <w:t>　　图 30： 2025年全球浮标和浮子第一梯队、第二梯队和第三梯队厂商及市场份额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全球主要地区浮标和浮子销售收入（2020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全球主要地区浮标和浮子销售收入市场份额（2024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北美市场浮标和浮子销量及增长率（2020-2031）&amp;（千件）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北美市场浮标和浮子收入及增长率（2020-2031）&amp;（百万美元）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欧洲市场浮标和浮子销量及增长率（2020-2031）&amp;（千件）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欧洲市场浮标和浮子收入及增长率（2020-2031）&amp;（百万美元）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中国市场浮标和浮子销量及增长率（2020-2031）&amp;（千件）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中国市场浮标和浮子收入及增长率（2020-2031）&amp;（百万美元）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日本市场浮标和浮子销量及增长率（2020-2031）&amp;（千件）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日本市场浮标和浮子收入及增长率（2020-2031）&amp;（百万美元）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东南亚市场浮标和浮子销量及增长率（2020-2031）&amp;（千件）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东南亚市场浮标和浮子收入及增长率（2020-2031）&amp;（百万美元）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印度市场浮标和浮子销量及增长率（2020-2031）&amp;（千件）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印度市场浮标和浮子收入及增长率（2020-2031）&amp;（百万美元）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全球不同产品类型浮标和浮子价格走势（2020-2031）&amp;（美元/件）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全球不同应用浮标和浮子价格走势（2020-2031）&amp;（美元/件）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浮标和浮子产业链</w:t>
      </w:r>
      <w:r>
        <w:rPr>
          <w:rFonts w:hint="eastAsia"/>
        </w:rPr>
        <w:br/>
      </w:r>
      <w:r>
        <w:rPr>
          <w:rFonts w:hint="eastAsia"/>
        </w:rPr>
        <w:t>　　图 48： 浮标和浮子中国企业SWOT分析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38150534d447b" w:history="1">
        <w:r>
          <w:rPr>
            <w:rStyle w:val="Hyperlink"/>
          </w:rPr>
          <w:t>2025-2031年全球与中国浮标和浮子行业发展调研及前景趋势报告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38150534d447b" w:history="1">
        <w:r>
          <w:rPr>
            <w:rStyle w:val="Hyperlink"/>
          </w:rPr>
          <w:t>https://www.20087.com/7/67/FuBiaoHeFuZiShiChangQianJing.html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热点：潜标和浮标区别、浮标和浮漂的区别、漂流浮标、浮标标型介绍、灯浮标的作用、浮标组成、优质浮标怎么用、浮标的原理和不同体积的特性、如何设置手机浮标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2f5b191194b08" w:history="1">
      <w:r>
        <w:rPr>
          <w:rStyle w:val="Hyperlink"/>
        </w:rPr>
        <w:t>2025-2031年全球与中国浮标和浮子行业发展调研及前景趋势报告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FuBiaoHeFuZiShiChangQianJing.html" TargetMode="External" Id="R54e38150534d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FuBiaoHeFuZiShiChangQianJing.html" TargetMode="External" Id="R1332f5b19119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2025-04-28T02:08:00Z</dcterms:created>
  <dcterms:modified xsi:type="dcterms:W3CDTF">2025-04-28T03:08:00Z</dcterms:modified>
  <dc:subject>2025-2031年全球与中国浮标和浮子行业发展调研及前景趋势报告</dc:subject>
  <dc:title>2025-2031年全球与中国浮标和浮子行业发展调研及前景趋势报告</dc:title>
  <cp:keywords>2025-2031年全球与中国浮标和浮子行业发展调研及前景趋势报告</cp:keywords>
  <dc:description>2025-2031年全球与中国浮标和浮子行业发展调研及前景趋势报告</dc:description>
</cp:coreProperties>
</file>