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2fdd9d2d743bc" w:history="1">
              <w:r>
                <w:rPr>
                  <w:rStyle w:val="Hyperlink"/>
                </w:rPr>
                <w:t>2025-2031年中国液体洗涤剂市场现状研究分析与发展趋势预测报告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2fdd9d2d743bc" w:history="1">
              <w:r>
                <w:rPr>
                  <w:rStyle w:val="Hyperlink"/>
                </w:rPr>
                <w:t>2025-2031年中国液体洗涤剂市场现状研究分析与发展趋势预测报告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2fdd9d2d743bc" w:history="1">
                <w:r>
                  <w:rPr>
                    <w:rStyle w:val="Hyperlink"/>
                  </w:rPr>
                  <w:t>https://www.20087.com/M_QingGongRiHua/77/YeTiXiDiJiDeFaZhanQianJing.html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以其易溶解、温和配方和多功能性，在家庭清洁和个人护理市场占据重要地位。近年来，消费者对绿色、天然和低刺激性的清洁产品需求增加，促使液体洗涤剂行业向更环保的配方转变，例如使用生物降解表面活性剂和植物提取物。此外，浓缩型液体洗涤剂因其节省包装和运输成本而受到欢迎。</w:t>
      </w:r>
      <w:r>
        <w:rPr>
          <w:rFonts w:hint="eastAsia"/>
        </w:rPr>
        <w:br/>
      </w:r>
      <w:r>
        <w:rPr>
          <w:rFonts w:hint="eastAsia"/>
        </w:rPr>
        <w:t>　　未来，液体洗涤剂将更加聚焦于可持续性和个性化。行业将致力于减少包装材料和水资源消耗，开发可重复填充的包装方案，以减少废物产生。同时，定制化和个性化清洁产品将兴起，满足消费者对特定清洁需求和香味偏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2fdd9d2d743bc" w:history="1">
        <w:r>
          <w:rPr>
            <w:rStyle w:val="Hyperlink"/>
          </w:rPr>
          <w:t>2025-2031年中国液体洗涤剂市场现状研究分析与发展趋势预测报告</w:t>
        </w:r>
      </w:hyperlink>
      <w:r>
        <w:rPr>
          <w:rFonts w:hint="eastAsia"/>
        </w:rPr>
        <w:t>》通过详实的数据分析，全面解析了液体洗涤剂行业的市场规模、需求动态及价格趋势，深入探讨了液体洗涤剂产业链上下游的协同关系与竞争格局变化。报告对液体洗涤剂细分市场进行精准划分，结合重点企业研究，揭示了品牌影响力与市场集中度的现状，为行业参与者提供了清晰的竞争态势洞察。同时，报告结合宏观经济环境、技术发展路径及消费者需求演变，科学预测了液体洗涤剂行业的未来发展方向，并针对潜在风险提出了切实可行的应对策略。报告为液体洗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中国液体洗涤剂行业发展综述</w:t>
      </w:r>
      <w:r>
        <w:rPr>
          <w:rFonts w:hint="eastAsia"/>
        </w:rPr>
        <w:br/>
      </w:r>
      <w:r>
        <w:rPr>
          <w:rFonts w:hint="eastAsia"/>
        </w:rPr>
        <w:t>　　1.1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液体洗涤剂行业统计标准</w:t>
      </w:r>
      <w:r>
        <w:rPr>
          <w:rFonts w:hint="eastAsia"/>
        </w:rPr>
        <w:br/>
      </w:r>
      <w:r>
        <w:rPr>
          <w:rFonts w:hint="eastAsia"/>
        </w:rPr>
        <w:t>　　　　1.2.1 液体洗涤剂行业统计部门和统计口径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液体洗涤剂行业统计方法</w:t>
      </w:r>
      <w:r>
        <w:rPr>
          <w:rFonts w:hint="eastAsia"/>
        </w:rPr>
        <w:br/>
      </w:r>
      <w:r>
        <w:rPr>
          <w:rFonts w:hint="eastAsia"/>
        </w:rPr>
        <w:t>　　　　1.2.3 液体洗涤剂行业数据种类</w:t>
      </w:r>
      <w:r>
        <w:rPr>
          <w:rFonts w:hint="eastAsia"/>
        </w:rPr>
        <w:br/>
      </w:r>
      <w:r>
        <w:rPr>
          <w:rFonts w:hint="eastAsia"/>
        </w:rPr>
        <w:t>　　1.3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1.3.1 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（3）清洁服务行业发展状况</w:t>
      </w:r>
      <w:r>
        <w:rPr>
          <w:rFonts w:hint="eastAsia"/>
        </w:rPr>
        <w:br/>
      </w:r>
      <w:r>
        <w:rPr>
          <w:rFonts w:hint="eastAsia"/>
        </w:rPr>
        <w:t>　　　　1.3.3 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（1）烷基苯市场分析</w:t>
      </w:r>
      <w:r>
        <w:rPr>
          <w:rFonts w:hint="eastAsia"/>
        </w:rPr>
        <w:br/>
      </w:r>
      <w:r>
        <w:rPr>
          <w:rFonts w:hint="eastAsia"/>
        </w:rPr>
        <w:t>　　　　（2）表面活性剂市场分析</w:t>
      </w:r>
      <w:r>
        <w:rPr>
          <w:rFonts w:hint="eastAsia"/>
        </w:rPr>
        <w:br/>
      </w:r>
      <w:r>
        <w:rPr>
          <w:rFonts w:hint="eastAsia"/>
        </w:rPr>
        <w:t>　　　　（3）洗涤助剂市场分析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2.1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中国液体洗涤剂行业发展综述</w:t>
      </w:r>
      <w:r>
        <w:rPr>
          <w:rFonts w:hint="eastAsia"/>
        </w:rPr>
        <w:br/>
      </w:r>
      <w:r>
        <w:rPr>
          <w:rFonts w:hint="eastAsia"/>
        </w:rPr>
        <w:t>　　　　（1）液体洗涤剂行业发展总体概况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（2）液体洗涤剂行业发展主要特点</w:t>
      </w:r>
      <w:r>
        <w:rPr>
          <w:rFonts w:hint="eastAsia"/>
        </w:rPr>
        <w:br/>
      </w:r>
      <w:r>
        <w:rPr>
          <w:rFonts w:hint="eastAsia"/>
        </w:rPr>
        <w:t>　　　　2.1.2 中国液体洗涤剂行业发展热点分析</w:t>
      </w:r>
      <w:r>
        <w:rPr>
          <w:rFonts w:hint="eastAsia"/>
        </w:rPr>
        <w:br/>
      </w:r>
      <w:r>
        <w:rPr>
          <w:rFonts w:hint="eastAsia"/>
        </w:rPr>
        <w:t>　　　　（1）荧光增白剂在液体洗涤剂中的应用及其危害</w:t>
      </w:r>
      <w:r>
        <w:rPr>
          <w:rFonts w:hint="eastAsia"/>
        </w:rPr>
        <w:br/>
      </w:r>
      <w:r>
        <w:rPr>
          <w:rFonts w:hint="eastAsia"/>
        </w:rPr>
        <w:t>　　　　（2）洗衣粉向液体洗涤剂的发展</w:t>
      </w:r>
      <w:r>
        <w:rPr>
          <w:rFonts w:hint="eastAsia"/>
        </w:rPr>
        <w:br/>
      </w:r>
      <w:r>
        <w:rPr>
          <w:rFonts w:hint="eastAsia"/>
        </w:rPr>
        <w:t>　　　　（3）洗涤行业绿色时代的到来</w:t>
      </w:r>
      <w:r>
        <w:rPr>
          <w:rFonts w:hint="eastAsia"/>
        </w:rPr>
        <w:br/>
      </w:r>
      <w:r>
        <w:rPr>
          <w:rFonts w:hint="eastAsia"/>
        </w:rPr>
        <w:t>　　　　2.1.3 2025年液体洗涤剂行业经营情况分析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（1）2015年液体洗涤剂行业经营效益分析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（3）2015年液体洗涤剂行业运营能力分析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（5）2015年液体洗涤剂行业发展能力分析</w:t>
      </w:r>
      <w:r>
        <w:rPr>
          <w:rFonts w:hint="eastAsia"/>
        </w:rPr>
        <w:br/>
      </w:r>
      <w:r>
        <w:rPr>
          <w:rFonts w:hint="eastAsia"/>
        </w:rPr>
        <w:t>　　2.2 2025年以来液体洗涤剂行业经济指标分析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2.2.1 液体洗涤剂行业主要经济效益影响因素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2025年以来液体洗涤剂行业经济指标分析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2025年以来液体洗涤剂行业供需平衡分析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（1）2012年以来全国液体洗涤剂行业总产值分析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（2）2012年以来全国液体洗涤剂行业产成品分析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2025年以来各地区液体洗涤剂行业供给情况分析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2025年以来全国液体洗涤剂行业需求情况分析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（1）2012年以来全国液体洗涤剂行业销售产值分析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（2）2012年以来全国液体洗涤剂行业销售收入分析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2025年以来各地区液体洗涤剂行业需求情况分析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2025年以来全国液体洗涤剂行业产销率分析</w:t>
      </w:r>
      <w:r>
        <w:rPr>
          <w:rFonts w:hint="eastAsia"/>
        </w:rPr>
        <w:br/>
      </w:r>
      <w:r>
        <w:rPr>
          <w:rFonts w:hint="eastAsia"/>
        </w:rPr>
        <w:t>　　2.4 2025年以来中国液体洗涤剂进出口市场分析</w:t>
      </w:r>
      <w:r>
        <w:rPr>
          <w:rFonts w:hint="eastAsia"/>
        </w:rPr>
        <w:br/>
      </w:r>
      <w:r>
        <w:rPr>
          <w:rFonts w:hint="eastAsia"/>
        </w:rPr>
        <w:t>　　　　2.4.1 2025年以来液体洗涤剂行业出口情况</w:t>
      </w:r>
      <w:r>
        <w:rPr>
          <w:rFonts w:hint="eastAsia"/>
        </w:rPr>
        <w:br/>
      </w:r>
      <w:r>
        <w:rPr>
          <w:rFonts w:hint="eastAsia"/>
        </w:rPr>
        <w:t>　　　　（1）2012年以来行业出口总体情况</w:t>
      </w:r>
      <w:r>
        <w:rPr>
          <w:rFonts w:hint="eastAsia"/>
        </w:rPr>
        <w:br/>
      </w:r>
      <w:r>
        <w:rPr>
          <w:rFonts w:hint="eastAsia"/>
        </w:rPr>
        <w:t>　　　　（2）2012年以来行业出口产品结构</w:t>
      </w:r>
      <w:r>
        <w:rPr>
          <w:rFonts w:hint="eastAsia"/>
        </w:rPr>
        <w:br/>
      </w:r>
      <w:r>
        <w:rPr>
          <w:rFonts w:hint="eastAsia"/>
        </w:rPr>
        <w:t>　　　　2.4.2 2025年以来液体洗涤剂行业进口情况分析</w:t>
      </w:r>
      <w:r>
        <w:rPr>
          <w:rFonts w:hint="eastAsia"/>
        </w:rPr>
        <w:br/>
      </w:r>
      <w:r>
        <w:rPr>
          <w:rFonts w:hint="eastAsia"/>
        </w:rPr>
        <w:t>　　　　（1）2012年以来行业进口总体情况</w:t>
      </w:r>
      <w:r>
        <w:rPr>
          <w:rFonts w:hint="eastAsia"/>
        </w:rPr>
        <w:br/>
      </w:r>
      <w:r>
        <w:rPr>
          <w:rFonts w:hint="eastAsia"/>
        </w:rPr>
        <w:t>　　　　（2）2012年以来行业进口产品结构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中国液体洗涤剂市场环境分析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行业消费主要影响因素</w:t>
      </w:r>
      <w:r>
        <w:rPr>
          <w:rFonts w:hint="eastAsia"/>
        </w:rPr>
        <w:br/>
      </w:r>
      <w:r>
        <w:rPr>
          <w:rFonts w:hint="eastAsia"/>
        </w:rPr>
        <w:t>　　　　（1）功效</w:t>
      </w:r>
      <w:r>
        <w:rPr>
          <w:rFonts w:hint="eastAsia"/>
        </w:rPr>
        <w:br/>
      </w:r>
      <w:r>
        <w:rPr>
          <w:rFonts w:hint="eastAsia"/>
        </w:rPr>
        <w:t>　　　　（2）价格</w:t>
      </w:r>
      <w:r>
        <w:rPr>
          <w:rFonts w:hint="eastAsia"/>
        </w:rPr>
        <w:br/>
      </w:r>
      <w:r>
        <w:rPr>
          <w:rFonts w:hint="eastAsia"/>
        </w:rPr>
        <w:t>　　　　（3）品牌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　　（1）环保节约</w:t>
      </w:r>
      <w:r>
        <w:rPr>
          <w:rFonts w:hint="eastAsia"/>
        </w:rPr>
        <w:br/>
      </w:r>
      <w:r>
        <w:rPr>
          <w:rFonts w:hint="eastAsia"/>
        </w:rPr>
        <w:t>　　　　（2）功能多样化</w:t>
      </w:r>
      <w:r>
        <w:rPr>
          <w:rFonts w:hint="eastAsia"/>
        </w:rPr>
        <w:br/>
      </w:r>
      <w:r>
        <w:rPr>
          <w:rFonts w:hint="eastAsia"/>
        </w:rPr>
        <w:t>　　　　（3）健康安全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中国液体洗涤剂行业市场竞争状况分析</w:t>
      </w:r>
      <w:r>
        <w:rPr>
          <w:rFonts w:hint="eastAsia"/>
        </w:rPr>
        <w:br/>
      </w:r>
      <w:r>
        <w:rPr>
          <w:rFonts w:hint="eastAsia"/>
        </w:rPr>
        <w:t>　　4.1 国际液体洗涤剂行业市场竞争分析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国际液体洗涤剂市场发展状况</w:t>
      </w:r>
      <w:r>
        <w:rPr>
          <w:rFonts w:hint="eastAsia"/>
        </w:rPr>
        <w:br/>
      </w:r>
      <w:r>
        <w:rPr>
          <w:rFonts w:hint="eastAsia"/>
        </w:rPr>
        <w:t>　　　　4.1.2 国际液体洗涤剂市场竞争状况分析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国际液体洗涤剂市场发展趋势分析</w:t>
      </w:r>
      <w:r>
        <w:rPr>
          <w:rFonts w:hint="eastAsia"/>
        </w:rPr>
        <w:br/>
      </w:r>
      <w:r>
        <w:rPr>
          <w:rFonts w:hint="eastAsia"/>
        </w:rPr>
        <w:t>　　4.2 国内液体洗涤剂市场竞争分析</w:t>
      </w:r>
      <w:r>
        <w:rPr>
          <w:rFonts w:hint="eastAsia"/>
        </w:rPr>
        <w:br/>
      </w:r>
      <w:r>
        <w:rPr>
          <w:rFonts w:hint="eastAsia"/>
        </w:rPr>
        <w:t>　　　　4.2.1 国内液体洗涤剂行业市场规模</w:t>
      </w:r>
      <w:r>
        <w:rPr>
          <w:rFonts w:hint="eastAsia"/>
        </w:rPr>
        <w:br/>
      </w:r>
      <w:r>
        <w:rPr>
          <w:rFonts w:hint="eastAsia"/>
        </w:rPr>
        <w:t>　　　　4.2.2 国内液体洗涤剂行业集中度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国内液体洗涤剂行业竞争格局</w:t>
      </w:r>
      <w:r>
        <w:rPr>
          <w:rFonts w:hint="eastAsia"/>
        </w:rPr>
        <w:br/>
      </w:r>
      <w:r>
        <w:rPr>
          <w:rFonts w:hint="eastAsia"/>
        </w:rPr>
        <w:t>　　　　4.2.4 国内液体洗涤剂行业潜在威胁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行业龙头企业市场竞争分析</w:t>
      </w:r>
      <w:r>
        <w:rPr>
          <w:rFonts w:hint="eastAsia"/>
        </w:rPr>
        <w:br/>
      </w:r>
      <w:r>
        <w:rPr>
          <w:rFonts w:hint="eastAsia"/>
        </w:rPr>
        <w:t>　　　　4.4.1 宝洁与联合利华的竞争力分析</w:t>
      </w:r>
      <w:r>
        <w:rPr>
          <w:rFonts w:hint="eastAsia"/>
        </w:rPr>
        <w:br/>
      </w:r>
      <w:r>
        <w:rPr>
          <w:rFonts w:hint="eastAsia"/>
        </w:rPr>
        <w:t>　　　　4.4.2 蓝月亮面临的竞争格局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5.1 行业产品类型分析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5.2.2 餐具洗涤剂市场分析</w:t>
      </w:r>
      <w:r>
        <w:rPr>
          <w:rFonts w:hint="eastAsia"/>
        </w:rPr>
        <w:br/>
      </w:r>
      <w:r>
        <w:rPr>
          <w:rFonts w:hint="eastAsia"/>
        </w:rPr>
        <w:t>　　　　5.2.3 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5.2.4 硬表面清洗剂市场分析</w:t>
      </w:r>
      <w:r>
        <w:rPr>
          <w:rFonts w:hint="eastAsia"/>
        </w:rPr>
        <w:br/>
      </w:r>
      <w:r>
        <w:rPr>
          <w:rFonts w:hint="eastAsia"/>
        </w:rPr>
        <w:t>　　5.3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5.3.1 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5.3.2 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5.3.3 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5.3.4 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（1）超市和大卖场</w:t>
      </w:r>
      <w:r>
        <w:rPr>
          <w:rFonts w:hint="eastAsia"/>
        </w:rPr>
        <w:br/>
      </w:r>
      <w:r>
        <w:rPr>
          <w:rFonts w:hint="eastAsia"/>
        </w:rPr>
        <w:t>　　　　（2）便利店</w:t>
      </w:r>
      <w:r>
        <w:rPr>
          <w:rFonts w:hint="eastAsia"/>
        </w:rPr>
        <w:br/>
      </w:r>
      <w:r>
        <w:rPr>
          <w:rFonts w:hint="eastAsia"/>
        </w:rPr>
        <w:t>　　　　（3）母婴店</w:t>
      </w:r>
      <w:r>
        <w:rPr>
          <w:rFonts w:hint="eastAsia"/>
        </w:rPr>
        <w:br/>
      </w:r>
      <w:r>
        <w:rPr>
          <w:rFonts w:hint="eastAsia"/>
        </w:rPr>
        <w:t>　　　　（4）网络超市</w:t>
      </w:r>
      <w:r>
        <w:rPr>
          <w:rFonts w:hint="eastAsia"/>
        </w:rPr>
        <w:br/>
      </w:r>
      <w:r>
        <w:rPr>
          <w:rFonts w:hint="eastAsia"/>
        </w:rPr>
        <w:t>　　6.2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行业产品价格策略分析</w:t>
      </w:r>
      <w:r>
        <w:rPr>
          <w:rFonts w:hint="eastAsia"/>
        </w:rPr>
        <w:br/>
      </w:r>
      <w:r>
        <w:rPr>
          <w:rFonts w:hint="eastAsia"/>
        </w:rPr>
        <w:t>　　　　6.2.2 行业产品传播策略分析</w:t>
      </w:r>
      <w:r>
        <w:rPr>
          <w:rFonts w:hint="eastAsia"/>
        </w:rPr>
        <w:br/>
      </w:r>
      <w:r>
        <w:rPr>
          <w:rFonts w:hint="eastAsia"/>
        </w:rPr>
        <w:t>　　　　6.2.3 行业产品促销策略分析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蓝月亮</w:t>
      </w:r>
      <w:r>
        <w:rPr>
          <w:rFonts w:hint="eastAsia"/>
        </w:rPr>
        <w:br/>
      </w:r>
      <w:r>
        <w:rPr>
          <w:rFonts w:hint="eastAsia"/>
        </w:rPr>
        <w:t>　　　　6.3.2 宝洁公司</w:t>
      </w:r>
      <w:r>
        <w:rPr>
          <w:rFonts w:hint="eastAsia"/>
        </w:rPr>
        <w:br/>
      </w:r>
      <w:r>
        <w:rPr>
          <w:rFonts w:hint="eastAsia"/>
        </w:rPr>
        <w:t>　　　　6.3.3 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7.3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7.4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7.5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7.6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中国液体洗涤剂行业主要企业生产经营分析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液体洗涤剂企业发展总体状况分析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液体洗涤剂行业企业规模</w:t>
      </w:r>
      <w:r>
        <w:rPr>
          <w:rFonts w:hint="eastAsia"/>
        </w:rPr>
        <w:br/>
      </w:r>
      <w:r>
        <w:rPr>
          <w:rFonts w:hint="eastAsia"/>
        </w:rPr>
        <w:t>　　　　8.1.2 液体洗涤剂行业工业产值状况</w:t>
      </w:r>
      <w:r>
        <w:rPr>
          <w:rFonts w:hint="eastAsia"/>
        </w:rPr>
        <w:br/>
      </w:r>
      <w:r>
        <w:rPr>
          <w:rFonts w:hint="eastAsia"/>
        </w:rPr>
        <w:t>　　　　8.1.3 液体洗涤剂行业销售收入和利润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主要液体洗涤剂行业企业创新能力分析</w:t>
      </w:r>
      <w:r>
        <w:rPr>
          <w:rFonts w:hint="eastAsia"/>
        </w:rPr>
        <w:br/>
      </w:r>
      <w:r>
        <w:rPr>
          <w:rFonts w:hint="eastAsia"/>
        </w:rPr>
        <w:t>　　8.2 液体洗涤剂行业领先企业个案分析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湖南丽臣实业有限责任公司经营情况分析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（六企业最新发展动向分析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北京洛娃日化有限公司经营情况分析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四川春飞日化股份有限公司经营情况分析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西安开米股份有限公司经营情况分析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（六企业最新发展动向分析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威莱（广州）日用品有限公司经营情况分析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北京绿伞化学股份有限公司经营情况分析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利洁时家化（中国）有限公司经营情况分析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成都蓝风（集团）股份有限公司经营情况分析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浙江嘉宝化工有限公司经营情况分析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山东丽波日化股份有限公司经营情况分析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杭州传化日用品有限公司经营情况分析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浙江华诺化工有限公司经营情况分析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四川省民众日化有限公司经营情况分析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郑州智邦洗涤用品有限公司经营情况分析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青岛洁雅日用化工有限公司经营情况分析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上海蓝飞精细化工科技有限公司经营情况分析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武汉洁思特日化洗涤用品有限公司经营情况分析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中国液体洗涤剂行业发展趋势分析与预测</w:t>
      </w:r>
      <w:r>
        <w:rPr>
          <w:rFonts w:hint="eastAsia"/>
        </w:rPr>
        <w:br/>
      </w:r>
      <w:r>
        <w:rPr>
          <w:rFonts w:hint="eastAsia"/>
        </w:rPr>
        <w:t>　　9.1 液体洗涤剂行业发展趋势与前景</w:t>
      </w:r>
      <w:r>
        <w:rPr>
          <w:rFonts w:hint="eastAsia"/>
        </w:rPr>
        <w:br/>
      </w:r>
      <w:r>
        <w:rPr>
          <w:rFonts w:hint="eastAsia"/>
        </w:rPr>
        <w:t>　　　　9.1.1 液体洗涤剂行业市场发展趋势</w:t>
      </w:r>
      <w:r>
        <w:rPr>
          <w:rFonts w:hint="eastAsia"/>
        </w:rPr>
        <w:br/>
      </w:r>
      <w:r>
        <w:rPr>
          <w:rFonts w:hint="eastAsia"/>
        </w:rPr>
        <w:t>　　　　9.1.2 液体洗涤剂市场前景预测</w:t>
      </w:r>
      <w:r>
        <w:rPr>
          <w:rFonts w:hint="eastAsia"/>
        </w:rPr>
        <w:br/>
      </w:r>
      <w:r>
        <w:rPr>
          <w:rFonts w:hint="eastAsia"/>
        </w:rPr>
        <w:t>　　　　（1）液体洗涤剂国内市场前景预测</w:t>
      </w:r>
      <w:r>
        <w:rPr>
          <w:rFonts w:hint="eastAsia"/>
        </w:rPr>
        <w:br/>
      </w:r>
      <w:r>
        <w:rPr>
          <w:rFonts w:hint="eastAsia"/>
        </w:rPr>
        <w:t>　　　　（2）液体洗涤剂出口市场前景预测</w:t>
      </w:r>
      <w:r>
        <w:rPr>
          <w:rFonts w:hint="eastAsia"/>
        </w:rPr>
        <w:br/>
      </w:r>
      <w:r>
        <w:rPr>
          <w:rFonts w:hint="eastAsia"/>
        </w:rPr>
        <w:t>　　9.2 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9.2.1 液体洗涤剂行业进入壁垒</w:t>
      </w:r>
      <w:r>
        <w:rPr>
          <w:rFonts w:hint="eastAsia"/>
        </w:rPr>
        <w:br/>
      </w:r>
      <w:r>
        <w:rPr>
          <w:rFonts w:hint="eastAsia"/>
        </w:rPr>
        <w:t>　　　　9.2.2 液体洗涤剂行业盈利模式</w:t>
      </w:r>
      <w:r>
        <w:rPr>
          <w:rFonts w:hint="eastAsia"/>
        </w:rPr>
        <w:br/>
      </w:r>
      <w:r>
        <w:rPr>
          <w:rFonts w:hint="eastAsia"/>
        </w:rPr>
        <w:t>　　　　9.2.3 液体洗涤剂行业盈利因素</w:t>
      </w:r>
      <w:r>
        <w:rPr>
          <w:rFonts w:hint="eastAsia"/>
        </w:rPr>
        <w:br/>
      </w:r>
      <w:r>
        <w:rPr>
          <w:rFonts w:hint="eastAsia"/>
        </w:rPr>
        <w:t>　　9.3 液体洗涤剂行业投资建议</w:t>
      </w:r>
      <w:r>
        <w:rPr>
          <w:rFonts w:hint="eastAsia"/>
        </w:rPr>
        <w:br/>
      </w:r>
      <w:r>
        <w:rPr>
          <w:rFonts w:hint="eastAsia"/>
        </w:rPr>
        <w:t>　　　　9.3.1 液体洗涤剂行业投资风险分析</w:t>
      </w:r>
      <w:r>
        <w:rPr>
          <w:rFonts w:hint="eastAsia"/>
        </w:rPr>
        <w:br/>
      </w:r>
      <w:r>
        <w:rPr>
          <w:rFonts w:hint="eastAsia"/>
        </w:rPr>
        <w:t>　　　　9.3.2 液体洗涤剂行业投资建议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1：2025年以来液体洗涤剂行业经营效益分析（单位：家，人，万元，%）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2：2025年以来中国液体洗涤剂行业盈利能力分析（单位：%）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3：2025年以来中国液体洗涤剂行业运营能力分析（单位：次）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4：2025年以来中国液体洗涤剂行业偿债能力分析（单位：%，倍）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5：2025年以来中国液体洗涤剂行业发展能力分析（单位：%）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6：2025年以来液体洗涤剂行业主要经济指标统计表（单位：万元，人，家，%）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7：2025年以来中国大型液体洗涤剂企业主要经济指标统计表（单位：万元，人，家，%）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8：2025年以来中国中型液体洗涤剂企业主要经济指标统计表（单位：万元，人，家，%）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9：2025年以来中国小型液体洗涤剂企业主要经济指标统计表（单位：万元，人，家，%）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14：2025年以来国有液体洗涤剂企业主要经济指标统计表（单位：万元，人，家，%）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15：2025年以来集体液体洗涤剂企业主要经济指标统计表（单位：万元，人，家，%）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16：2025年以来股份合作液体洗涤剂企业主要经济指标统计表（单位：万元，人，家，%）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17：2025年以来股份制液体洗涤剂企业主要经济指标统计表（单位：万元，人，家，%）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18：2025年以来私营液体洗涤剂企业主要经济指标统计表（单位：万元，人，家，%）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19：2025年以来外商和港澳台投资液体洗涤剂企业主要经济指标统计表（单位：万元，人，家，%）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20：2025年以来其他性质液体洗涤剂企业主要经济指标统计表（单位：万元，人，家，%）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41：2025年以来液体洗涤剂行业工业总产值变化趋势图（单位：亿元，%）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42：2025年以来液体洗涤剂行业产成品及增长率走势图（单位：亿元，%）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47：2025年以来液体洗涤剂行业销售产值及增长率变化情况（单位：亿元，%）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48：2025年以来液体洗涤剂行业销售收入及增长率变化趋势图（单位：亿元，%）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53：2025年以来全国液体洗涤剂行业产销率变化趋势图（单位：%）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54：2025年以来中国液体洗涤剂行业月度数量走势图（单位：吨）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55：2025年以来中国液体洗涤剂行业月度出口额走势图（单位：万美元）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56：2025年以来中国液体洗涤剂行业月度主要出口产品结构表（单位：吨，万美元）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57：2025年以来中国液体洗涤剂行业月度进口数量走势图（单位：吨）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58：2025年以来中国液体洗涤剂行业月度进口额走势图（单位：万美元）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59：2025年以来中国液体洗涤剂行业月度主要进口产品结构表（单位：吨，万美元）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60：洗涤用品行业相关标准</w:t>
      </w:r>
      <w:r>
        <w:rPr>
          <w:rFonts w:hint="eastAsia"/>
        </w:rPr>
        <w:br/>
      </w:r>
      <w:r>
        <w:rPr>
          <w:rFonts w:hint="eastAsia"/>
        </w:rPr>
        <w:t>　　图表 61：2025年以来中国液体洗涤剂行业区域市场情况（单位：家，万元）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62：2025年以来中国液体洗涤剂行业各区域企业数量情况（单位：%）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63：2025年以来中国液体洗涤剂行业各区域销售收入情况（单位：%）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64：2025年以来中国液体洗涤剂行业各区域资产总计情况（单位：%）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65：中国液体洗涤剂行业前二十地区销售收入排名情况（单位：亿元）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66：中国液体洗涤剂行业销售收入按省份累计百分比（单位：%）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67：2025年以来中国液体洗涤剂行业销售收入靠前的五地区占比情况（单位：%）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68：2025年以来中国液体洗涤剂行业前五地区销售收入比例标准差占比情况（单位：%）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69：液体洗涤剂行业资产和收入地区分布（单位：亿元，%）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70：液体洗涤剂行业效益状况地区分布（单位：亿元，%）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71：液体洗涤剂行业企业数量区域分布（单位：家，%）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72：2025年以来广东省液体洗涤剂行业地位变化情况（单位：%）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73：2025年以来广东省液体洗涤剂行业经济运行状况（单位：%，倍，次）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74：2025年以来浙江省液体洗涤剂行业地位变化情况（单位：%）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75：2025年以来浙江省液体洗涤剂行业经济运行状况（单位：%，倍，次）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76：2025年以来上海市液体洗涤剂行业地位变化情况（单位：%）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77：2025年以来上海市液体洗涤剂行业经济运行状况（单位：%，倍，次）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78：2025年以来山东省液体洗涤剂行业地位变化情况（单位：%）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79：2025年以来山东省液体洗涤剂行业经济运行状况（单位：%，倍，次）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80：2025年以来江苏省液体洗涤剂行业地位变化情况（单位：%）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81：2025年以来江苏省液体洗涤剂行业经济运行状况（单位：%，倍，次）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82：中国液体洗涤剂行业工业总产值、销售收入和利润前十名企业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83：2025年以来液体洗涤剂行业工业总产值（现价）前十位企业（单位：万元）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84：2025年以来中国液体洗涤剂行业企业产品销售收入与利润总额（单位：万元）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85：液体洗涤剂行业企业新产品产值（单位：万元）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86：广州宝洁有限公司优劣势分析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87：纳爱斯集团有限公司优劣势分析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88：联合利华（中国）有限公司优劣势分析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89：强生（中国）有限公司优劣势分析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90：安利（中国）日用品有限公司优劣势分析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91：山东九鑫日用化工有限公司优劣势分析</w:t>
      </w:r>
      <w:r>
        <w:rPr>
          <w:rFonts w:hint="eastAsia"/>
        </w:rPr>
        <w:br/>
      </w:r>
      <w:r>
        <w:rPr>
          <w:rFonts w:hint="eastAsia"/>
        </w:rPr>
        <w:t>　　图表 92：湖南丽臣实业有限责任公司优劣势分析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94：广州立白（番禺）有限公司优劣势分析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95：上海和黄白猫有限公司优劣势分析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96：广州市浪奇实业股份有限公司优劣势分析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97：安徽全力集团有限公司优劣势分析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98：北京洛娃日化有限公司优劣势分析</w:t>
      </w:r>
      <w:r>
        <w:rPr>
          <w:rFonts w:hint="eastAsia"/>
        </w:rPr>
        <w:br/>
      </w:r>
      <w:r>
        <w:rPr>
          <w:rFonts w:hint="eastAsia"/>
        </w:rPr>
        <w:t>　　图表 99：南京佳和日化有限公司优劣势分析</w:t>
      </w:r>
      <w:r>
        <w:rPr>
          <w:rFonts w:hint="eastAsia"/>
        </w:rPr>
        <w:br/>
      </w:r>
      <w:r>
        <w:rPr>
          <w:rFonts w:hint="eastAsia"/>
        </w:rPr>
        <w:t>　　图表 100：四川春飞日化股份有限公司优劣势分析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101：西安开米股份有限公司优劣势分析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102：广州蓝月亮实业有限公司优劣势分析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103：威莱（广州）日用品有限公司优劣势分析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105：湖北活力美洁时洗涤用品有限公司优劣势分析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106：成都蓝风（集团）股份有限公司优劣势分析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107：浙江嘉宝化工有限公司优劣势分析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108：山东丽波日化股份有限公司优劣势分析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109：杭州传化日用品有限公司优劣势分析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110：浙江华诺化工有限公司优劣势分析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111：四川省民众日化有限公司优劣势分析</w:t>
      </w:r>
      <w:r>
        <w:rPr>
          <w:rFonts w:hint="eastAsia"/>
        </w:rPr>
        <w:br/>
      </w:r>
      <w:r>
        <w:rPr>
          <w:rFonts w:hint="eastAsia"/>
        </w:rPr>
        <w:t>　　图表 112：郑州智邦洗涤用品有限公司优劣势分析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113：青岛洁雅日用化工有限公司优劣势分析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114：上海蓝飞精细化工科技有限公司优劣势分析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115：武汉洁思特日化洗涤用品有限公司优劣势分析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2fdd9d2d743bc" w:history="1">
        <w:r>
          <w:rPr>
            <w:rStyle w:val="Hyperlink"/>
          </w:rPr>
          <w:t>2025-2031年中国液体洗涤剂市场现状研究分析与发展趋势预测报告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2fdd9d2d743bc" w:history="1">
        <w:r>
          <w:rPr>
            <w:rStyle w:val="Hyperlink"/>
          </w:rPr>
          <w:t>https://www.20087.com/M_QingGongRiHua/77/YeTiXiDiJiDeFaZhanQianJing.html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fb1bf00e4891" w:history="1">
      <w:r>
        <w:rPr>
          <w:rStyle w:val="Hyperlink"/>
        </w:rPr>
        <w:t>2025-2031年中国液体洗涤剂市场现状研究分析与发展趋势预测报告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YeTiXiDiJiDeFaZhanQianJing.html" TargetMode="External" Id="Re242fdd9d2d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YeTiXiDiJiDeFaZhanQianJing.html" TargetMode="External" Id="R3906fb1bf00e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2025-05-09T04:27:00Z</dcterms:created>
  <dcterms:modified xsi:type="dcterms:W3CDTF">2025-05-09T05:27:00Z</dcterms:modified>
  <dc:subject>2025-2031年中国液体洗涤剂市场现状研究分析与发展趋势预测报告</dc:subject>
  <dc:title>2025-2031年中国液体洗涤剂市场现状研究分析与发展趋势预测报告</dc:title>
  <cp:keywords>2025-2031年中国液体洗涤剂市场现状研究分析与发展趋势预测报告</cp:keywords>
  <dc:description>2025-2031年中国液体洗涤剂市场现状研究分析与发展趋势预测报告</dc:description>
</cp:coreProperties>
</file>