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bd2c51c84c27" w:history="1">
              <w:r>
                <w:rPr>
                  <w:rStyle w:val="Hyperlink"/>
                </w:rPr>
                <w:t>全球与中国焊接面罩行业现状及趋势预测报告（2025-2031年）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bd2c51c84c27" w:history="1">
              <w:r>
                <w:rPr>
                  <w:rStyle w:val="Hyperlink"/>
                </w:rPr>
                <w:t>全球与中国焊接面罩行业现状及趋势预测报告（2025-2031年）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dbd2c51c84c27" w:history="1">
                <w:r>
                  <w:rPr>
                    <w:rStyle w:val="Hyperlink"/>
                  </w:rPr>
                  <w:t>https://www.20087.com/7/77/HanJieMianZhaoDeFaZhanQuShi.html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面罩是焊工在进行焊接作业时佩戴的个人防护装备，主要用于保护眼睛和面部免受强光、火花及有害气体的伤害。它在金属加工、机械制造及船舶建造等行业中具有重要地位。随着安全生产意识的增强和职业健康标准的提高，对高质量焊接面罩的需求也在增加。然而，市场上产品质量参差不齐，部分低端产品可能存在防护效果不佳或舒适性差的问题。</w:t>
      </w:r>
      <w:r>
        <w:rPr>
          <w:rFonts w:hint="eastAsia"/>
        </w:rPr>
        <w:br/>
      </w:r>
      <w:r>
        <w:rPr>
          <w:rFonts w:hint="eastAsia"/>
        </w:rPr>
        <w:t>　　未来，焊接面罩将更加注重舒适性与多功能集成。一方面，通过改进材料选择和人体工程学设计，提高佩戴舒适度并减轻长时间工作的疲劳感；另一方面，结合先进技术如自动变光滤镜和内置通风系统，增强防护性能并改善视野清晰度，提升用户体验。此外，随着智能穿戴设备的发展，开发具备环境监测和健康追踪功能的智能焊接面罩，实时反馈工作环境参数和个人健康状况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bd2c51c84c27" w:history="1">
        <w:r>
          <w:rPr>
            <w:rStyle w:val="Hyperlink"/>
          </w:rPr>
          <w:t>全球与中国焊接面罩行业现状及趋势预测报告（2025-2031年）</w:t>
        </w:r>
      </w:hyperlink>
      <w:r>
        <w:rPr>
          <w:rFonts w:hint="eastAsia"/>
        </w:rPr>
        <w:t>》基于多年焊接面罩行业研究积累，结合焊接面罩行业市场现状，通过资深研究团队对焊接面罩市场资讯的系统整理与分析，依托权威数据资源及长期市场监测数据库，对焊接面罩行业进行了全面调研。报告详细分析了焊接面罩市场规模、市场前景、技术现状及未来发展方向，重点评估了焊接面罩行业内企业的竞争格局及经营表现，并通过SWOT分析揭示了焊接面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dbd2c51c84c27" w:history="1">
        <w:r>
          <w:rPr>
            <w:rStyle w:val="Hyperlink"/>
          </w:rPr>
          <w:t>全球与中国焊接面罩行业现状及趋势预测报告（2025-2031年）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》为投资者提供了准确的市场现状分析及前景预判，帮助挖掘行业投资价值，并提出投资策略与营销策略建议，是把握焊接面罩行业动态、优化决策的重要工具。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焊接面罩市场概述</w:t>
      </w:r>
      <w:r>
        <w:rPr>
          <w:rFonts w:hint="eastAsia"/>
        </w:rPr>
        <w:br/>
      </w:r>
      <w:r>
        <w:rPr>
          <w:rFonts w:hint="eastAsia"/>
        </w:rPr>
        <w:t>　　1.1 焊接面罩产品定义及统计范围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不同产品类型焊接面罩增长趋势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从不同应用，焊接面罩主要包括如下几个方面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全球与中国焊接面罩发展现状及趋势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2020-2025年全球焊接面罩发展现状及未来趋势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2020-2025年中国焊接面罩发展现状及未来趋势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2020-2025年全球焊接面罩供需现状及2025-2031年预测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2020-2025年全球焊接面罩产能、产量、产能利用率及发展趋势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2020-2025年全球焊接面罩产量、表观消费量及发展趋势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2020-2025年中国焊接面罩供需现状及2025-2031年预测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2020-2025年中国焊接面罩产能、产量、产能利用率及2025-2031年趋势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2020-2025年中国焊接面罩产量、表观消费量及发展趋势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2020-2025年中国焊接面罩产量、市场需求量及发展趋势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中国及欧美日等焊接面罩行业政策分析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全球与中国主要厂商焊接面罩产量、产值及竞争分析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2020-2025年全球焊接面罩主要厂商列表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2020-2025年全球焊接面罩主要厂商产量列表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2020-2025年全球焊接面罩主要厂商产值列表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2025年全球主要生产商焊接面罩收入排名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2020-2025年全球焊接面罩主要厂商产品价格列表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中国焊接面罩主要厂商产量、产值及市场份额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2020-2025年中国焊接面罩主要厂商产量列表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2020-2025年中国焊接面罩主要厂商产值列表</w:t>
      </w:r>
      <w:r>
        <w:rPr>
          <w:rFonts w:hint="eastAsia"/>
        </w:rPr>
        <w:br/>
      </w:r>
      <w:r>
        <w:rPr>
          <w:rFonts w:hint="eastAsia"/>
        </w:rPr>
        <w:t>　　2.3 焊接面罩厂商产地分布及商业化日期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全球领先焊接面罩企业SWOT分析</w:t>
      </w:r>
      <w:r>
        <w:rPr>
          <w:rFonts w:hint="eastAsia"/>
        </w:rPr>
        <w:br/>
      </w:r>
      <w:r>
        <w:rPr>
          <w:rFonts w:hint="eastAsia"/>
        </w:rPr>
        <w:t>　　2.6 全球主要焊接面罩企业采访及观点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全球主要焊接面罩生产地区分析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全球主要地区焊接面罩市场规模分析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2020-2025年全球主要地区焊接面罩产量及市场份额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2025-2031年全球主要地区焊接面罩产量及市场份额预测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2020-2025年全球主要地区焊接面罩产值及市场份额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2025-2031年全球主要地区焊接面罩产值及市场份额预测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2020-2025年北美市场焊接面罩产量、产值及增长率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2020-2025年欧洲市场焊接面罩产量、产值及增长率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2020-2025年中国市场焊接面罩产量、产值及增长率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2020-2025年日本市场焊接面罩产量、产值及增长率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2020-2025年东南亚市场焊接面罩产量、产值及增长率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2020-2025年印度市场焊接面罩产量、产值及增长率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2025-2031年全球主要地区焊接面罩消费展望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2020-2025年全球主要地区焊接面罩消费量及增长率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2025-2031年全球主要地区焊接面罩消费量预测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全球焊接面罩行业重点企业调研分析</w:t>
      </w:r>
      <w:r>
        <w:rPr>
          <w:rFonts w:hint="eastAsia"/>
        </w:rPr>
        <w:br/>
      </w:r>
      <w:r>
        <w:rPr>
          <w:rFonts w:hint="eastAsia"/>
        </w:rPr>
        <w:t>　　5.1 焊接面罩重点企业（一）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焊接面罩重点企业（二）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焊接面罩重点企业（三）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焊接面罩重点企业（四）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焊接面罩重点企业（五）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焊接面罩重点企业（六）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焊接面罩重点企业（七）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重点企业（七）基本信息、焊接面罩生产基地、销售区域、竞争对手及市场地位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重点企业（七）焊接面罩产能、产量、产值、价格及毛利率统计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不同类型焊接面罩市场分析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2020-2031年全球不同类型焊接面罩产量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2020-2025年全球不同类型焊接面罩产量及市场份额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2025-2031年全球不同类型焊接面罩产量预测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2020-2031年全球不同类型焊接面罩产值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2020-2025年全球不同类型焊接面罩产值及市场份额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2025-2031年全球不同类型焊接面罩产值预测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2020-2025年全球不同类型焊接面罩价格走势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2020-2025年不同价格区间焊接面罩市场份额对比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2020-2031年中国不同类型焊接面罩产量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2020-2025年中国不同类型焊接面罩产量及市场份额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2025-2031年中国不同类型焊接面罩产量预测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2020-2031年中国不同类型焊接面罩产值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2020-2025年中国不同类型焊接面罩产值及市场份额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2025-2031年中国不同类型焊接面罩产值预测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焊接面罩上游原料及下游主要应用分析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焊接面罩产业链分析</w:t>
      </w:r>
      <w:r>
        <w:rPr>
          <w:rFonts w:hint="eastAsia"/>
        </w:rPr>
        <w:br/>
      </w:r>
      <w:r>
        <w:rPr>
          <w:rFonts w:hint="eastAsia"/>
        </w:rPr>
        <w:t>　　7.2 焊接面罩产业上游供应分析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2020-2031年全球不同应用焊接面罩消费量、市场份额及增长率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2020-2025年全球不同应用焊接面罩消费量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2025-2031年全球不同应用焊接面罩消费量预测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2020-2031年中国不同应用焊接面罩消费量、市场份额及增长率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2020-2025年中国不同应用焊接面罩消费量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2025-2031年中国不同应用焊接面罩消费量预测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2020-2031年中国焊接面罩产量、消费量、进出口分析及未来趋势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中国焊接面罩进出口贸易趋势</w:t>
      </w:r>
      <w:r>
        <w:rPr>
          <w:rFonts w:hint="eastAsia"/>
        </w:rPr>
        <w:br/>
      </w:r>
      <w:r>
        <w:rPr>
          <w:rFonts w:hint="eastAsia"/>
        </w:rPr>
        <w:t>　　8.3 中国焊接面罩主要进口来源</w:t>
      </w:r>
      <w:r>
        <w:rPr>
          <w:rFonts w:hint="eastAsia"/>
        </w:rPr>
        <w:br/>
      </w:r>
      <w:r>
        <w:rPr>
          <w:rFonts w:hint="eastAsia"/>
        </w:rPr>
        <w:t>　　8.4 中国焊接面罩主要出口目的地</w:t>
      </w:r>
      <w:r>
        <w:rPr>
          <w:rFonts w:hint="eastAsia"/>
        </w:rPr>
        <w:br/>
      </w:r>
      <w:r>
        <w:rPr>
          <w:rFonts w:hint="eastAsia"/>
        </w:rPr>
        <w:t>　　8.5 中国焊接面罩未来发展的有利因素、不利因素分析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中国焊接面罩主要生产消费地区分布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中国焊接面罩生产地区分布</w:t>
      </w:r>
      <w:r>
        <w:rPr>
          <w:rFonts w:hint="eastAsia"/>
        </w:rPr>
        <w:br/>
      </w:r>
      <w:r>
        <w:rPr>
          <w:rFonts w:hint="eastAsia"/>
        </w:rPr>
        <w:t>　　9.2 中国焊接面罩消费地区分布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影响中国焊接面罩供需的主要因素分析</w:t>
      </w:r>
      <w:r>
        <w:rPr>
          <w:rFonts w:hint="eastAsia"/>
        </w:rPr>
        <w:br/>
      </w:r>
      <w:r>
        <w:rPr>
          <w:rFonts w:hint="eastAsia"/>
        </w:rPr>
        <w:t>　　10.1 焊接面罩技术及相关行业技术发展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焊接面罩进出口贸易现状及趋势</w:t>
      </w:r>
      <w:r>
        <w:rPr>
          <w:rFonts w:hint="eastAsia"/>
        </w:rPr>
        <w:br/>
      </w:r>
      <w:r>
        <w:rPr>
          <w:rFonts w:hint="eastAsia"/>
        </w:rPr>
        <w:t>　　10.3 焊接面罩下游行业需求变化因素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2025-2031年焊接面罩行业、产品及技术发展趋势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焊接面罩行业及市场环境发展趋势</w:t>
      </w:r>
      <w:r>
        <w:rPr>
          <w:rFonts w:hint="eastAsia"/>
        </w:rPr>
        <w:br/>
      </w:r>
      <w:r>
        <w:rPr>
          <w:rFonts w:hint="eastAsia"/>
        </w:rPr>
        <w:t>　　11.2 焊接面罩产品及技术发展趋势</w:t>
      </w:r>
      <w:r>
        <w:rPr>
          <w:rFonts w:hint="eastAsia"/>
        </w:rPr>
        <w:br/>
      </w:r>
      <w:r>
        <w:rPr>
          <w:rFonts w:hint="eastAsia"/>
        </w:rPr>
        <w:t>　　11.3 焊接面罩产品价格走势</w:t>
      </w:r>
      <w:r>
        <w:rPr>
          <w:rFonts w:hint="eastAsia"/>
        </w:rPr>
        <w:br/>
      </w:r>
      <w:r>
        <w:rPr>
          <w:rFonts w:hint="eastAsia"/>
        </w:rPr>
        <w:t>　　11.4 2025-2031年焊接面罩市场消费形态、消费者偏好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国内焊接面罩销售渠道</w:t>
      </w:r>
      <w:r>
        <w:rPr>
          <w:rFonts w:hint="eastAsia"/>
        </w:rPr>
        <w:br/>
      </w:r>
      <w:r>
        <w:rPr>
          <w:rFonts w:hint="eastAsia"/>
        </w:rPr>
        <w:t>　　12.2 海外市场焊接面罩销售渠道</w:t>
      </w:r>
      <w:r>
        <w:rPr>
          <w:rFonts w:hint="eastAsia"/>
        </w:rPr>
        <w:br/>
      </w:r>
      <w:r>
        <w:rPr>
          <w:rFonts w:hint="eastAsia"/>
        </w:rPr>
        <w:t>　　12.3 焊接面罩销售/营销策略建议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不同种类焊接面罩增长趋势</w:t>
      </w:r>
      <w:r>
        <w:rPr>
          <w:rFonts w:hint="eastAsia"/>
        </w:rPr>
        <w:br/>
      </w:r>
      <w:r>
        <w:rPr>
          <w:rFonts w:hint="eastAsia"/>
        </w:rPr>
        <w:t>　　表3 按不同应用，焊接面罩主要包括如下几个方面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不同应用焊接面罩消费量增长趋势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中国及欧美日等地区焊接面罩相关政策分析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2020-2025年全球焊接面罩主要厂商产量列表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2020-2025年全球焊接面罩主要厂商产量市场份额列表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2020-2025年全球焊接面罩主要厂商产值列表</w:t>
      </w:r>
      <w:r>
        <w:rPr>
          <w:rFonts w:hint="eastAsia"/>
        </w:rPr>
        <w:br/>
      </w:r>
      <w:r>
        <w:rPr>
          <w:rFonts w:hint="eastAsia"/>
        </w:rPr>
        <w:t>　　表9 全球焊接面罩主要厂商产值、市场份额列表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2025年全球主要生产商焊接面罩收入排名</w:t>
      </w:r>
      <w:r>
        <w:rPr>
          <w:rFonts w:hint="eastAsia"/>
        </w:rPr>
        <w:br/>
      </w:r>
      <w:r>
        <w:rPr>
          <w:rFonts w:hint="eastAsia"/>
        </w:rPr>
        <w:t>　　表11 2020-2025年全球焊接面罩主要厂商产品价格列表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中国焊接面罩主要厂商产品价格列表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2020-2025年中国焊接面罩主要厂商产量市场份额列表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2020-2025年中国焊接面罩主要厂商产值列表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2020-2025年中国焊接面罩主要厂商产值市场份额列表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全球主要焊接面罩厂商产地分布及商业化日期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全球主要焊接面罩企业采访及观点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全球主要地区焊接面罩产值对比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全球主要地区2020-2025年焊接面罩产量市场份额列表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2025-2031年全球主要地区焊接面罩产量列表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2025-2031年全球主要地区焊接面罩产量份额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2020-2025年全球主要地区焊接面罩产值列表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2020-2025年全球主要地区焊接面罩产值份额列表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2020-2025年全球主要地区焊接面罩消费量列表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2020-2025年全球主要地区焊接面罩消费量市场份额列表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重点企业（一）焊接面罩产品规格及价格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重点企业（二）焊接面罩产品规格及价格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重点企业（三）焊接面罩产品规格及价格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重点企业（四）焊接面罩产品规格及价格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重点企业（五）焊接面罩产品规格及价格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重点企业（六）焊接面罩产品规格及价格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重点企业（七）焊接面罩产品规格、参数及市场应用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重点企业（七）焊接面罩产能、产量、产值、价格及毛利率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重点企业（七）焊接面罩产品规格及价格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2020-2025年全球不同产品类型焊接面罩产量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2020-2025年全球不同产品类型焊接面罩产量市场份额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2025-2031年全球不同产品类型焊接面罩产量预测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2025-2031年全球不同产品类型焊接面罩产量市场份额预测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2020-2025年全球不同类型焊接面罩产值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2020-2025年全球不同类型焊接面罩产值市场份额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2025-2031年全球不同类型焊接面罩产值预测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2025-2031年全球不同类型焊接面罩产值市场份额预测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2020-2025年全球不同价格区间焊接面罩市场份额对比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2020-2025年中国不同产品类型焊接面罩产量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2020-2025年中国不同产品类型焊接面罩产量市场份额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2025-2031年中国不同产品类型焊接面罩产量预测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2025-2031年中国不同产品类型焊接面罩产量市场份额预测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2020-2025年中国不同产品类型焊接面罩产值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2020-2025年中国不同产品类型焊接面罩产值市场份额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2025-2031年中国不同产品类型焊接面罩产值预测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2025-2031年中国不同产品类型焊接面罩产值市场份额预测</w:t>
      </w:r>
      <w:r>
        <w:rPr>
          <w:rFonts w:hint="eastAsia"/>
        </w:rPr>
        <w:br/>
      </w:r>
      <w:r>
        <w:rPr>
          <w:rFonts w:hint="eastAsia"/>
        </w:rPr>
        <w:t>　　表78 焊接面罩上游原料供应商及联系方式列表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2020-2025年全球不同应用焊接面罩消费量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2020-2025年全球不同应用焊接面罩消费量市场份额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2025-2031年全球不同应用焊接面罩消费量预测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2025-2031年全球不同应用焊接面罩消费量市场份额预测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2020-2025年中国不同应用焊接面罩消费量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2020-2025年中国不同应用焊接面罩消费量市场份额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2025-2031年中国不同应用焊接面罩消费量预测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2025-2031年中国不同应用焊接面罩消费量市场份额预测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2020-2025年中国焊接面罩产量、消费量、进出口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2025-2031年中国焊接面罩产量、消费量、进出口预测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中国市场焊接面罩进出口贸易趋势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中国市场焊接面罩主要进口来源</w:t>
      </w:r>
      <w:r>
        <w:rPr>
          <w:rFonts w:hint="eastAsia"/>
        </w:rPr>
        <w:br/>
      </w:r>
      <w:r>
        <w:rPr>
          <w:rFonts w:hint="eastAsia"/>
        </w:rPr>
        <w:t>　　表91 中国市场焊接面罩主要出口目的地</w:t>
      </w:r>
      <w:r>
        <w:rPr>
          <w:rFonts w:hint="eastAsia"/>
        </w:rPr>
        <w:br/>
      </w:r>
      <w:r>
        <w:rPr>
          <w:rFonts w:hint="eastAsia"/>
        </w:rPr>
        <w:t>　　表92 中国焊接面罩市场未来发展的有利因素、不利因素分析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中国焊接面罩生产地区分布</w:t>
      </w:r>
      <w:r>
        <w:rPr>
          <w:rFonts w:hint="eastAsia"/>
        </w:rPr>
        <w:br/>
      </w:r>
      <w:r>
        <w:rPr>
          <w:rFonts w:hint="eastAsia"/>
        </w:rPr>
        <w:t>　　表94 中国焊接面罩消费地区分布</w:t>
      </w:r>
      <w:r>
        <w:rPr>
          <w:rFonts w:hint="eastAsia"/>
        </w:rPr>
        <w:br/>
      </w:r>
      <w:r>
        <w:rPr>
          <w:rFonts w:hint="eastAsia"/>
        </w:rPr>
        <w:t>　　表95 焊接面罩行业及市场环境发展趋势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焊接面罩产品及技术发展趋势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2020-2025年国内焊接面罩主要销售模式及销售渠道趋势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2020-2025年欧美日等地区焊接面罩主要销售模式及销售渠道趋势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焊接面罩产品市场定位及目标消费者分析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焊接面罩产品图片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2025年全球不同产品类型焊接面罩产量市场份额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全球不同类型焊接面罩消费量市场份额对比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2020-2025年全球焊接面罩产量及增长率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2020-2025年全球焊接面罩产值及增长率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2020-2025年中国焊接面罩产量及发展趋势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2020-2025年中国焊接面罩产值及未来发展趋势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2020-2025年全球焊接面罩产能、产量、产能利用率及发展趋势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2020-2025年全球焊接面罩产量、市场需求量及发展趋势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2020-2025年中国焊接面罩产能、产量、产能利用率及发展趋势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2020-2025年中国焊接面罩产量、市场需求量及发展趋势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全球焊接面罩主要厂商2025年产量市场份额列表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全球焊接面罩主要厂商2025年产值市场份额列表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2020-2025年中国市场焊接面罩主要厂商产量市场份额列表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中国焊接面罩主要厂商2025年产量市场份额列表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中国焊接面罩主要厂商2025年产值市场份额列表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2025年全球前五及前十大生产商焊接面罩市场份额</w:t>
      </w:r>
      <w:r>
        <w:rPr>
          <w:rFonts w:hint="eastAsia"/>
        </w:rPr>
        <w:br/>
      </w:r>
      <w:r>
        <w:rPr>
          <w:rFonts w:hint="eastAsia"/>
        </w:rPr>
        <w:t>　　图24 2020-2025年全球焊接面罩第一梯队、第二梯队和第三梯队生产商（品牌）及市场份额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焊接面罩全球领先企业SWOT分析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全球主要地区焊接面罩消费量市场份额对比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2020-2025年北美市场焊接面罩产量及增长率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2020-2025年北美市场焊接面罩产值及增长率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2020-2025年欧洲市场焊接面罩产量及增长率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2020-2025年欧洲市场焊接面罩产值及增长率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2020-2025年中国市场焊接面罩产量及增长率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2020-2025年中国市场焊接面罩产值及增长率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2020-2025年日本市场焊接面罩产量及增长率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2020-2025年日本市场焊接面罩产值及增长率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2020-2025年东南亚市场焊接面罩产量及增长率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2020-2025年东南亚市场焊接面罩产值及增长率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2020-2025年印度市场焊接面罩产量及增长率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2020-2025年印度市场焊接面罩产值及增长率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2020-2025年全球主要地区焊接面罩消费量市场份额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2025-2031年全球主要地区焊接面罩消费量市场份额预测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2020-2025年印度市场焊接面罩消费量、增长率及发展预测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焊接面罩产业链分析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焊接面罩产品价格走势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bd2c51c84c27" w:history="1">
        <w:r>
          <w:rPr>
            <w:rStyle w:val="Hyperlink"/>
          </w:rPr>
          <w:t>全球与中国焊接面罩行业现状及趋势预测报告（2025-2031年）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dbd2c51c84c27" w:history="1">
        <w:r>
          <w:rPr>
            <w:rStyle w:val="Hyperlink"/>
          </w:rPr>
          <w:t>https://www.20087.com/7/77/HanJieMianZhaoDeFaZhanQuShi.html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热点：头戴式焊工面罩、焊接面罩的材料为、电焊面罩是什么材料、自动变光焊接面罩、手持式电焊面罩型号、3mG5-02焊接面罩、外科口罩和医用外科口罩的区别、焊接面罩的视窗尺寸、普通口罩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83fbd93cc4bfc" w:history="1">
      <w:r>
        <w:rPr>
          <w:rStyle w:val="Hyperlink"/>
        </w:rPr>
        <w:t>全球与中国焊接面罩行业现状及趋势预测报告（2025-2031年）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anJieMianZhaoDeFaZhanQuShi.html" TargetMode="External" Id="R4e0dbd2c51c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anJieMianZhaoDeFaZhanQuShi.html" TargetMode="External" Id="R28683fbd93cc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2025-05-10T00:26:00Z</dcterms:created>
  <dcterms:modified xsi:type="dcterms:W3CDTF">2025-05-10T01:26:00Z</dcterms:modified>
  <dc:subject>全球与中国焊接面罩行业现状及趋势预测报告（2025-2031年）</dc:subject>
  <dc:title>全球与中国焊接面罩行业现状及趋势预测报告（2025-2031年）</dc:title>
  <cp:keywords>全球与中国焊接面罩行业现状及趋势预测报告（2025-2031年）</cp:keywords>
  <dc:description>全球与中国焊接面罩行业现状及趋势预测报告（2025-2031年）</dc:description>
</cp:coreProperties>
</file>