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4720473544b26" w:history="1">
              <w:r>
                <w:rPr>
                  <w:rStyle w:val="Hyperlink"/>
                </w:rPr>
                <w:t>2024-2030年全球与中国牙齿美白贴行业市场调研及发展前景分析报告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4720473544b26" w:history="1">
              <w:r>
                <w:rPr>
                  <w:rStyle w:val="Hyperlink"/>
                </w:rPr>
                <w:t>2024-2030年全球与中国牙齿美白贴行业市场调研及发展前景分析报告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4720473544b26" w:history="1">
                <w:r>
                  <w:rPr>
                    <w:rStyle w:val="Hyperlink"/>
                  </w:rPr>
                  <w:t>https://www.20087.com/7/87/YaChiMeiBaiTieHangYeFaZhanQianJing.html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白贴是一种方便快捷的家用美白产品，通过含有美白成分的贴片直接贴附在牙齿表面，以达到美白效果。近年来，随着消费者对口腔健康的重视和个人形象的关注度提高，牙齿美白贴市场需求持续增长。市场上已有多种品牌和型号的牙齿美白贴，它们通常含有过氧化氢等活性成分，能够有效去除牙齿表面的污渍。</w:t>
      </w:r>
      <w:r>
        <w:rPr>
          <w:rFonts w:hint="eastAsia"/>
        </w:rPr>
        <w:br/>
      </w:r>
      <w:r>
        <w:rPr>
          <w:rFonts w:hint="eastAsia"/>
        </w:rPr>
        <w:t>　　未来，牙齿美白贴的发展将更加注重安全性与舒适度。随着口腔护理领域的技术进步，未来的牙齿美白贴将采用更为温和有效的美白成分，减少对牙齿和牙龈的刺激。同时，产品设计将更加人性化，比如采用更柔软的材质以提高贴合度和舒适感，以及开发更多适合敏感牙齿的产品。此外，随着消费者对个性化需求的增加，牙齿美白贴将提供更多定制化选项，以满足不同牙齿美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4720473544b26" w:history="1">
        <w:r>
          <w:rPr>
            <w:rStyle w:val="Hyperlink"/>
          </w:rPr>
          <w:t>2024-2030年全球与中国牙齿美白贴行业市场调研及发展前景分析报告</w:t>
        </w:r>
      </w:hyperlink>
      <w:r>
        <w:rPr>
          <w:rFonts w:hint="eastAsia"/>
        </w:rPr>
        <w:t>》基于权威数据资源与长期监测数据，全面分析了牙齿美白贴行业现状、市场需求、市场规模及产业链结构。牙齿美白贴报告探讨了价格变动、细分市场特征以及市场前景，并对未来发展趋势进行了科学预测。同时，牙齿美白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牙齿美白贴市场概述</w:t>
      </w:r>
      <w:r>
        <w:rPr>
          <w:rFonts w:hint="eastAsia"/>
        </w:rPr>
        <w:br/>
      </w:r>
      <w:r>
        <w:rPr>
          <w:rFonts w:hint="eastAsia"/>
        </w:rPr>
        <w:t>　　1.1 牙齿美白贴行业概述及统计范围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按照不同产品类型，牙齿美白贴主要可以分为如下几个类别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不同产品类型牙齿美白贴增长趋势2019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凝胶性美白牙贴</w:t>
      </w:r>
      <w:r>
        <w:rPr>
          <w:rFonts w:hint="eastAsia"/>
        </w:rPr>
        <w:br/>
      </w:r>
      <w:r>
        <w:rPr>
          <w:rFonts w:hint="eastAsia"/>
        </w:rPr>
        <w:t>　　　　1.2.3 干性美白牙贴</w:t>
      </w:r>
      <w:r>
        <w:rPr>
          <w:rFonts w:hint="eastAsia"/>
        </w:rPr>
        <w:br/>
      </w:r>
      <w:r>
        <w:rPr>
          <w:rFonts w:hint="eastAsia"/>
        </w:rPr>
        <w:t>　　1.3 从不同应用，牙齿美白贴主要包括如下几个方面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不同应用牙齿美白贴增长趋势2019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美容院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牙齿美白贴行业发展总体概况</w:t>
      </w:r>
      <w:r>
        <w:rPr>
          <w:rFonts w:hint="eastAsia"/>
        </w:rPr>
        <w:br/>
      </w:r>
      <w:r>
        <w:rPr>
          <w:rFonts w:hint="eastAsia"/>
        </w:rPr>
        <w:t>　　　　1.4.2 牙齿美白贴行业发展主要特点</w:t>
      </w:r>
      <w:r>
        <w:rPr>
          <w:rFonts w:hint="eastAsia"/>
        </w:rPr>
        <w:br/>
      </w:r>
      <w:r>
        <w:rPr>
          <w:rFonts w:hint="eastAsia"/>
        </w:rPr>
        <w:t>　　　　1.4.3 牙齿美白贴行业发展影响因素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全球牙齿美白贴行业供需及预测分析（2019-2030）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全球牙齿美白贴产能、产量、产能利用率及发展趋势（2019-2030）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全球牙齿美白贴产量、需求量及发展趋势（2019-2030）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全球主要地区牙齿美白贴产量及发展趋势（2019-2030）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中国牙齿美白贴供需及预测分析（2019-2030）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中国牙齿美白贴产能、产量、产能利用率及发展趋势（2019-2030）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中国牙齿美白贴产量、市场需求量及发展趋势（2019-2030）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中国牙齿美白贴产能和产量占全球的比重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全球牙齿美白贴销量及收入</w:t>
      </w:r>
      <w:r>
        <w:rPr>
          <w:rFonts w:hint="eastAsia"/>
        </w:rPr>
        <w:br/>
      </w:r>
      <w:r>
        <w:rPr>
          <w:rFonts w:hint="eastAsia"/>
        </w:rPr>
        <w:t>　　　　2.3.1 全球市场牙齿美白贴收入（2019-2030）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全球市场牙齿美白贴价格趋势（2019-2030）</w:t>
      </w:r>
      <w:r>
        <w:rPr>
          <w:rFonts w:hint="eastAsia"/>
        </w:rPr>
        <w:br/>
      </w:r>
      <w:r>
        <w:rPr>
          <w:rFonts w:hint="eastAsia"/>
        </w:rPr>
        <w:t>　　2.4 中国牙齿美白贴销量及收入</w:t>
      </w:r>
      <w:r>
        <w:rPr>
          <w:rFonts w:hint="eastAsia"/>
        </w:rPr>
        <w:br/>
      </w:r>
      <w:r>
        <w:rPr>
          <w:rFonts w:hint="eastAsia"/>
        </w:rPr>
        <w:t>　　　　2.4.1 中国市场牙齿美白贴收入（2019-2030）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中国市场牙齿美白贴销量和收入占全球的比重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全球牙齿美白贴主要地区分析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全球主要地区牙齿美白贴市场规模分析：2019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全球主要地区牙齿美白贴销售收入及市场份额（2019-2024年）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全球主要地区牙齿美白贴销售收入预测（2024-2030年）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全球主要地区牙齿美白贴销量分析：2019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全球主要地区牙齿美白贴销量及市场份额（2019-2024年）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全球主要地区牙齿美白贴销量及市场份额预测（2024-2030）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北美（美国和加拿大）牙齿美白贴收入（2019-2030）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欧洲（德国、英国、法国和意大利等国家）牙齿美白贴收入（2019-2030）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亚太（中国、日本、韩国、中国台湾、印度和东南亚等）牙齿美白贴收入（2019-2030）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拉美地区（墨西哥、巴西等国家）牙齿美白贴收入（2019-2030）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中东及非洲（土耳其、沙特等国家）牙齿美白贴收入（2019-2030）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全球市场主要厂商牙齿美白贴产能市场份额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全球市场主要厂商牙齿美白贴销量（2019-2024）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全球市场主要厂商牙齿美白贴销售收入（2019-2024）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全球市场主要厂商牙齿美白贴销售价格（2019-2024）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2023年全球主要生产商牙齿美白贴收入排名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中国市场主要厂商牙齿美白贴销量（2019-2024）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中国市场主要厂商牙齿美白贴销售收入（2019-2024）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中国市场主要厂商牙齿美白贴销售价格（2019-2024）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2023年中国主要生产商牙齿美白贴收入排名</w:t>
      </w:r>
      <w:r>
        <w:rPr>
          <w:rFonts w:hint="eastAsia"/>
        </w:rPr>
        <w:br/>
      </w:r>
      <w:r>
        <w:rPr>
          <w:rFonts w:hint="eastAsia"/>
        </w:rPr>
        <w:t>　　4.3 全球主要厂商牙齿美白贴产地分布及商业化日期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全球主要厂商牙齿美白贴产品类型列表</w:t>
      </w:r>
      <w:r>
        <w:rPr>
          <w:rFonts w:hint="eastAsia"/>
        </w:rPr>
        <w:br/>
      </w:r>
      <w:r>
        <w:rPr>
          <w:rFonts w:hint="eastAsia"/>
        </w:rPr>
        <w:t>　　4.5 牙齿美白贴行业集中度、竞争程度分析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牙齿美白贴行业集中度分析：全球头部厂商份额（Top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全球牙齿美白贴第一梯队、第二梯队和第三梯队生产商（品牌）及市场份额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不同产品类型牙齿美白贴分析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全球市场不同产品类型牙齿美白贴销量及市场份额（2019-2024）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全球市场不同产品类型牙齿美白贴销量预测（2024-2030）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全球市场不同产品类型牙齿美白贴收入（2019-2030）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全球市场不同产品类型牙齿美白贴收入及市场份额（2019-2024）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全球市场不同产品类型牙齿美白贴收入预测（2024-2030）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全球市场不同产品类型牙齿美白贴价格走势（2019-2030）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中国市场不同产品类型牙齿美白贴销量及市场份额（2019-2024）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中国市场不同产品类型牙齿美白贴销量预测（2024-2030）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中国市场不同产品类型牙齿美白贴收入（2019-2030）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中国市场不同产品类型牙齿美白贴收入及市场份额（2019-2024）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中国市场不同产品类型牙齿美白贴收入预测（2024-2030）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不同应用牙齿美白贴分析</w:t>
      </w:r>
      <w:r>
        <w:rPr>
          <w:rFonts w:hint="eastAsia"/>
        </w:rPr>
        <w:br/>
      </w:r>
      <w:r>
        <w:rPr>
          <w:rFonts w:hint="eastAsia"/>
        </w:rPr>
        <w:t>　　6.1 全球市场不同应用牙齿美白贴销量（2019-2030）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全球市场不同应用牙齿美白贴销量及市场份额（2019-2024）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全球市场不同应用牙齿美白贴销量预测（2024-2030）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全球市场不同应用牙齿美白贴收入（2019-2030）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全球市场不同应用牙齿美白贴收入及市场份额（2019-2024）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全球市场不同应用牙齿美白贴收入预测（2024-2030）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全球市场不同应用牙齿美白贴价格走势（2019-2030）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中国市场不同应用牙齿美白贴销量（2019-2030）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中国市场不同应用牙齿美白贴销量及市场份额（2019-2024）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中国市场不同应用牙齿美白贴销量预测（2024-2030）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中国市场不同应用牙齿美白贴收入（2019-2030）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中国市场不同应用牙齿美白贴收入及市场份额（2019-2024）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中国市场不同应用牙齿美白贴收入预测（2024-2030）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牙齿美白贴行业技术发展趋势</w:t>
      </w:r>
      <w:r>
        <w:rPr>
          <w:rFonts w:hint="eastAsia"/>
        </w:rPr>
        <w:br/>
      </w:r>
      <w:r>
        <w:rPr>
          <w:rFonts w:hint="eastAsia"/>
        </w:rPr>
        <w:t>　　7.2 牙齿美白贴行业主要的增长驱动因素</w:t>
      </w:r>
      <w:r>
        <w:rPr>
          <w:rFonts w:hint="eastAsia"/>
        </w:rPr>
        <w:br/>
      </w:r>
      <w:r>
        <w:rPr>
          <w:rFonts w:hint="eastAsia"/>
        </w:rPr>
        <w:t>　　7.3 牙齿美白贴中国企业SWOT分析</w:t>
      </w:r>
      <w:r>
        <w:rPr>
          <w:rFonts w:hint="eastAsia"/>
        </w:rPr>
        <w:br/>
      </w:r>
      <w:r>
        <w:rPr>
          <w:rFonts w:hint="eastAsia"/>
        </w:rPr>
        <w:t>　　7.4 中国牙齿美白贴行业政策环境分析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政策环境对牙齿美白贴行业的影响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牙齿美白贴行业产业链简介</w:t>
      </w:r>
      <w:r>
        <w:rPr>
          <w:rFonts w:hint="eastAsia"/>
        </w:rPr>
        <w:br/>
      </w:r>
      <w:r>
        <w:rPr>
          <w:rFonts w:hint="eastAsia"/>
        </w:rPr>
        <w:t>　　8.3 牙齿美白贴行业供应链分析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上下游行业对牙齿美白贴行业的影响</w:t>
      </w:r>
      <w:r>
        <w:rPr>
          <w:rFonts w:hint="eastAsia"/>
        </w:rPr>
        <w:br/>
      </w:r>
      <w:r>
        <w:rPr>
          <w:rFonts w:hint="eastAsia"/>
        </w:rPr>
        <w:t>　　8.4 牙齿美白贴行业采购模式</w:t>
      </w:r>
      <w:r>
        <w:rPr>
          <w:rFonts w:hint="eastAsia"/>
        </w:rPr>
        <w:br/>
      </w:r>
      <w:r>
        <w:rPr>
          <w:rFonts w:hint="eastAsia"/>
        </w:rPr>
        <w:t>　　8.5 牙齿美白贴行业生产模式</w:t>
      </w:r>
      <w:r>
        <w:rPr>
          <w:rFonts w:hint="eastAsia"/>
        </w:rPr>
        <w:br/>
      </w:r>
      <w:r>
        <w:rPr>
          <w:rFonts w:hint="eastAsia"/>
        </w:rPr>
        <w:t>　　8.6 牙齿美白贴行业销售模式及销售渠道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牙齿美白贴主要企业分析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重点企业（1）牙齿美白贴销量、收入、价格及毛利率（2019-2024）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重点企业（2）牙齿美白贴销量、收入、价格及毛利率（2019-2024）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重点企业（3）牙齿美白贴销量、收入、价格及毛利率（2019-2024）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重点企业（4）牙齿美白贴销量、收入、价格及毛利率（2019-2024）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重点企业（5）牙齿美白贴销量、收入、价格及毛利率（2019-2024）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重点企业（6）牙齿美白贴销量、收入、价格及毛利率（2019-2024）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中国市场牙齿美白贴产量、销量、进出口分析及未来趋势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中国市场牙齿美白贴产量、销量、进出口分析及未来趋势（2019-2030）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中国市场牙齿美白贴进出口贸易趋势</w:t>
      </w:r>
      <w:r>
        <w:rPr>
          <w:rFonts w:hint="eastAsia"/>
        </w:rPr>
        <w:br/>
      </w:r>
      <w:r>
        <w:rPr>
          <w:rFonts w:hint="eastAsia"/>
        </w:rPr>
        <w:t>　　10.3 中国市场牙齿美白贴主要进口来源</w:t>
      </w:r>
      <w:r>
        <w:rPr>
          <w:rFonts w:hint="eastAsia"/>
        </w:rPr>
        <w:br/>
      </w:r>
      <w:r>
        <w:rPr>
          <w:rFonts w:hint="eastAsia"/>
        </w:rPr>
        <w:t>　　10.4 中国市场牙齿美白贴主要出口目的地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中国市场牙齿美白贴主要地区分布</w:t>
      </w:r>
      <w:r>
        <w:rPr>
          <w:rFonts w:hint="eastAsia"/>
        </w:rPr>
        <w:br/>
      </w:r>
      <w:r>
        <w:rPr>
          <w:rFonts w:hint="eastAsia"/>
        </w:rPr>
        <w:t>　　11.1 中国牙齿美白贴生产地区分布</w:t>
      </w:r>
      <w:r>
        <w:rPr>
          <w:rFonts w:hint="eastAsia"/>
        </w:rPr>
        <w:br/>
      </w:r>
      <w:r>
        <w:rPr>
          <w:rFonts w:hint="eastAsia"/>
        </w:rPr>
        <w:t>　　11.2 中国牙齿美白贴消费地区分布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4720473544b26" w:history="1">
        <w:r>
          <w:rPr>
            <w:rStyle w:val="Hyperlink"/>
          </w:rPr>
          <w:t>2024-2030年全球与中国牙齿美白贴行业市场调研及发展前景分析报告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不同产品类型牙齿美白贴增长趋势2019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不同应用牙齿美白贴增长趋势2019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牙齿美白贴行业发展主要特点</w:t>
      </w:r>
      <w:r>
        <w:rPr>
          <w:rFonts w:hint="eastAsia"/>
        </w:rPr>
        <w:br/>
      </w:r>
      <w:r>
        <w:rPr>
          <w:rFonts w:hint="eastAsia"/>
        </w:rPr>
        <w:t>　　表4 牙齿美白贴行业发展有利因素分析</w:t>
      </w:r>
      <w:r>
        <w:rPr>
          <w:rFonts w:hint="eastAsia"/>
        </w:rPr>
        <w:br/>
      </w:r>
      <w:r>
        <w:rPr>
          <w:rFonts w:hint="eastAsia"/>
        </w:rPr>
        <w:t>　　表5 牙齿美白贴行业发展不利因素分析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进入牙齿美白贴行业壁垒</w:t>
      </w:r>
      <w:r>
        <w:rPr>
          <w:rFonts w:hint="eastAsia"/>
        </w:rPr>
        <w:br/>
      </w:r>
      <w:r>
        <w:rPr>
          <w:rFonts w:hint="eastAsia"/>
        </w:rPr>
        <w:t>　　表7 牙齿美白贴发展趋势及建议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全球主要地区牙齿美白贴产量（千件）：2019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全球主要地区牙齿美白贴产量（2019-2024）&amp;（千件）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全球主要地区牙齿美白贴产量市场份额（2019-2024）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全球主要地区牙齿美白贴产量（2024-2030）&amp;（千件）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全球主要地区牙齿美白贴销售收入（百万美元）：2019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全球主要地区牙齿美白贴销售收入（2019-2024）&amp;（百万美元）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全球主要地区牙齿美白贴销售收入市场份额（2019-2024）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全球主要地区牙齿美白贴收入（2024-2030）&amp;（百万美元）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全球主要地区牙齿美白贴收入市场份额（2024-2030）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全球主要地区牙齿美白贴销量（千件）：2019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全球主要地区牙齿美白贴销量（2019-2024）&amp;（千件）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全球主要地区牙齿美白贴销量市场份额（2019-2024）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全球主要地区牙齿美白贴销量（2024-2030）&amp;（千件）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全球主要地区牙齿美白贴销量份额（2024-2030）</w:t>
      </w:r>
      <w:r>
        <w:rPr>
          <w:rFonts w:hint="eastAsia"/>
        </w:rPr>
        <w:br/>
      </w:r>
      <w:r>
        <w:rPr>
          <w:rFonts w:hint="eastAsia"/>
        </w:rPr>
        <w:t>　　表22 北美牙齿美白贴基本情况分析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北美（美国和加拿大）牙齿美白贴销量（2019-2030）&amp;（千件）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北美（美国和加拿大）牙齿美白贴收入（2019-2030）&amp;（百万美元）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欧洲牙齿美白贴基本情况分析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欧洲（德国、英国、法国和意大利等国家）牙齿美白贴销量（2019-2030）&amp;（千件）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欧洲（德国、英国、法国和意大利等国家）牙齿美白贴收入（2019-2030）&amp;（百万美元）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亚太地区牙齿美白贴基本情况分析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亚太（中国、日本、韩国、中国台湾、印度和东南亚等）牙齿美白贴销量（2019-2030）&amp;（千件）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亚太（中国、日本、韩国、中国台湾、印度和东南亚等）牙齿美白贴收入（2019-2030）&amp;（百万美元）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拉美地区牙齿美白贴基本情况分析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拉美地区（墨西哥、巴西等国家）牙齿美白贴销量（2019-2030）&amp;（千件）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拉美地区（墨西哥、巴西等国家）牙齿美白贴收入（2019-2030）&amp;（百万美元）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中东及非洲牙齿美白贴基本情况分析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中东及非洲（土耳其、沙特等国家）牙齿美白贴销量（2019-2030）&amp;（千件）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中东及非洲（土耳其、沙特等国家）牙齿美白贴收入（2019-2030）&amp;（百万美元）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全球市场主要厂商牙齿美白贴产能（2023-2024）&amp;（千件）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全球市场主要厂商牙齿美白贴销量（2019-2024）&amp;（千件）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全球市场主要厂商牙齿美白贴产量市场份额（2019-2024）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全球市场主要厂商牙齿美白贴销售收入（2019-2024）&amp;（百万美元）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全球市场主要厂商牙齿美白贴销售收入市场份额（2019-2024）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2023年全球主要生产商牙齿美白贴收入排名（百万美元）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中国市场主要厂商牙齿美白贴销量（2019-2024）&amp;（千件）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中国市场主要厂商牙齿美白贴销量市场份额（2019-2024）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中国市场主要厂商牙齿美白贴销售收入（2019-2024）&amp;（百万美元）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中国市场主要厂商牙齿美白贴销售收入市场份额（2019-2024）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中国市场主要厂商牙齿美白贴销售价格（2019-2024）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2023年中国主要生产商牙齿美白贴收入排名（百万美元）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全球主要厂商牙齿美白贴产地分布及商业化日期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全球不同产品类型牙齿美白贴销量（2019-2024年）&amp;（千件）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全球不同产品类型牙齿美白贴销量市场份额（2019-2024）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全球不同产品类型牙齿美白贴销量预测（2024-2030）&amp;（千件）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全球市场不同产品类型牙齿美白贴销量市场份额预测（2024-2030）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全球不同产品类型牙齿美白贴收入（2019-2024年）&amp;（百万美元）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全球不同产品类型牙齿美白贴收入市场份额（2019-2024）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全球不同产品类型牙齿美白贴收入预测（2024-2030）&amp;（百万美元）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全球不同产品类型牙齿美白贴收入市场份额预测（2024-2030）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全球不同产品类型牙齿美白贴价格走势（2019-2030）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中国不同产品类型牙齿美白贴销量（2019-2024年）&amp;（千件）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中国不同产品类型牙齿美白贴销量市场份额（2019-2024）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中国不同产品类型牙齿美白贴销量预测（2024-2030）&amp;（千件）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中国不同产品类型牙齿美白贴销量市场份额预测（2024-2030）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中国不同产品类型牙齿美白贴收入（2019-2024年）&amp;（百万美元）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中国不同产品类型牙齿美白贴收入市场份额（2019-2024）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中国不同产品类型牙齿美白贴收入预测（2024-2030）&amp;（百万美元）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中国不同产品类型牙齿美白贴收入市场份额预测（2024-2030）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全球不同应用牙齿美白贴销量（2019-2024年）&amp;（千件）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全球不同应用牙齿美白贴销量市场份额（2019-2024）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全球不同应用牙齿美白贴销量预测（2024-2030）&amp;（千件）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全球市场不同应用牙齿美白贴销量市场份额预测（2024-2030）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全球不同应用牙齿美白贴收入（2019-2024年）&amp;（百万美元）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全球不同应用牙齿美白贴收入市场份额（2019-2024）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全球不同应用牙齿美白贴收入预测（2024-2030）&amp;（百万美元）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全球不同应用牙齿美白贴收入市场份额预测（2024-2030）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全球不同应用牙齿美白贴价格走势（2019-2030）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中国不同应用牙齿美白贴销量（2019-2024年）&amp;（千件）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中国不同应用牙齿美白贴销量市场份额（2019-2024）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中国不同应用牙齿美白贴销量预测（2024-2030）&amp;（千件）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中国不同应用牙齿美白贴销量市场份额预测（2024-2030）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中国不同应用牙齿美白贴收入（2019-2024年）&amp;（百万美元）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中国不同应用牙齿美白贴收入市场份额（2019-2024）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中国不同应用牙齿美白贴收入预测（2024-2030）&amp;（百万美元）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中国不同应用牙齿美白贴收入市场份额预测（2024-2030）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牙齿美白贴行业技术发展趋势</w:t>
      </w:r>
      <w:r>
        <w:rPr>
          <w:rFonts w:hint="eastAsia"/>
        </w:rPr>
        <w:br/>
      </w:r>
      <w:r>
        <w:rPr>
          <w:rFonts w:hint="eastAsia"/>
        </w:rPr>
        <w:t>　　表85 牙齿美白贴行业主要的增长驱动因素</w:t>
      </w:r>
      <w:r>
        <w:rPr>
          <w:rFonts w:hint="eastAsia"/>
        </w:rPr>
        <w:br/>
      </w:r>
      <w:r>
        <w:rPr>
          <w:rFonts w:hint="eastAsia"/>
        </w:rPr>
        <w:t>　　表86 牙齿美白贴行业供应链分析</w:t>
      </w:r>
      <w:r>
        <w:rPr>
          <w:rFonts w:hint="eastAsia"/>
        </w:rPr>
        <w:br/>
      </w:r>
      <w:r>
        <w:rPr>
          <w:rFonts w:hint="eastAsia"/>
        </w:rPr>
        <w:t>　　表87 牙齿美白贴上游原料供应商</w:t>
      </w:r>
      <w:r>
        <w:rPr>
          <w:rFonts w:hint="eastAsia"/>
        </w:rPr>
        <w:br/>
      </w:r>
      <w:r>
        <w:rPr>
          <w:rFonts w:hint="eastAsia"/>
        </w:rPr>
        <w:t>　　表88 牙齿美白贴行业下游客户分析</w:t>
      </w:r>
      <w:r>
        <w:rPr>
          <w:rFonts w:hint="eastAsia"/>
        </w:rPr>
        <w:br/>
      </w:r>
      <w:r>
        <w:rPr>
          <w:rFonts w:hint="eastAsia"/>
        </w:rPr>
        <w:t>　　表89 牙齿美白贴行业主要下游客户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上下游行业对牙齿美白贴行业的影响</w:t>
      </w:r>
      <w:r>
        <w:rPr>
          <w:rFonts w:hint="eastAsia"/>
        </w:rPr>
        <w:br/>
      </w:r>
      <w:r>
        <w:rPr>
          <w:rFonts w:hint="eastAsia"/>
        </w:rPr>
        <w:t>　　表91 牙齿美白贴行业主要经销商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重点企业（1）牙齿美白贴产品规格、参数及市场应用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重点企业（1）牙齿美白贴销量（千件）、收入（百万美元）、价格及毛利率（2019-2024）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重点企业（2）牙齿美白贴产品规格、参数及市场应用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重点企业（2）牙齿美白贴销量（千件）、收入（百万美元）、价格及毛利率（2019-2024）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重点企业（3）牙齿美白贴产品规格、参数及市场应用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重点企业（3）牙齿美白贴销量（千件）、收入（百万美元）、价格及毛利率（2019-2024）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重点企业（4）牙齿美白贴产品规格、参数及市场应用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重点企业（4）牙齿美白贴销量（千件）、收入（百万美元）、价格及毛利率（2019-2024）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重点企业（5）牙齿美白贴产品规格、参数及市场应用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重点企业（5）牙齿美白贴销量（千件）、收入（百万美元）、价格及毛利率（2019-2024）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重点企业（6）牙齿美白贴生产基地、销售区域、竞争对手及市场地位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重点企业（6）牙齿美白贴产品规格、参数及市场应用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重点企业（6）牙齿美白贴销量（千件）、收入（百万美元）、价格及毛利率（2019-2024）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中国市场牙齿美白贴产量、销量、进出口（2019-2024年）&amp;（千件）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中国市场牙齿美白贴产量、销量、进出口预测（2024-2030）&amp;（千件）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中国市场牙齿美白贴进出口贸易趋势</w:t>
      </w:r>
      <w:r>
        <w:rPr>
          <w:rFonts w:hint="eastAsia"/>
        </w:rPr>
        <w:br/>
      </w:r>
      <w:r>
        <w:rPr>
          <w:rFonts w:hint="eastAsia"/>
        </w:rPr>
        <w:t>　　表125 中国市场牙齿美白贴主要进口来源</w:t>
      </w:r>
      <w:r>
        <w:rPr>
          <w:rFonts w:hint="eastAsia"/>
        </w:rPr>
        <w:br/>
      </w:r>
      <w:r>
        <w:rPr>
          <w:rFonts w:hint="eastAsia"/>
        </w:rPr>
        <w:t>　　表126 中国市场牙齿美白贴主要出口目的地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中国牙齿美白贴生产地区分布</w:t>
      </w:r>
      <w:r>
        <w:rPr>
          <w:rFonts w:hint="eastAsia"/>
        </w:rPr>
        <w:br/>
      </w:r>
      <w:r>
        <w:rPr>
          <w:rFonts w:hint="eastAsia"/>
        </w:rPr>
        <w:t>　　表129 中国牙齿美白贴消费地区分布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牙齿美白贴产品图片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全球不同产品类型牙齿美白贴市场份额2023 &amp; 2024</w:t>
      </w:r>
      <w:r>
        <w:rPr>
          <w:rFonts w:hint="eastAsia"/>
        </w:rPr>
        <w:br/>
      </w:r>
      <w:r>
        <w:rPr>
          <w:rFonts w:hint="eastAsia"/>
        </w:rPr>
        <w:t>　　图3 凝胶性美白牙贴产品图片</w:t>
      </w:r>
      <w:r>
        <w:rPr>
          <w:rFonts w:hint="eastAsia"/>
        </w:rPr>
        <w:br/>
      </w:r>
      <w:r>
        <w:rPr>
          <w:rFonts w:hint="eastAsia"/>
        </w:rPr>
        <w:t>　　图4 干性美白牙贴产品图片</w:t>
      </w:r>
      <w:r>
        <w:rPr>
          <w:rFonts w:hint="eastAsia"/>
        </w:rPr>
        <w:br/>
      </w:r>
      <w:r>
        <w:rPr>
          <w:rFonts w:hint="eastAsia"/>
        </w:rPr>
        <w:t>　　图5 全球不同应用牙齿美白贴市场份额2023 vs 2024</w:t>
      </w:r>
      <w:r>
        <w:rPr>
          <w:rFonts w:hint="eastAsia"/>
        </w:rPr>
        <w:br/>
      </w:r>
      <w:r>
        <w:rPr>
          <w:rFonts w:hint="eastAsia"/>
        </w:rPr>
        <w:t>　　图6 牙科诊所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美容院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全球牙齿美白贴产能、产量、产能利用率及发展趋势（2019-2030）&amp;（千件）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全球牙齿美白贴产量、需求量及发展趋势（2019-2030）&amp;（千件）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全球主要地区牙齿美白贴产量市场份额（2019-2030）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中国牙齿美白贴产能、产量、产能利用率及发展趋势（2019-2030）&amp;（千件）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中国牙齿美白贴产量、市场需求量及发展趋势（2019-2030）&amp;（千件）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中国牙齿美白贴总产能占全球比重（2019-2030）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中国牙齿美白贴总产量占全球比重（2019-2030）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全球牙齿美白贴市场收入及增长率：（2019-2030）&amp;（百万美元）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全球市场牙齿美白贴市场规模：2019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全球市场牙齿美白贴销量及增长率（2019-2030）&amp;（千件）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全球市场牙齿美白贴价格趋势（2019-2030）</w:t>
      </w:r>
      <w:r>
        <w:rPr>
          <w:rFonts w:hint="eastAsia"/>
        </w:rPr>
        <w:br/>
      </w:r>
      <w:r>
        <w:rPr>
          <w:rFonts w:hint="eastAsia"/>
        </w:rPr>
        <w:t>　　图21 中国牙齿美白贴市场收入及增长率：（2019-2030）&amp;（百万美元）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中国市场牙齿美白贴市场规模：2019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中国市场牙齿美白贴销量及增长率（2019-2030）&amp;（千件）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中国市场牙齿美白贴销量占全球比重（2019-2030）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中国牙齿美白贴收入占全球比重（2019-2030）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全球主要地区牙齿美白贴销售收入市场份额（2019-2024）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全球主要地区牙齿美白贴销售收入市场份额（2023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全球主要地区牙齿美白贴收入市场份额（2024-2030）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全球主要地区牙齿美白贴销量市场份额（2023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北美（美国和加拿大）牙齿美白贴销量份额（2019-2030）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北美（美国和加拿大）牙齿美白贴收入份额（2019-2030）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欧洲（德国、英国、法国和意大利等国家）牙齿美白贴销量份额（2019-2030）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欧洲（德国、英国、法国和意大利等国家）牙齿美白贴收入份额（2019-2030）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亚太（中国、日本、韩国、中国台湾、印度和东南亚等）牙齿美白贴销量份额（2019-2030）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亚太（中国、日本、韩国、中国台湾、印度和东南亚等）牙齿美白贴收入份额（2019-2030）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拉美地区（墨西哥、巴西等国家）牙齿美白贴销量份额（2019-2030）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拉美地区（墨西哥、巴西等国家）牙齿美白贴收入份额（2019-2030）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中东及非洲（土耳其、沙特等国家）牙齿美白贴销量份额（2019-2030）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中东及非洲（土耳其、沙特等国家）牙齿美白贴收入份额（2019-2030）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2023年全球市场主要厂商牙齿美白贴销量市场份额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2023年全球市场主要厂商牙齿美白贴收入市场份额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2023年中国市场主要厂商牙齿美白贴销量市场份额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2023年中国市场主要厂商牙齿美白贴收入市场份额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2023年全球前五大生产商牙齿美白贴市场份额</w:t>
      </w:r>
      <w:r>
        <w:rPr>
          <w:rFonts w:hint="eastAsia"/>
        </w:rPr>
        <w:br/>
      </w:r>
      <w:r>
        <w:rPr>
          <w:rFonts w:hint="eastAsia"/>
        </w:rPr>
        <w:t>　　图45 全球牙齿美白贴第一梯队、第二梯队和第三梯队生产商（品牌）及市场份额（2023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牙齿美白贴中国企业SWOT分析</w:t>
      </w:r>
      <w:r>
        <w:rPr>
          <w:rFonts w:hint="eastAsia"/>
        </w:rPr>
        <w:br/>
      </w:r>
      <w:r>
        <w:rPr>
          <w:rFonts w:hint="eastAsia"/>
        </w:rPr>
        <w:t>　　图47 牙齿美白贴产业链</w:t>
      </w:r>
      <w:r>
        <w:rPr>
          <w:rFonts w:hint="eastAsia"/>
        </w:rPr>
        <w:br/>
      </w:r>
      <w:r>
        <w:rPr>
          <w:rFonts w:hint="eastAsia"/>
        </w:rPr>
        <w:t>　　图48 牙齿美白贴行业采购模式分析</w:t>
      </w:r>
      <w:r>
        <w:rPr>
          <w:rFonts w:hint="eastAsia"/>
        </w:rPr>
        <w:br/>
      </w:r>
      <w:r>
        <w:rPr>
          <w:rFonts w:hint="eastAsia"/>
        </w:rPr>
        <w:t>　　图49 牙齿美白贴行业销售模式分析</w:t>
      </w:r>
      <w:r>
        <w:rPr>
          <w:rFonts w:hint="eastAsia"/>
        </w:rPr>
        <w:br/>
      </w:r>
      <w:r>
        <w:rPr>
          <w:rFonts w:hint="eastAsia"/>
        </w:rPr>
        <w:t>　　图50 牙齿美白贴行业销售模式分析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4720473544b26" w:history="1">
        <w:r>
          <w:rPr>
            <w:rStyle w:val="Hyperlink"/>
          </w:rPr>
          <w:t>2024-2030年全球与中国牙齿美白贴行业市场调研及发展前景分析报告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4720473544b26" w:history="1">
        <w:r>
          <w:rPr>
            <w:rStyle w:val="Hyperlink"/>
          </w:rPr>
          <w:t>https://www.20087.com/7/87/YaChiMeiBaiTieHangYeFaZhanQianJing.html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8a008851462b" w:history="1">
      <w:r>
        <w:rPr>
          <w:rStyle w:val="Hyperlink"/>
        </w:rPr>
        <w:t>2024-2030年全球与中国牙齿美白贴行业市场调研及发展前景分析报告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aChiMeiBaiTieHangYeFaZhanQianJing.html" TargetMode="External" Id="Rd80472047354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aChiMeiBaiTieHangYeFaZhanQianJing.html" TargetMode="External" Id="R9f538a008851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2024-01-26T02:17:00Z</dcterms:created>
  <dcterms:modified xsi:type="dcterms:W3CDTF">2024-01-26T03:17:00Z</dcterms:modified>
  <dc:subject>2024-2030年全球与中国牙齿美白贴行业市场调研及发展前景分析报告</dc:subject>
  <dc:title>2024-2030年全球与中国牙齿美白贴行业市场调研及发展前景分析报告</dc:title>
  <cp:keywords>2024-2030年全球与中国牙齿美白贴行业市场调研及发展前景分析报告</cp:keywords>
  <dc:description>2024-2030年全球与中国牙齿美白贴行业市场调研及发展前景分析报告</dc:description>
</cp:coreProperties>
</file>