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8e4ac7414ec2" w:history="1">
              <w:r>
                <w:rPr>
                  <w:rStyle w:val="Hyperlink"/>
                </w:rPr>
                <w:t>2025-2031年全球与中国电动宠物磨甲器市场研究及发展前景预测报告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8e4ac7414ec2" w:history="1">
              <w:r>
                <w:rPr>
                  <w:rStyle w:val="Hyperlink"/>
                </w:rPr>
                <w:t>2025-2031年全球与中国电动宠物磨甲器市场研究及发展前景预测报告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8e4ac7414ec2" w:history="1">
                <w:r>
                  <w:rPr>
                    <w:rStyle w:val="Hyperlink"/>
                  </w:rPr>
                  <w:t>https://www.20087.com/7/17/DianDongChongWuMoJiaQiShiChangXianZhuangHeQianJing.html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宠物磨甲器近年来随着宠物市场的蓬勃发展而逐渐兴起，成为宠物护理行业中不可或缺的一部分。电动宠物磨甲器通常采用低噪音设计，配备多种磨头以适应不同大小和硬度的宠物指甲，旨在提供一种比传统指甲剪更安全、更温和的修甲方式。随着技术的不断进步，电动宠物磨甲器的使用体验持续改善，包括更长的电池续航、更小的体积和更智能的操作界面，以适应忙碌的宠物主人和专业的宠物美容师的需求。同时，随着宠物主人对宠物健康和福祉关注度的提升，对高质量、安全、易用的宠物护理产品的市场需求也日益增加。</w:t>
      </w:r>
      <w:r>
        <w:rPr>
          <w:rFonts w:hint="eastAsia"/>
        </w:rPr>
        <w:br/>
      </w:r>
      <w:r>
        <w:rPr>
          <w:rFonts w:hint="eastAsia"/>
        </w:rPr>
        <w:t>　　未来，电动宠物磨甲器的发展将更加注重用户体验和宠物舒适度。产品设计将朝着更人性化、更智能化的方向发展，例如集成智能传感器以检测宠物指甲的厚度和硬度，自动调节磨削速度，甚至通过蓝牙连接手机应用程序，提供个性化护理建议和使用教程。此外，随着可持续发展理念的普及，环保材料和可循环利用的设计将成为电动宠物磨甲器的新趋势，以减少对环境的影响。市场细分也将更加明显，针对不同种类宠物（如猫、狗、鸟类等）和不同年龄段的宠物推出定制化产品，以满足更具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88e4ac7414ec2" w:history="1">
        <w:r>
          <w:rPr>
            <w:rStyle w:val="Hyperlink"/>
          </w:rPr>
          <w:t>2025-2031年全球与中国电动宠物磨甲器市场研究及发展前景预测报告</w:t>
        </w:r>
      </w:hyperlink>
      <w:r>
        <w:rPr>
          <w:rFonts w:hint="eastAsia"/>
        </w:rPr>
        <w:t>》系统分析了电动宠物磨甲器行业的市场规模、市场需求及价格波动，深入探讨了电动宠物磨甲器产业链关键环节及各细分市场特点。报告基于权威数据，科学预测了电动宠物磨甲器市场前景与发展趋势，同时评估了电动宠物磨甲器重点企业的经营状况，包括品牌影响力、市场集中度及竞争格局。通过SWOT分析，报告揭示了电动宠物磨甲器行业面临的风险与机遇，为电动宠物磨甲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电动宠物磨甲器市场概述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按照不同产品类型，电动宠物磨甲器主要可以分为如下几个类别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全球不同产品类型电动宠物磨甲器销售额增长趋势2020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两级调速</w:t>
      </w:r>
      <w:r>
        <w:rPr>
          <w:rFonts w:hint="eastAsia"/>
        </w:rPr>
        <w:br/>
      </w:r>
      <w:r>
        <w:rPr>
          <w:rFonts w:hint="eastAsia"/>
        </w:rPr>
        <w:t>　　　　1.2.3 无级调速</w:t>
      </w:r>
      <w:r>
        <w:rPr>
          <w:rFonts w:hint="eastAsia"/>
        </w:rPr>
        <w:br/>
      </w:r>
      <w:r>
        <w:rPr>
          <w:rFonts w:hint="eastAsia"/>
        </w:rPr>
        <w:t>　　1.3 从不同应用，电动宠物磨甲器主要包括如下几个方面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全球不同应用电动宠物磨甲器销售额增长趋势2020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电动宠物磨甲器行业背景、发展历史、现状及趋势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电动宠物磨甲器行业目前现状分析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电动宠物磨甲器发展趋势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全球电动宠物磨甲器总体规模分析</w:t>
      </w:r>
      <w:r>
        <w:rPr>
          <w:rFonts w:hint="eastAsia"/>
        </w:rPr>
        <w:br/>
      </w:r>
      <w:r>
        <w:rPr>
          <w:rFonts w:hint="eastAsia"/>
        </w:rPr>
        <w:t>　　2.1 全球电动宠物磨甲器供需现状及预测（2020-2031）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全球电动宠物磨甲器产能、产量、产能利用率及发展趋势（2020-2031）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全球电动宠物磨甲器产量、需求量及发展趋势（2020-2031）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全球主要地区电动宠物磨甲器产量及发展趋势（2020-2031）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全球主要地区电动宠物磨甲器产量（2020-2025）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全球主要地区电动宠物磨甲器产量（2025-2031）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全球主要地区电动宠物磨甲器产量市场份额（2020-2031）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中国电动宠物磨甲器供需现状及预测（2020-2031）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中国电动宠物磨甲器产能、产量、产能利用率及发展趋势（2020-2031）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中国电动宠物磨甲器产量、市场需求量及发展趋势（2020-2031）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全球电动宠物磨甲器销量及销售额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全球市场电动宠物磨甲器销售额（2020-2031）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全球市场电动宠物磨甲器销量（2020-2031）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全球市场电动宠物磨甲器价格趋势（2020-2031）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全球市场主要厂商电动宠物磨甲器产能市场份额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全球市场主要厂商电动宠物磨甲器销量（2020-2025）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全球市场主要厂商电动宠物磨甲器销量（2020-2025）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全球市场主要厂商电动宠物磨甲器销售收入（2020-2025）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全球市场主要厂商电动宠物磨甲器销售价格（2020-2025）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2025年全球主要生产商电动宠物磨甲器收入排名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中国市场主要厂商电动宠物磨甲器销量（2020-2025）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中国市场主要厂商电动宠物磨甲器销量（2020-2025）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中国市场主要厂商电动宠物磨甲器销售收入（2020-2025）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2025年中国主要生产商电动宠物磨甲器收入排名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中国市场主要厂商电动宠物磨甲器销售价格（2020-2025）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全球主要厂商电动宠物磨甲器总部及产地分布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全球主要厂商成立时间及电动宠物磨甲器商业化日期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全球主要厂商电动宠物磨甲器产品类型及应用</w:t>
      </w:r>
      <w:r>
        <w:rPr>
          <w:rFonts w:hint="eastAsia"/>
        </w:rPr>
        <w:br/>
      </w:r>
      <w:r>
        <w:rPr>
          <w:rFonts w:hint="eastAsia"/>
        </w:rPr>
        <w:t>　　3.7 电动宠物磨甲器行业集中度、竞争程度分析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电动宠物磨甲器行业集中度分析：2025年全球Top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全球电动宠物磨甲器第一梯队、第二梯队和第三梯队生产商（品牌）及市场份额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全球电动宠物磨甲器主要地区分析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全球主要地区电动宠物磨甲器市场规模分析：2020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全球主要地区电动宠物磨甲器销售收入及市场份额（2020-2025年）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全球主要地区电动宠物磨甲器销售收入预测（2025-2031年）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全球主要地区电动宠物磨甲器销量分析：2020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全球主要地区电动宠物磨甲器销量及市场份额（2020-2025年）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全球主要地区电动宠物磨甲器销量及市场份额预测（2025-2031）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北美市场电动宠物磨甲器销量、收入及增长率（2020-2031）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欧洲市场电动宠物磨甲器销量、收入及增长率（2020-2031）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中国市场电动宠物磨甲器销量、收入及增长率（2020-2031）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日本市场电动宠物磨甲器销量、收入及增长率（2020-2031）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东南亚市场电动宠物磨甲器销量、收入及增长率（2020-2031）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印度市场电动宠物磨甲器销量、收入及增长率（2020-2031）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电动宠物磨甲器销量、收入、价格及毛利率（2020-2025）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不同产品类型电动宠物磨甲器分析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全球不同产品类型电动宠物磨甲器销量（2020-2031）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全球不同产品类型电动宠物磨甲器销量及市场份额（2020-2025）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全球不同产品类型电动宠物磨甲器销量预测（2025-2031）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全球不同产品类型电动宠物磨甲器收入（2020-2031）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全球不同产品类型电动宠物磨甲器收入及市场份额（2020-2025）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全球不同产品类型电动宠物磨甲器收入预测（2025-2031）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全球不同产品类型电动宠物磨甲器价格走势（2020-2031）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不同应用电动宠物磨甲器分析</w:t>
      </w:r>
      <w:r>
        <w:rPr>
          <w:rFonts w:hint="eastAsia"/>
        </w:rPr>
        <w:br/>
      </w:r>
      <w:r>
        <w:rPr>
          <w:rFonts w:hint="eastAsia"/>
        </w:rPr>
        <w:t>　　7.1 全球不同应用电动宠物磨甲器销量（2020-2031）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全球不同应用电动宠物磨甲器销量及市场份额（2020-2025）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全球不同应用电动宠物磨甲器销量预测（2025-2031）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全球不同应用电动宠物磨甲器收入（2020-2031）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全球不同应用电动宠物磨甲器收入及市场份额（2020-2025）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全球不同应用电动宠物磨甲器收入预测（2025-2031）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全球不同应用电动宠物磨甲器价格走势（2020-2031）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电动宠物磨甲器产业链分析</w:t>
      </w:r>
      <w:r>
        <w:rPr>
          <w:rFonts w:hint="eastAsia"/>
        </w:rPr>
        <w:br/>
      </w:r>
      <w:r>
        <w:rPr>
          <w:rFonts w:hint="eastAsia"/>
        </w:rPr>
        <w:t>　　8.2 电动宠物磨甲器产业上游供应分析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电动宠物磨甲器下游典型客户</w:t>
      </w:r>
      <w:r>
        <w:rPr>
          <w:rFonts w:hint="eastAsia"/>
        </w:rPr>
        <w:br/>
      </w:r>
      <w:r>
        <w:rPr>
          <w:rFonts w:hint="eastAsia"/>
        </w:rPr>
        <w:t>　　8.4 电动宠物磨甲器销售渠道分析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电动宠物磨甲器行业发展机遇及主要驱动因素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电动宠物磨甲器行业发展面临的风险</w:t>
      </w:r>
      <w:r>
        <w:rPr>
          <w:rFonts w:hint="eastAsia"/>
        </w:rPr>
        <w:br/>
      </w:r>
      <w:r>
        <w:rPr>
          <w:rFonts w:hint="eastAsia"/>
        </w:rPr>
        <w:t>　　9.3 电动宠物磨甲器行业政策分析</w:t>
      </w:r>
      <w:r>
        <w:rPr>
          <w:rFonts w:hint="eastAsia"/>
        </w:rPr>
        <w:br/>
      </w:r>
      <w:r>
        <w:rPr>
          <w:rFonts w:hint="eastAsia"/>
        </w:rPr>
        <w:t>　　9.4 电动宠物磨甲器中国企业SWOT分析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全球不同产品类型电动宠物磨甲器销售额增长（CAGR）趋势2020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电动宠物磨甲器行业目前发展现状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电动宠物磨甲器发展趋势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全球主要地区电动宠物磨甲器产量增速（CAGR）：（2020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全球主要地区电动宠物磨甲器产量（2020-2025）&amp;（千个）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全球主要地区电动宠物磨甲器产量（2025-2031）&amp;（千个）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全球主要地区电动宠物磨甲器产量市场份额（2020-2025）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全球主要地区电动宠物磨甲器产量（2025-2031）&amp;（千个）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全球市场主要厂商电动宠物磨甲器产能（2024-2025）&amp;（千个）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全球市场主要厂商电动宠物磨甲器销量（2020-2025）&amp;（千个）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全球市场主要厂商电动宠物磨甲器销量市场份额（2020-2025）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全球市场主要厂商电动宠物磨甲器销售收入（2020-2025）&amp;（百万美元）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全球市场主要厂商电动宠物磨甲器销售收入市场份额（2020-2025）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全球市场主要厂商电动宠物磨甲器销售价格（2020-2025）&amp;（美元/个）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2025年全球主要生产商电动宠物磨甲器收入排名（百万美元）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中国市场主要厂商电动宠物磨甲器销量（2020-2025）&amp;（千个）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中国市场主要厂商电动宠物磨甲器销量市场份额（2020-2025）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中国市场主要厂商电动宠物磨甲器销售收入（2020-2025）&amp;（百万美元）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中国市场主要厂商电动宠物磨甲器销售收入市场份额（2020-2025）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2025年中国主要生产商电动宠物磨甲器收入排名（百万美元）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中国市场主要厂商电动宠物磨甲器销售价格（2020-2025）&amp;（美元/个）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全球主要厂商电动宠物磨甲器总部及产地分布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全球主要厂商成立时间及电动宠物磨甲器商业化日期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全球主要厂商电动宠物磨甲器产品类型及应用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2025年全球电动宠物磨甲器主要厂商市场地位（第一梯队、第二梯队和第三梯队）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全球电动宠物磨甲器市场投资、并购等现状分析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全球主要地区电动宠物磨甲器销售收入增速：（2020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全球主要地区电动宠物磨甲器销售收入（2020-2025）&amp;（百万美元）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全球主要地区电动宠物磨甲器销售收入市场份额（2020-2025）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全球主要地区电动宠物磨甲器收入（2025-2031）&amp;（百万美元）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全球主要地区电动宠物磨甲器收入市场份额（2025-2031）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全球主要地区电动宠物磨甲器销量（千个）：2020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全球主要地区电动宠物磨甲器销量（2020-2025）&amp;（千个）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全球主要地区电动宠物磨甲器销量市场份额（2020-2025）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全球主要地区电动宠物磨甲器销量（2025-2031）&amp;（千个）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全球主要地区电动宠物磨甲器销量份额（2025-2031）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电动宠物磨甲器生产基地、销售区域、竞争对手及市场地位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电动宠物磨甲器产品规格、参数及市场应用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电动宠物磨甲器销量（千个）、收入（百万美元）、价格（美元/个）及毛利率（2020-2025）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全球不同产品类型电动宠物磨甲器销量（2020-2025年）&amp;（千个）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全球不同产品类型电动宠物磨甲器销量市场份额（2020-2025）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全球不同产品类型电动宠物磨甲器销量预测（2025-2031）&amp;（千个）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全球市场不同产品类型电动宠物磨甲器销量市场份额预测（2025-2031）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全球不同产品类型电动宠物磨甲器收入（2020-2025年）&amp;（百万美元）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全球不同产品类型电动宠物磨甲器收入市场份额（2020-2025）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全球不同产品类型电动宠物磨甲器收入预测（2025-2031）&amp;（百万美元）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全球不同产品类型电动宠物磨甲器收入市场份额预测（2025-2031）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全球不同应用电动宠物磨甲器销量（2020-2025年）&amp;（千个）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全球不同应用电动宠物磨甲器销量市场份额（2020-2025）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全球不同应用电动宠物磨甲器销量预测（2025-2031）&amp;（千个）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全球市场不同应用电动宠物磨甲器销量市场份额预测（2025-2031）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全球不同应用电动宠物磨甲器收入（2020-2025年）&amp;（百万美元）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全球不同应用电动宠物磨甲器收入市场份额（2020-2025）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全球不同应用电动宠物磨甲器收入预测（2025-2031）&amp;（百万美元）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全球不同应用电动宠物磨甲器收入市场份额预测（2025-2031）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电动宠物磨甲器上游原料供应商及联系方式列表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电动宠物磨甲器典型客户列表</w:t>
      </w:r>
      <w:r>
        <w:rPr>
          <w:rFonts w:hint="eastAsia"/>
        </w:rPr>
        <w:br/>
      </w:r>
      <w:r>
        <w:rPr>
          <w:rFonts w:hint="eastAsia"/>
        </w:rPr>
        <w:t>　　表 141： 电动宠物磨甲器主要销售模式及销售渠道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电动宠物磨甲器行业发展机遇及主要驱动因素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电动宠物磨甲器行业发展面临的风险</w:t>
      </w:r>
      <w:r>
        <w:rPr>
          <w:rFonts w:hint="eastAsia"/>
        </w:rPr>
        <w:br/>
      </w:r>
      <w:r>
        <w:rPr>
          <w:rFonts w:hint="eastAsia"/>
        </w:rPr>
        <w:t>　　表 144： 电动宠物磨甲器行业政策分析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电动宠物磨甲器产品图片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全球不同产品类型电动宠物磨甲器销售额2020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全球不同产品类型电动宠物磨甲器市场份额2024 VS 2025</w:t>
      </w:r>
      <w:r>
        <w:rPr>
          <w:rFonts w:hint="eastAsia"/>
        </w:rPr>
        <w:br/>
      </w:r>
      <w:r>
        <w:rPr>
          <w:rFonts w:hint="eastAsia"/>
        </w:rPr>
        <w:t>　　图 4： 两级调速产品图片</w:t>
      </w:r>
      <w:r>
        <w:rPr>
          <w:rFonts w:hint="eastAsia"/>
        </w:rPr>
        <w:br/>
      </w:r>
      <w:r>
        <w:rPr>
          <w:rFonts w:hint="eastAsia"/>
        </w:rPr>
        <w:t>　　图 5： 无级调速产品图片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全球不同应用电动宠物磨甲器市场份额2024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全球电动宠物磨甲器产能、产量、产能利用率及发展趋势（2020-2031）&amp;（千个）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全球电动宠物磨甲器产量、需求量及发展趋势（2020-2031）&amp;（千个）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全球主要地区电动宠物磨甲器产量（2020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全球主要地区电动宠物磨甲器产量市场份额（2020-2031）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中国电动宠物磨甲器产能、产量、产能利用率及发展趋势（2020-2031）&amp;（千个）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中国电动宠物磨甲器产量、市场需求量及发展趋势（2020-2031）&amp;（千个）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全球电动宠物磨甲器市场销售额及增长率：（2020-2031）&amp;（百万美元）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全球市场电动宠物磨甲器市场规模：2020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全球市场电动宠物磨甲器销量及增长率（2020-2031）&amp;（千个）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全球市场电动宠物磨甲器价格趋势（2020-2031）&amp;（美元/个）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2025年全球市场主要厂商电动宠物磨甲器销量市场份额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2025年全球市场主要厂商电动宠物磨甲器收入市场份额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2025年中国市场主要厂商电动宠物磨甲器销量市场份额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2025年中国市场主要厂商电动宠物磨甲器收入市场份额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2025年全球前五大生产商电动宠物磨甲器市场份额</w:t>
      </w:r>
      <w:r>
        <w:rPr>
          <w:rFonts w:hint="eastAsia"/>
        </w:rPr>
        <w:br/>
      </w:r>
      <w:r>
        <w:rPr>
          <w:rFonts w:hint="eastAsia"/>
        </w:rPr>
        <w:t>　　图 25： 2025年全球电动宠物磨甲器第一梯队、第二梯队和第三梯队厂商及市场份额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全球主要地区电动宠物磨甲器销售收入（2020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全球主要地区电动宠物磨甲器销售收入市场份额（2024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北美市场电动宠物磨甲器销量及增长率（2020-2031）&amp;（千个）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北美市场电动宠物磨甲器收入及增长率（2020-2031）&amp;（百万美元）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欧洲市场电动宠物磨甲器销量及增长率（2020-2031）&amp;（千个）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欧洲市场电动宠物磨甲器收入及增长率（2020-2031）&amp;（百万美元）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中国市场电动宠物磨甲器销量及增长率（2020-2031）&amp;（千个）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中国市场电动宠物磨甲器收入及增长率（2020-2031）&amp;（百万美元）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日本市场电动宠物磨甲器销量及增长率（2020-2031）&amp;（千个）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日本市场电动宠物磨甲器收入及增长率（2020-2031）&amp;（百万美元）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东南亚市场电动宠物磨甲器销量及增长率（2020-2031）&amp;（千个）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东南亚市场电动宠物磨甲器收入及增长率（2020-2031）&amp;（百万美元）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印度市场电动宠物磨甲器销量及增长率（2020-2031）&amp;（千个）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印度市场电动宠物磨甲器收入及增长率（2020-2031）&amp;（百万美元）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全球不同产品类型电动宠物磨甲器价格走势（2020-2031）&amp;（美元/个）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全球不同应用电动宠物磨甲器价格走势（2020-2031）&amp;（美元/个）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电动宠物磨甲器产业链</w:t>
      </w:r>
      <w:r>
        <w:rPr>
          <w:rFonts w:hint="eastAsia"/>
        </w:rPr>
        <w:br/>
      </w:r>
      <w:r>
        <w:rPr>
          <w:rFonts w:hint="eastAsia"/>
        </w:rPr>
        <w:t>　　图 43： 电动宠物磨甲器中国企业SWOT分析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8e4ac7414ec2" w:history="1">
        <w:r>
          <w:rPr>
            <w:rStyle w:val="Hyperlink"/>
          </w:rPr>
          <w:t>2025-2031年全球与中国电动宠物磨甲器市场研究及发展前景预测报告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8e4ac7414ec2" w:history="1">
        <w:r>
          <w:rPr>
            <w:rStyle w:val="Hyperlink"/>
          </w:rPr>
          <w:t>https://www.20087.com/7/17/DianDongChongWuMoJiaQiShiChangXianZhuangHeQianJing.html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修脚指甲打磨机、宠物电动磨甲器怎么用、婴儿磨甲器有必要买吗、狗狗电动磨甲器视频、磨脚指甲的磨脚器、电动磨甲器好不好用、电动磨指甲器拆了后怎么组装、猫咪电动磨甲器好用吗、电动指甲打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6c87c77e24c7c" w:history="1">
      <w:r>
        <w:rPr>
          <w:rStyle w:val="Hyperlink"/>
        </w:rPr>
        <w:t>2025-2031年全球与中国电动宠物磨甲器市场研究及发展前景预测报告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DongChongWuMoJiaQiShiChangXianZhuangHeQianJing.html" TargetMode="External" Id="R25588e4ac741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DongChongWuMoJiaQiShiChangXianZhuangHeQianJing.html" TargetMode="External" Id="Raa46c87c77e2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2025-04-28T05:32:00Z</dcterms:created>
  <dcterms:modified xsi:type="dcterms:W3CDTF">2025-04-28T06:32:00Z</dcterms:modified>
  <dc:subject>2025-2031年全球与中国电动宠物磨甲器市场研究及发展前景预测报告</dc:subject>
  <dc:title>2025-2031年全球与中国电动宠物磨甲器市场研究及发展前景预测报告</dc:title>
  <cp:keywords>2025-2031年全球与中国电动宠物磨甲器市场研究及发展前景预测报告</cp:keywords>
  <dc:description>2025-2031年全球与中国电动宠物磨甲器市场研究及发展前景预测报告</dc:description>
</cp:coreProperties>
</file>