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041e4a30942ed" w:history="1">
              <w:r>
                <w:rPr>
                  <w:rStyle w:val="Hyperlink"/>
                </w:rPr>
                <w:t>2022-2028年全球与中国祛斑淡斑产品市场深度调查研究与发展趋势分析报告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041e4a30942ed" w:history="1">
              <w:r>
                <w:rPr>
                  <w:rStyle w:val="Hyperlink"/>
                </w:rPr>
                <w:t>2022-2028年全球与中国祛斑淡斑产品市场深度调查研究与发展趋势分析报告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a041e4a30942ed" w:history="1">
                <w:r>
                  <w:rPr>
                    <w:rStyle w:val="Hyperlink"/>
                  </w:rPr>
                  <w:t>https://www.20087.com/7/37/QuBanDanBanChanPinHangYeXianZhua.html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斑淡斑产品是一种用于改善皮肤色素沉着问题的护肤品，因其能够帮助人们恢复肌肤的光滑细腻而受到市场的重视。近年来，随着化妆品行业的发展和消费者对高效护肤产品的需求增加，祛斑淡斑产品的技术也在不断进步。目前，祛斑淡斑产品正朝着高安全性、多功能化、个性化方向发展。通过优化配方和提取技术，提高了祛斑淡斑产品的功效和安全性，使其在各种肤质中都能提供良好的效果。同时，为了适应不同消费者的肤质需求，祛斑淡斑产品的功能也在不断拓展，如开发具有补水保湿、修复屏障等功能的产品。此外，随着消费者对天然成分的关注，祛斑淡斑产品的研发也在向绿色化方向转型，减少化学成分的使用，并提高其生物相容性。</w:t>
      </w:r>
      <w:r>
        <w:rPr>
          <w:rFonts w:hint="eastAsia"/>
        </w:rPr>
        <w:br/>
      </w:r>
      <w:r>
        <w:rPr>
          <w:rFonts w:hint="eastAsia"/>
        </w:rPr>
        <w:t>　　未来，祛斑淡斑产品的发展前景看好：一是材料创新推动性能提升，通过开发新型植物提取物和改性技术，提高祛斑淡斑产品的综合性能；二是应用领域拓展，随着新材料技术的发展，祛斑淡斑产品将被更多地用于制备高效护肤品；三是安全评价体系完善，建立更为严格的产品评估标准，确保祛斑淡斑产品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041e4a30942ed" w:history="1">
        <w:r>
          <w:rPr>
            <w:rStyle w:val="Hyperlink"/>
          </w:rPr>
          <w:t>2022-2028年全球与中国祛斑淡斑产品市场深度调查研究与发展趋势分析报告</w:t>
        </w:r>
      </w:hyperlink>
      <w:r>
        <w:rPr>
          <w:rFonts w:hint="eastAsia"/>
        </w:rPr>
        <w:t>》基于权威机构及祛斑淡斑产品相关协会等渠道的资料数据，全方位分析了祛斑淡斑产品行业的现状、市场需求及市场规模。祛斑淡斑产品报告详细探讨了产业链结构、价格趋势，并对祛斑淡斑产品各细分市场进行了研究。同时，预测了祛斑淡斑产品市场前景与发展趋势，剖析了品牌竞争状态、市场集中度，以及祛斑淡斑产品重点企业的表现。此外，祛斑淡斑产品报告还揭示了行业发展的潜在风险与机遇，为祛斑淡斑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全球与中国市场祛斑淡斑产品销量及增长率（2017-2021年）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1.3 全球与中国市场祛斑淡斑产品销售额及增长率（2017-2021年）</w:t>
      </w:r>
      <w:r>
        <w:rPr>
          <w:rFonts w:hint="eastAsia"/>
        </w:rPr>
        <w:br/>
      </w:r>
      <w:r>
        <w:rPr>
          <w:rFonts w:hint="eastAsia"/>
        </w:rPr>
        <w:t>　　1.4 祛斑淡斑产品主要分类、产品规格价格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1.4.2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　　1.4.3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1.5 生产商2020和2021年不同祛斑淡斑产品价格列表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类型3生产商不同规格产品价格（2020和2021年）列表</w:t>
      </w:r>
      <w:r>
        <w:rPr>
          <w:rFonts w:hint="eastAsia"/>
        </w:rPr>
        <w:br/>
      </w:r>
      <w:r>
        <w:rPr>
          <w:rFonts w:hint="eastAsia"/>
        </w:rPr>
        <w:t>　　1.6 祛斑淡斑产品主要分类2020和2021年市场份额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全球市场祛斑淡斑产品主要厂商2020和2021年销量、销售额及市场份额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全球市场祛斑淡斑产品主要厂商2020和2021年销量列表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2.1.2 全球市场祛斑淡斑产品主要厂商2020和2021年销售额列表</w:t>
      </w:r>
      <w:r>
        <w:rPr>
          <w:rFonts w:hint="eastAsia"/>
        </w:rPr>
        <w:br/>
      </w:r>
      <w:r>
        <w:rPr>
          <w:rFonts w:hint="eastAsia"/>
        </w:rPr>
        <w:t>　　2.2 中国市场祛斑淡斑产品主要厂商2020和2021年销量、销售额及市场份额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中国市场祛斑淡斑产品主要厂商2020和2021年销量列表</w:t>
      </w:r>
      <w:r>
        <w:rPr>
          <w:rFonts w:hint="eastAsia"/>
        </w:rPr>
        <w:br/>
      </w:r>
      <w:r>
        <w:rPr>
          <w:rFonts w:hint="eastAsia"/>
        </w:rPr>
        <w:t>　　　　2.2.2 中国市场祛斑淡斑产品主要厂商2020和2021年销售额列表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全球与中国祛斑淡斑产品主要分类销量、销售额、市场份额、增长率及未来5年发展预测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全球市场祛斑淡斑产品主要分类销量、销售额及市场份额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全球市场祛斑淡斑产品主要分类销量、市场份额及未来预测（2017-2021年）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3.1.2 全球市场祛斑淡斑产品主要分类销售额、市场份额（2017-2021年）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3.1.3 全球市场祛斑淡斑产品主要分类价格走势（2017-2021年）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3.2 全球市场祛斑淡斑产品主要分类销量及增长率（2017-2021年）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3.3 中国市场祛斑淡斑产品主要分类销量、销售额及市场份额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中国市场祛斑淡斑产品主要分类销量、市场份额及未来预测（2017-2021年）</w:t>
      </w:r>
      <w:r>
        <w:rPr>
          <w:rFonts w:hint="eastAsia"/>
        </w:rPr>
        <w:br/>
      </w:r>
      <w:r>
        <w:rPr>
          <w:rFonts w:hint="eastAsia"/>
        </w:rPr>
        <w:t>　　　　3.3.2 中国市场祛斑淡斑产品主要分类销售额、市场份额（2017-2021年）</w:t>
      </w:r>
      <w:r>
        <w:rPr>
          <w:rFonts w:hint="eastAsia"/>
        </w:rPr>
        <w:br/>
      </w:r>
      <w:r>
        <w:rPr>
          <w:rFonts w:hint="eastAsia"/>
        </w:rPr>
        <w:t>　　　　3.3.3 中国市场祛斑淡斑产品主要分类价格走势（2017-2021年）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3.4 中国市场祛斑淡斑产品主要分类销量及增长率（2017-2021年）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全球与中国祛斑淡斑产品主要生产商分析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.1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.2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4.1.2 .3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.1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.2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4.2.2 .3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4.2.3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.1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.2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4.3.2 .3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4.3.3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.1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.2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4.4.2 .3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4.4.3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.1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.2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4.5.2 .3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4.5.3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.1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.2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4.6.2 .3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4.6.3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.1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.2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4.7.2 .3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4.7.3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.1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.2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4.8.2 .3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4.8.3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.1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.2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4.9.2 .3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4.9.3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　　4.10.3 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全球主要地区祛斑淡斑产品发展现状及未来5年发展趋势分析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全球主要地区祛斑淡斑产品销量、销售额及市场份额（2017-2021年）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5.1.1 全球主要地区祛斑淡斑产品销量及市场份额（2017-2021年）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全球主要地区祛斑淡斑产品销售额及市场份额（2017-2021年）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5.3 美国市场祛斑淡斑产品2017-2021年销量增长率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5.4 欧洲市场祛斑淡斑产品2017-2021年销量增长率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5.5 日本市场祛斑淡斑产品2017-2021年销量增长率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5.6 东南亚市场祛斑淡斑产品2017-2021年销量增长率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5.7 印度市场祛斑淡斑产品2017-2021年销量增长率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全球市场祛斑淡斑产品主要应用领域、及各领域主要客户（买家）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全球市场祛斑淡斑产品主要应用领域销量、市场份额、增长率及各领域主要客户（2017-2021年）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中国市场祛斑淡斑产品主要应用领域销量、市场份额、增长率及各领域主要客户（2017-2021年）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祛斑淡斑产品生产技术及发展趋势</w:t>
      </w:r>
      <w:r>
        <w:rPr>
          <w:rFonts w:hint="eastAsia"/>
        </w:rPr>
        <w:br/>
      </w:r>
      <w:r>
        <w:rPr>
          <w:rFonts w:hint="eastAsia"/>
        </w:rPr>
        <w:t>　　7.1 祛斑淡斑产品目前主要生产技术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全球市场祛斑淡斑产品生产技术</w:t>
      </w:r>
      <w:r>
        <w:rPr>
          <w:rFonts w:hint="eastAsia"/>
        </w:rPr>
        <w:br/>
      </w:r>
      <w:r>
        <w:rPr>
          <w:rFonts w:hint="eastAsia"/>
        </w:rPr>
        <w:t>　　　　7.1.2 中国市场祛斑淡斑产品生产技术</w:t>
      </w:r>
      <w:r>
        <w:rPr>
          <w:rFonts w:hint="eastAsia"/>
        </w:rPr>
        <w:br/>
      </w:r>
      <w:r>
        <w:rPr>
          <w:rFonts w:hint="eastAsia"/>
        </w:rPr>
        <w:t>　　7.2 祛斑淡斑产品未来技术发展趋势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全球市场祛斑淡斑产品技术发展趋势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中国市场祛斑淡斑产品技术发展趋势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祛斑淡斑产品产品图片</w:t>
      </w:r>
      <w:r>
        <w:rPr>
          <w:rFonts w:hint="eastAsia"/>
        </w:rPr>
        <w:br/>
      </w:r>
      <w:r>
        <w:rPr>
          <w:rFonts w:hint="eastAsia"/>
        </w:rPr>
        <w:t>　　图 全球市场祛斑淡斑产品销量及增长率（2017-2021年）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中国市场祛斑淡斑产品销量及增长率（2017-2021年）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全球市场祛斑淡斑产品销售额及增长率（2017-2021年）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中国市场祛斑淡斑产品销售额及增长率（2017-2021年）</w:t>
      </w:r>
      <w:r>
        <w:rPr>
          <w:rFonts w:hint="eastAsia"/>
        </w:rPr>
        <w:br/>
      </w:r>
      <w:r>
        <w:rPr>
          <w:rFonts w:hint="eastAsia"/>
        </w:rPr>
        <w:t>　　表 类型（一）每种规格价格（2020和2021年）列表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类型（二）每种规格价格（2020和2021年）列表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类型（三）每种规格价格（2020和2021年）列表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类型3生产商不同规格产品价格（2020和2021年）</w:t>
      </w:r>
      <w:r>
        <w:rPr>
          <w:rFonts w:hint="eastAsia"/>
        </w:rPr>
        <w:br/>
      </w:r>
      <w:r>
        <w:rPr>
          <w:rFonts w:hint="eastAsia"/>
        </w:rPr>
        <w:t>　　图 祛斑淡斑产品主要分类2020和2021年市场份额</w:t>
      </w:r>
      <w:r>
        <w:rPr>
          <w:rFonts w:hint="eastAsia"/>
        </w:rPr>
        <w:br/>
      </w:r>
      <w:r>
        <w:rPr>
          <w:rFonts w:hint="eastAsia"/>
        </w:rPr>
        <w:t>　　表 全球市场祛斑淡斑产品主要厂商2020和2021年销量列表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全球市场祛斑淡斑产品主要厂商2020和2021年销量市场份额列表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全球市场祛斑淡斑产品主要厂商2020和2021年销售额列表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全球市场祛斑淡斑产品主要厂商2020和2021年销售额市场份额列表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中国市场祛斑淡斑产品主要厂商2020和2021年销量列表</w:t>
      </w:r>
      <w:r>
        <w:rPr>
          <w:rFonts w:hint="eastAsia"/>
        </w:rPr>
        <w:br/>
      </w:r>
      <w:r>
        <w:rPr>
          <w:rFonts w:hint="eastAsia"/>
        </w:rPr>
        <w:t>　　表 中国市场祛斑淡斑产品主要厂商2020和2021年销量市场份额列表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中国市场祛斑淡斑产品主要厂商2020和2021年销售额列表</w:t>
      </w:r>
      <w:r>
        <w:rPr>
          <w:rFonts w:hint="eastAsia"/>
        </w:rPr>
        <w:br/>
      </w:r>
      <w:r>
        <w:rPr>
          <w:rFonts w:hint="eastAsia"/>
        </w:rPr>
        <w:t>　　表 中国市场祛斑淡斑产品主要厂商2020和2021年销售额市场份额列表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全球市场祛斑淡斑产品主要分类销量（2017-2021年）</w:t>
      </w:r>
      <w:r>
        <w:rPr>
          <w:rFonts w:hint="eastAsia"/>
        </w:rPr>
        <w:br/>
      </w:r>
      <w:r>
        <w:rPr>
          <w:rFonts w:hint="eastAsia"/>
        </w:rPr>
        <w:t>　　表 全球市场祛斑淡斑产品主要分类销量市场份额（2017-2021年）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全球市场祛斑淡斑产品主要分类销售额（2017-2021年）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全球市场祛斑淡斑产品主要分类销售额市场份额（2017-2021年）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全球市场祛斑淡斑产品主要分类价格走势（2017-2021年）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全球类型1销量及增长率（2017-2021年）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全球类型3销量及增长率（2017-2021年）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中国市场祛斑淡斑产品主要分类销量（2017-2021年）</w:t>
      </w:r>
      <w:r>
        <w:rPr>
          <w:rFonts w:hint="eastAsia"/>
        </w:rPr>
        <w:br/>
      </w:r>
      <w:r>
        <w:rPr>
          <w:rFonts w:hint="eastAsia"/>
        </w:rPr>
        <w:t>　　表 中国市场祛斑淡斑产品主要分类销量市场份额（2017-2021年）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中国市场祛斑淡斑产品主要分类销售额（2017-2021年）</w:t>
      </w:r>
      <w:r>
        <w:rPr>
          <w:rFonts w:hint="eastAsia"/>
        </w:rPr>
        <w:br/>
      </w:r>
      <w:r>
        <w:rPr>
          <w:rFonts w:hint="eastAsia"/>
        </w:rPr>
        <w:t>　　表 中国市场祛斑淡斑产品主要分类销售额市场份额（2017-2021年）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中国市场祛斑淡斑产品主要分类价格走势（2017-2021年）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中国类型1销量及增长率（2017-2021年）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中国类型2销量及增长率（2017-2021年）</w:t>
      </w:r>
      <w:r>
        <w:rPr>
          <w:rFonts w:hint="eastAsia"/>
        </w:rPr>
        <w:br/>
      </w:r>
      <w:r>
        <w:rPr>
          <w:rFonts w:hint="eastAsia"/>
        </w:rPr>
        <w:t>　　图 中国类型3销量及增长率（2017-2021年）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重点企业（2）祛斑淡斑产品2020和2021年销量、销售额及平均价格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重点企业（3）祛斑淡斑产品2020和2021年销量、销售额及平均价格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重点企业（4）祛斑淡斑产品2020和2021年销量、销售额及平均价格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重点企业（5）祛斑淡斑产品2020和2021年销量、销售额及平均价格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重点企业（6）祛斑淡斑产品2020和2021年销量、销售额及平均价格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重点企业（7）祛斑淡斑产品2020和2021年销量、销售额及平均价格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重点企业（8）祛斑淡斑产品2020和2021年销量、销售额及平均价格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重点企业（9）祛斑淡斑产品2020和2021年销量、销售额及平均价格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重点企业（10）类型（一）每种规格价格（2020和2021年）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重点企业（10）类型（二）每种规格价格（2020和2021年）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重点企业（10）类型（三）每种规格价格（2020和2021年）</w:t>
      </w:r>
      <w:r>
        <w:rPr>
          <w:rFonts w:hint="eastAsia"/>
        </w:rPr>
        <w:br/>
      </w:r>
      <w:r>
        <w:rPr>
          <w:rFonts w:hint="eastAsia"/>
        </w:rPr>
        <w:t>　　表 重点企业（10）祛斑淡斑产品2020和2021年销量、销售额及平均价格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全球主要地区祛斑淡斑产品2017-2021年销量列表</w:t>
      </w:r>
      <w:r>
        <w:rPr>
          <w:rFonts w:hint="eastAsia"/>
        </w:rPr>
        <w:br/>
      </w:r>
      <w:r>
        <w:rPr>
          <w:rFonts w:hint="eastAsia"/>
        </w:rPr>
        <w:t>　　表 全球主要地区祛斑淡斑产品2017-2021年销量市场份额列表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全球主要地区祛斑淡斑产品2017-2021年销售额列表</w:t>
      </w:r>
      <w:r>
        <w:rPr>
          <w:rFonts w:hint="eastAsia"/>
        </w:rPr>
        <w:br/>
      </w:r>
      <w:r>
        <w:rPr>
          <w:rFonts w:hint="eastAsia"/>
        </w:rPr>
        <w:t>　　表 全球主要地区祛斑淡斑产品2017-2021年销售额市场份额列表</w:t>
      </w:r>
      <w:r>
        <w:rPr>
          <w:rFonts w:hint="eastAsia"/>
        </w:rPr>
        <w:br/>
      </w:r>
      <w:r>
        <w:rPr>
          <w:rFonts w:hint="eastAsia"/>
        </w:rPr>
        <w:t>　　图 中国市场祛斑淡斑产品2017-2021年销量增长率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图 中国市场祛斑淡斑产品2017-2021年销售额增长率</w:t>
      </w:r>
      <w:r>
        <w:rPr>
          <w:rFonts w:hint="eastAsia"/>
        </w:rPr>
        <w:br/>
      </w:r>
      <w:r>
        <w:rPr>
          <w:rFonts w:hint="eastAsia"/>
        </w:rPr>
        <w:t>　　图 美国市场祛斑淡斑产品2017-2021年销量增长率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图 美国市场祛斑淡斑产品2017-2021年销售额增长率</w:t>
      </w:r>
      <w:r>
        <w:rPr>
          <w:rFonts w:hint="eastAsia"/>
        </w:rPr>
        <w:br/>
      </w:r>
      <w:r>
        <w:rPr>
          <w:rFonts w:hint="eastAsia"/>
        </w:rPr>
        <w:t>　　图 欧洲市场祛斑淡斑产品2017-2021年销量增长率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图 欧洲市场祛斑淡斑产品2017-2021年销售额增长率</w:t>
      </w:r>
      <w:r>
        <w:rPr>
          <w:rFonts w:hint="eastAsia"/>
        </w:rPr>
        <w:br/>
      </w:r>
      <w:r>
        <w:rPr>
          <w:rFonts w:hint="eastAsia"/>
        </w:rPr>
        <w:t>　　图 日本市场祛斑淡斑产品2017-2021年销量增长率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图 日本市场祛斑淡斑产品2017-2021年销售额增长率</w:t>
      </w:r>
      <w:r>
        <w:rPr>
          <w:rFonts w:hint="eastAsia"/>
        </w:rPr>
        <w:br/>
      </w:r>
      <w:r>
        <w:rPr>
          <w:rFonts w:hint="eastAsia"/>
        </w:rPr>
        <w:t>　　图 东南亚市场祛斑淡斑产品2017-2021年销量增长率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图 东南亚市场祛斑淡斑产品2017-2021年销售额增长率</w:t>
      </w:r>
      <w:r>
        <w:rPr>
          <w:rFonts w:hint="eastAsia"/>
        </w:rPr>
        <w:br/>
      </w:r>
      <w:r>
        <w:rPr>
          <w:rFonts w:hint="eastAsia"/>
        </w:rPr>
        <w:t>　　图 印度市场祛斑淡斑产品2017-2021年销量增长率</w:t>
      </w:r>
      <w:r>
        <w:rPr>
          <w:rFonts w:hint="eastAsia"/>
        </w:rPr>
        <w:br/>
      </w:r>
      <w:r>
        <w:rPr>
          <w:rFonts w:hint="eastAsia"/>
        </w:rPr>
        <w:t>　　图 印度市场祛斑淡斑产品2017-2021年销售额增长率</w:t>
      </w:r>
      <w:r>
        <w:rPr>
          <w:rFonts w:hint="eastAsia"/>
        </w:rPr>
        <w:br/>
      </w:r>
      <w:r>
        <w:rPr>
          <w:rFonts w:hint="eastAsia"/>
        </w:rPr>
        <w:t>　　表 全球市场祛斑淡斑产品主要应用领域销量（2017-2021年）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全球市场祛斑淡斑产品主要应用领域销量市场份额（2017-2021年）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全球市场祛斑淡斑产品主要应用领域销量增长率（2017-2021年）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应用1祛斑淡斑产品主要客户列表</w:t>
      </w:r>
      <w:r>
        <w:rPr>
          <w:rFonts w:hint="eastAsia"/>
        </w:rPr>
        <w:br/>
      </w:r>
      <w:r>
        <w:rPr>
          <w:rFonts w:hint="eastAsia"/>
        </w:rPr>
        <w:t>　　表 应用2祛斑淡斑产品主要客户列表</w:t>
      </w:r>
      <w:r>
        <w:rPr>
          <w:rFonts w:hint="eastAsia"/>
        </w:rPr>
        <w:br/>
      </w:r>
      <w:r>
        <w:rPr>
          <w:rFonts w:hint="eastAsia"/>
        </w:rPr>
        <w:t>　　表 应用3祛斑淡斑产品主要客户列表</w:t>
      </w:r>
      <w:r>
        <w:rPr>
          <w:rFonts w:hint="eastAsia"/>
        </w:rPr>
        <w:br/>
      </w:r>
      <w:r>
        <w:rPr>
          <w:rFonts w:hint="eastAsia"/>
        </w:rPr>
        <w:t>　　表 中国市场祛斑淡斑产品主要应用领域销量（2017-2021年）</w:t>
      </w:r>
      <w:r>
        <w:rPr>
          <w:rFonts w:hint="eastAsia"/>
        </w:rPr>
        <w:br/>
      </w:r>
      <w:r>
        <w:rPr>
          <w:rFonts w:hint="eastAsia"/>
        </w:rPr>
        <w:t>　　表 中国市场祛斑淡斑产品主要应用领域销量市场份额（2017-2021年）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中国市场祛斑淡斑产品主要应用领域销量增长率（2017-2021年）</w:t>
      </w:r>
      <w:r>
        <w:rPr>
          <w:rFonts w:hint="eastAsia"/>
        </w:rPr>
        <w:br/>
      </w:r>
      <w:r>
        <w:rPr>
          <w:rFonts w:hint="eastAsia"/>
        </w:rPr>
        <w:t>　　表 应用1祛斑淡斑产品主要客户列表</w:t>
      </w:r>
      <w:r>
        <w:rPr>
          <w:rFonts w:hint="eastAsia"/>
        </w:rPr>
        <w:br/>
      </w:r>
      <w:r>
        <w:rPr>
          <w:rFonts w:hint="eastAsia"/>
        </w:rPr>
        <w:t>　　表 应用2祛斑淡斑产品主要客户列表</w:t>
      </w:r>
      <w:r>
        <w:rPr>
          <w:rFonts w:hint="eastAsia"/>
        </w:rPr>
        <w:br/>
      </w:r>
      <w:r>
        <w:rPr>
          <w:rFonts w:hint="eastAsia"/>
        </w:rPr>
        <w:t>　　表 应用3祛斑淡斑产品主要客户列表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041e4a30942ed" w:history="1">
        <w:r>
          <w:rPr>
            <w:rStyle w:val="Hyperlink"/>
          </w:rPr>
          <w:t>2022-2028年全球与中国祛斑淡斑产品市场深度调查研究与发展趋势分析报告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a041e4a30942ed" w:history="1">
        <w:r>
          <w:rPr>
            <w:rStyle w:val="Hyperlink"/>
          </w:rPr>
          <w:t>https://www.20087.com/7/37/QuBanDanBanChanPinHangYeXianZhua.html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8cc743324562" w:history="1">
      <w:r>
        <w:rPr>
          <w:rStyle w:val="Hyperlink"/>
        </w:rPr>
        <w:t>2022-2028年全球与中国祛斑淡斑产品市场深度调查研究与发展趋势分析报告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uBanDanBanChanPinHangYeXianZhua.html" TargetMode="External" Id="R16a041e4a309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uBanDanBanChanPinHangYeXianZhua.html" TargetMode="External" Id="R81498cc74332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2021-10-31T02:54:00Z</dcterms:created>
  <dcterms:modified xsi:type="dcterms:W3CDTF">2021-10-31T03:54:00Z</dcterms:modified>
  <dc:subject>2022-2028年全球与中国祛斑淡斑产品市场深度调查研究与发展趋势分析报告</dc:subject>
  <dc:title>2022-2028年全球与中国祛斑淡斑产品市场深度调查研究与发展趋势分析报告</dc:title>
  <cp:keywords>2022-2028年全球与中国祛斑淡斑产品市场深度调查研究与发展趋势分析报告</cp:keywords>
  <dc:description>2022-2028年全球与中国祛斑淡斑产品市场深度调查研究与发展趋势分析报告</dc:description>
</cp:coreProperties>
</file>