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538b9057648cb" w:history="1">
              <w:r>
                <w:rPr>
                  <w:rStyle w:val="Hyperlink"/>
                </w:rPr>
                <w:t>中国紧身袖套市场研究与发展前景分析报告（2025-2031年）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538b9057648cb" w:history="1">
              <w:r>
                <w:rPr>
                  <w:rStyle w:val="Hyperlink"/>
                </w:rPr>
                <w:t>中国紧身袖套市场研究与发展前景分析报告（2025-2031年）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9538b9057648cb" w:history="1">
                <w:r>
                  <w:rPr>
                    <w:rStyle w:val="Hyperlink"/>
                  </w:rPr>
                  <w:t>https://www.20087.com/7/67/JinShenXiuTaoDeXianZhuangYuFaZhanQianJing.html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身袖套是一种时尚配饰和运动装备，在近年来受到了广泛的欢迎。紧身袖套不仅能够起到保暖作用，还可以有效防止紫外线伤害，适用于多种户外活动。目前市场上紧身袖套的材质多样，包括棉、尼龙、聚酯纤维等，且设计上注重美观与实用性的结合。随着消费者对个性化需求的增长，紧身袖套的设计也呈现出多样化趋势，包括图案定制、反光材料使用等。</w:t>
      </w:r>
      <w:r>
        <w:rPr>
          <w:rFonts w:hint="eastAsia"/>
        </w:rPr>
        <w:br/>
      </w:r>
      <w:r>
        <w:rPr>
          <w:rFonts w:hint="eastAsia"/>
        </w:rPr>
        <w:t>　　未来，紧身袖套的发展将更加注重材料创新和功能性提升。一方面，通过引入新型纤维材料，如透气性更好的面料或者抗菌面料，以提高穿着舒适度；另一方面，随着智能穿戴技术的进步，紧身袖套有望集成更多的智能功能，例如心率监测、温度调节等，使其成为智能穿戴设备的一部分。此外，随着环保意识的提升，采用可持续材料生产的紧身袖套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538b9057648cb" w:history="1">
        <w:r>
          <w:rPr>
            <w:rStyle w:val="Hyperlink"/>
          </w:rPr>
          <w:t>中国紧身袖套市场研究与发展前景分析报告（2025-2031年）</w:t>
        </w:r>
      </w:hyperlink>
      <w:r>
        <w:rPr>
          <w:rFonts w:hint="eastAsia"/>
        </w:rPr>
        <w:t>》基于国家统计局及相关行业协会的详实数据，结合国内外紧身袖套行业研究资料及深入市场调研，系统分析了紧身袖套行业的市场规模、市场需求及产业链现状。报告重点探讨了紧身袖套行业整体运行情况及细分领域特点，科学预测了紧身袖套市场前景与发展趋势，揭示了紧身袖套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9538b9057648cb" w:history="1">
        <w:r>
          <w:rPr>
            <w:rStyle w:val="Hyperlink"/>
          </w:rPr>
          <w:t>中国紧身袖套市场研究与发展前景分析报告（2025-2031年）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紧身袖套市场概述</w:t>
      </w:r>
      <w:r>
        <w:rPr>
          <w:rFonts w:hint="eastAsia"/>
        </w:rPr>
        <w:br/>
      </w:r>
      <w:r>
        <w:rPr>
          <w:rFonts w:hint="eastAsia"/>
        </w:rPr>
        <w:t>　　第一节 紧身袖套产品定义及统计范围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按照不同产品类型，紧身袖套主要可以分为如下几个类别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一、不同产品类型紧身袖套增长趋势2024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从不同应用，紧身袖套主要包括如下几个方面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全球与中国紧身袖套发展现状对比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一、2020-2031年全球紧身袖套发展现状及未来趋势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二、2020-2031年中国紧身袖套生产发展现状及未来趋势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2020-2031年全球紧身袖套供需现状及预测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一、2020-2031年全球紧身袖套产能、产量、产能利用率及发展趋势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二、2020-2031年全球紧身袖套产量、表观消费量及发展趋势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2020-2031年中国紧身袖套供需现状及预测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一、2020-2031年中国紧身袖套产能、产量、产能利用率及发展趋势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二、2020-2031年中国紧身袖套产量、表观消费量及发展趋势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三、2020-2031年中国紧身袖套产量、市场需求量及发展趋势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全球与中国主要紧身袖套厂商发展分析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2020-2025年全球紧身袖套主要厂商列表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一、2020-2025年全球紧身袖套主要厂商产量列表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二、2020-2025年全球紧身袖套主要厂商产值列表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三、2025年全球主要生产商紧身袖套收入排名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四、2020-2025年全球紧身袖套主要厂商产品价格列表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中国市场紧身袖套主要厂商发展分析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一、2020-2025年中国紧身袖套主要厂商产量列表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二、2020-2025年中国紧身袖套主要厂商产值列表</w:t>
      </w:r>
      <w:r>
        <w:rPr>
          <w:rFonts w:hint="eastAsia"/>
        </w:rPr>
        <w:br/>
      </w:r>
      <w:r>
        <w:rPr>
          <w:rFonts w:hint="eastAsia"/>
        </w:rPr>
        <w:t>　　第三节 紧身袖套厂商产地分布及商业化日期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紧身袖套行业集中度、竞争程度分析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一、紧身袖套行业集中度分析：全球Top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二、全球紧身袖套第一梯队、第二梯队和第三梯队生产商（品牌）及市场份额（2024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紧身袖套全球领先企业SWOT分析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全球主要紧身袖套企业采访及观点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全球紧身袖套主要生产地区发展分析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全球主要地区紧身袖套市场规模分析：2020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一、2020-2031年全球主要地区紧身袖套产量及市场份额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二、2020-2031年全球主要地区紧身袖套产量及市场份额预测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三、2020-2031年全球主要地区紧身袖套产值及市场份额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四、2020-2031年全球主要地区紧身袖套产值及市场份额预测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2020-2031年北美市场紧身袖套产量、产值及增长率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2020-2031年欧洲市场紧身袖套产量、产值及增长率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2020-2031年中国市场紧身袖套产量、产值及增长率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2020-2031年日本市场紧身袖套产量、产值及增长率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2020-2031年东南亚市场紧身袖套产量、产值及增长率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2020-2031年印度市场紧身袖套产量、产值及增长率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全球紧身袖套消费主要地区发展分析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全球主要地区紧身袖套消费展望2020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2020-2025年全球主要地区紧身袖套消费量及增长率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2025-2031年全球主要地区紧身袖套消费量预测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2020-2031年中国市场紧身袖套消费量、增长率及发展预测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2020-2031年北美市场紧身袖套消费量、增长率及发展预测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2020-2031年欧洲市场紧身袖套消费量、增长率及发展预测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2020-2031年日本市场紧身袖套消费量、增长率及发展预测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2020-2031年东南亚市场紧身袖套消费量、增长率及发展预测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2020-2031年印度市场紧身袖套消费量、增长率及发展预测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全球紧身袖套重点厂商概况分析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一、重点企业（一）基本信息、紧身袖套生产基地、销售区域、竞争对手及市场地位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二、重点企业（一）紧身袖套产品规格、参数及市场应用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三、2020-2025年重点企业（一）紧身袖套产能、产量、产值、价格及毛利率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一、重点企业（二）基本信息、紧身袖套生产基地、销售区域、竞争对手及市场地位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二、重点企业（二）紧身袖套产品规格、参数及市场应用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三、2020-2025年重点企业（二）紧身袖套产能、产量、产值、价格及毛利率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一、重点企业（三）基本信息、紧身袖套生产基地、销售区域、竞争对手及市场地位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二、重点企业（三）紧身袖套产品规格、参数及市场应用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三、2020-2025年重点企业（三）紧身袖套产能、产量、产值、价格及毛利率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一、重点企业（四）基本信息、紧身袖套生产基地、销售区域、竞争对手及市场地位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二、重点企业（四）紧身袖套产品规格、参数及市场应用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三、2020-2025年重点企业（四）紧身袖套产能、产量、产值、价格及毛利率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一、重点企业（五）基本信息、紧身袖套生产基地、销售区域、竞争对手及市场地位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二、重点企业（五）紧身袖套产品规格、参数及市场应用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三、2020-2025年重点企业（五）紧身袖套产能、产量、产值、价格及毛利率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一、重点企业（六）基本信息、紧身袖套生产基地、销售区域、竞争对手及市场地位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二、重点企业（六）紧身袖套产品规格、参数及市场应用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三、2020-2025年重点企业（六）紧身袖套产能、产量、产值、价格及毛利率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一、重点企业（七）基本信息、紧身袖套生产基地、销售区域、竞争对手及市场地位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二、重点企业（七）紧身袖套产品规格、参数及市场应用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三、2020-2025年重点企业（七）紧身袖套产能、产量、产值、价格及毛利率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一、重点企业（八）基本信息、紧身袖套生产基地、销售区域、竞争对手及市场地位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二、重点企业（八）紧身袖套产品规格、参数及市场应用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三、2020-2025年重点企业（八）紧身袖套产能、产量、产值、价格及毛利率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不同类型紧身袖套产品的发展分析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2020-2031年全球不同类型紧身袖套产量</w:t>
      </w:r>
      <w:r>
        <w:rPr>
          <w:rFonts w:hint="eastAsia"/>
        </w:rPr>
        <w:br/>
      </w:r>
      <w:r>
        <w:rPr>
          <w:rFonts w:hint="eastAsia"/>
        </w:rPr>
        <w:t>　　　　一、2020-2025年全球紧身袖套不同类型紧身袖套产量及市场份额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二、2025-2031年全球不同类型紧身袖套产量预测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2020-2031年全球不同类型紧身袖套产值</w:t>
      </w:r>
      <w:r>
        <w:rPr>
          <w:rFonts w:hint="eastAsia"/>
        </w:rPr>
        <w:br/>
      </w:r>
      <w:r>
        <w:rPr>
          <w:rFonts w:hint="eastAsia"/>
        </w:rPr>
        <w:t>　　　　一、2020-2025年全球紧身袖套不同类型紧身袖套产值及市场份额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二、2025-2031年全球不同类型紧身袖套产值预测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2020-2031年全球不同类型紧身袖套价格走势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2020-2025年不同价格区间紧身袖套市场份额对比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2020-2031年中国不同类型紧身袖套产量</w:t>
      </w:r>
      <w:r>
        <w:rPr>
          <w:rFonts w:hint="eastAsia"/>
        </w:rPr>
        <w:br/>
      </w:r>
      <w:r>
        <w:rPr>
          <w:rFonts w:hint="eastAsia"/>
        </w:rPr>
        <w:t>　　　　一、2020-2025年中国紧身袖套不同类型紧身袖套产量及市场份额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二、2025-2031年中国不同类型紧身袖套产量预测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2020-2031年中国不同类型紧身袖套产值</w:t>
      </w:r>
      <w:r>
        <w:rPr>
          <w:rFonts w:hint="eastAsia"/>
        </w:rPr>
        <w:br/>
      </w:r>
      <w:r>
        <w:rPr>
          <w:rFonts w:hint="eastAsia"/>
        </w:rPr>
        <w:t>　　　　一、2020-2025年中国紧身袖套不同类型紧身袖套产值及市场份额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二、2025-2031年中国不同类型紧身袖套产值预测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紧身袖套上游原料及下游主要应用发展分析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紧身袖套产业链分析</w:t>
      </w:r>
      <w:r>
        <w:rPr>
          <w:rFonts w:hint="eastAsia"/>
        </w:rPr>
        <w:br/>
      </w:r>
      <w:r>
        <w:rPr>
          <w:rFonts w:hint="eastAsia"/>
        </w:rPr>
        <w:t>　　第二节 紧身袖套产业上游供应分析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2020-2031年全球不同应用紧身袖套消费量、市场份额及增长率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一、2020-2025年全球不同应用紧身袖套消费量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二、2025-2031年全球不同应用紧身袖套消费量预测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2020-2031年中国不同应用紧身袖套消费量、市场份额及增长率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一、2020-2025年中国不同应用紧身袖套消费量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二、2025-2031年中国不同应用紧身袖套消费量预测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中国紧身袖套产量、消费量、进出口分析及未来趋势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2020-2031年中国紧身袖套产量、消费量、进出口分析及未来趋势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中国紧身袖套进出口贸易趋势</w:t>
      </w:r>
      <w:r>
        <w:rPr>
          <w:rFonts w:hint="eastAsia"/>
        </w:rPr>
        <w:br/>
      </w:r>
      <w:r>
        <w:rPr>
          <w:rFonts w:hint="eastAsia"/>
        </w:rPr>
        <w:t>　　第三节 中国紧身袖套主要进口来源</w:t>
      </w:r>
      <w:r>
        <w:rPr>
          <w:rFonts w:hint="eastAsia"/>
        </w:rPr>
        <w:br/>
      </w:r>
      <w:r>
        <w:rPr>
          <w:rFonts w:hint="eastAsia"/>
        </w:rPr>
        <w:t>　　第四节 中国紧身袖套主要出口目的地</w:t>
      </w:r>
      <w:r>
        <w:rPr>
          <w:rFonts w:hint="eastAsia"/>
        </w:rPr>
        <w:br/>
      </w:r>
      <w:r>
        <w:rPr>
          <w:rFonts w:hint="eastAsia"/>
        </w:rPr>
        <w:t>　　第五节 中国紧身袖套行业未来发展的有利因素、不利因素分析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中国紧身袖套主要地区分布</w:t>
      </w:r>
      <w:r>
        <w:rPr>
          <w:rFonts w:hint="eastAsia"/>
        </w:rPr>
        <w:br/>
      </w:r>
      <w:r>
        <w:rPr>
          <w:rFonts w:hint="eastAsia"/>
        </w:rPr>
        <w:t>　　第一节 中国紧身袖套生产地区分布</w:t>
      </w:r>
      <w:r>
        <w:rPr>
          <w:rFonts w:hint="eastAsia"/>
        </w:rPr>
        <w:br/>
      </w:r>
      <w:r>
        <w:rPr>
          <w:rFonts w:hint="eastAsia"/>
        </w:rPr>
        <w:t>　　第二节 中国紧身袖套消费地区分布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紧身袖套技术及相关行业技术发展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未来紧身袖套行业、产品及技术发展趋势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紧身袖套行业及市场环境发展趋势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紧身袖套产品及技术发展趋势</w:t>
      </w:r>
      <w:r>
        <w:rPr>
          <w:rFonts w:hint="eastAsia"/>
        </w:rPr>
        <w:br/>
      </w:r>
      <w:r>
        <w:rPr>
          <w:rFonts w:hint="eastAsia"/>
        </w:rPr>
        <w:t>　　第三节 紧身袖套产品价格走势</w:t>
      </w:r>
      <w:r>
        <w:rPr>
          <w:rFonts w:hint="eastAsia"/>
        </w:rPr>
        <w:br/>
      </w:r>
      <w:r>
        <w:rPr>
          <w:rFonts w:hint="eastAsia"/>
        </w:rPr>
        <w:t>　　第四节 未来紧身袖套市场消费形态、消费者偏好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紧身袖套销售渠道分析及建议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国内市场紧身袖套销售渠道</w:t>
      </w:r>
      <w:r>
        <w:rPr>
          <w:rFonts w:hint="eastAsia"/>
        </w:rPr>
        <w:br/>
      </w:r>
      <w:r>
        <w:rPr>
          <w:rFonts w:hint="eastAsia"/>
        </w:rPr>
        <w:t>　　第二节 企业海外紧身袖套销售渠道</w:t>
      </w:r>
      <w:r>
        <w:rPr>
          <w:rFonts w:hint="eastAsia"/>
        </w:rPr>
        <w:br/>
      </w:r>
      <w:r>
        <w:rPr>
          <w:rFonts w:hint="eastAsia"/>
        </w:rPr>
        <w:t>　　第三节 紧身袖套销售/营销策略建议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紧身袖套行业研究成果及结论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按照不同产品类型，紧身袖套主要可以分为如下几个类别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不同种类紧身袖套增长趋势2024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从不同应用，紧身袖套主要包括如下几个方面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不同应用紧身袖套消费量增长趋势2024 VS 2025</w:t>
      </w:r>
      <w:r>
        <w:rPr>
          <w:rFonts w:hint="eastAsia"/>
        </w:rPr>
        <w:br/>
      </w:r>
      <w:r>
        <w:rPr>
          <w:rFonts w:hint="eastAsia"/>
        </w:rPr>
        <w:t>　　表 紧身袖套中国及欧美日等地区政策分析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紧身袖套潜在市场机会、挑战及风险分析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2020-2025年全球紧身袖套主要厂商产量列表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2020-2025年全球紧身袖套主要厂商产量市场份额列表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2020-2025年全球紧身袖套主要厂商产值列表</w:t>
      </w:r>
      <w:r>
        <w:rPr>
          <w:rFonts w:hint="eastAsia"/>
        </w:rPr>
        <w:br/>
      </w:r>
      <w:r>
        <w:rPr>
          <w:rFonts w:hint="eastAsia"/>
        </w:rPr>
        <w:t>　　表 全球紧身袖套主要厂商产值市场份额列表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2025年全球主要生产商紧身袖套收入排名</w:t>
      </w:r>
      <w:r>
        <w:rPr>
          <w:rFonts w:hint="eastAsia"/>
        </w:rPr>
        <w:br/>
      </w:r>
      <w:r>
        <w:rPr>
          <w:rFonts w:hint="eastAsia"/>
        </w:rPr>
        <w:t>　　表 2020-2025年全球紧身袖套主要厂商产品价格列表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2020-2025年中国市场紧身袖套主要厂商产品产量列表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2020-2025年中国紧身袖套主要厂商产量市场份额列表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2020-2025年中国紧身袖套主要厂商产值列表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2020-2025年中国紧身袖套主要厂商产值市场份额列表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全球主要厂商紧身袖套厂商产地分布及商业化日期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全球主要紧身袖套企业采访及观点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全球主要地区紧身袖套产值：2020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2020-2025年全球主要地区紧身袖套产量市场份额列表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2025-2031年全球主要地区紧身袖套产量列表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2025-2031年全球主要地区紧身袖套产量份额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2020-2025年全球主要地区紧身袖套产值列表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2020-2025年全球主要地区紧身袖套产值份额列表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2020-2025年全球主要地区紧身袖套消费量列表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2020-2025年全球主要地区紧身袖套消费量市场份额列表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重点企业（一）紧身袖套产品规格、参数及市场应用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2020-2025年重点企业（一）紧身袖套产能、产量、产值、价格及毛利率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重点企业（一）紧身袖套产品规格及价格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重点企业（二）紧身袖套产品规格、参数及市场应用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2020-2025年重点企业（二）紧身袖套产能、产量、产值、价格及毛利率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重点企业（二）紧身袖套产品规格及价格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重点企业（三）紧身袖套产品规格、参数及市场应用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2020-2025年重点企业（三）紧身袖套产能、产量、产值、价格及毛利率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重点企业（三）紧身袖套产品规格及价格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重点企业（四）紧身袖套产品规格、参数及市场应用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2020-2025年重点企业（四）紧身袖套产能、产量、产值、价格及毛利率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重点企业（四）紧身袖套产品规格及价格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重点企业（五）紧身袖套产品规格、参数及市场应用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2020-2025年重点企业（五）紧身袖套产能、产量、产值、价格及毛利率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重点企业（五）紧身袖套产品规格及价格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重点企业（六）紧身袖套产品规格、参数及市场应用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2020-2025年重点企业（六）紧身袖套产能、产量、产值、价格及毛利率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重点企业（六）紧身袖套产品规格及价格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重点企业（七）紧身袖套产品规格、参数及市场应用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2020-2025年重点企业（七）紧身袖套产能、产量、产值、价格及毛利率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重点企业（七）紧身袖套产品规格及价格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重点企业（八）紧身袖套产品规格、参数及市场应用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2020-2025年重点企业（八）紧身袖套产能、产量、产值、价格及毛利率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重点企业（八）紧身袖套产品规格及价格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2020-2025年全球不同产品类型紧身袖套产量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2020-2025年全球不同产品类型紧身袖套产量市场份额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全球不同产品类型紧身袖套产量预测（2025-2031）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2020-2025年全球不同产品类型紧身袖套产量市场份额预测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2020-2025年全球不同类型紧身袖套产值</w:t>
      </w:r>
      <w:r>
        <w:rPr>
          <w:rFonts w:hint="eastAsia"/>
        </w:rPr>
        <w:br/>
      </w:r>
      <w:r>
        <w:rPr>
          <w:rFonts w:hint="eastAsia"/>
        </w:rPr>
        <w:t>　　表 2020-2025年全球不同类型紧身袖套产值市场份额</w:t>
      </w:r>
      <w:r>
        <w:rPr>
          <w:rFonts w:hint="eastAsia"/>
        </w:rPr>
        <w:br/>
      </w:r>
      <w:r>
        <w:rPr>
          <w:rFonts w:hint="eastAsia"/>
        </w:rPr>
        <w:t>　　表 全球不同类型紧身袖套产值预测（2025-2031）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全球不同类型紧身袖套产值市场预测份额（2025-2031）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2020-2025年全球不同价格区间紧身袖套市场份额对比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2020-2025年中国不同产品类型紧身袖套产量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2020-2025年中国不同产品类型紧身袖套产量市场份额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中国不同产品类型紧身袖套产量预测（2025-2031）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中国不同产品类型紧身袖套产量市场份额预测（2025-2031）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2020-2025年中国不同产品类型紧身袖套产值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2020-2025年中国不同产品类型紧身袖套产值市场份额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中国不同产品类型紧身袖套产值预测（2025-2031）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中国不同产品类型紧身袖套产值市场份额预测（2025-2031）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紧身袖套上游原料供应商及联系方式列表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2020-2025年全球不同应用紧身袖套消费量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2020-2025年全球不同应用紧身袖套消费量市场份额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全球不同应用紧身袖套消费量预测（2025-2031）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全球不同应用紧身袖套消费量市场份额预测（2025-2031）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2020-2025年中国不同应用紧身袖套消费量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2020-2025年中国不同应用紧身袖套消费量市场份额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中国不同应用紧身袖套消费量预测（2025-2031）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中国不同应用紧身袖套消费量市场份额预测（2025-2031）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2020-2025年中国紧身袖套产量、消费量、进出口</w:t>
      </w:r>
      <w:r>
        <w:rPr>
          <w:rFonts w:hint="eastAsia"/>
        </w:rPr>
        <w:br/>
      </w:r>
      <w:r>
        <w:rPr>
          <w:rFonts w:hint="eastAsia"/>
        </w:rPr>
        <w:t>　　表 中国紧身袖套产量、消费量、进出口预测（2025-2031）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中国市场紧身袖套进出口贸易趋势</w:t>
      </w:r>
      <w:r>
        <w:rPr>
          <w:rFonts w:hint="eastAsia"/>
        </w:rPr>
        <w:br/>
      </w:r>
      <w:r>
        <w:rPr>
          <w:rFonts w:hint="eastAsia"/>
        </w:rPr>
        <w:t>　　表 中国市场紧身袖套主要进口来源</w:t>
      </w:r>
      <w:r>
        <w:rPr>
          <w:rFonts w:hint="eastAsia"/>
        </w:rPr>
        <w:br/>
      </w:r>
      <w:r>
        <w:rPr>
          <w:rFonts w:hint="eastAsia"/>
        </w:rPr>
        <w:t>　　表 中国市场紧身袖套主要出口目的地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中国紧身袖套生产地区分布</w:t>
      </w:r>
      <w:r>
        <w:rPr>
          <w:rFonts w:hint="eastAsia"/>
        </w:rPr>
        <w:br/>
      </w:r>
      <w:r>
        <w:rPr>
          <w:rFonts w:hint="eastAsia"/>
        </w:rPr>
        <w:t>　　表 中国紧身袖套消费地区分布</w:t>
      </w:r>
      <w:r>
        <w:rPr>
          <w:rFonts w:hint="eastAsia"/>
        </w:rPr>
        <w:br/>
      </w:r>
      <w:r>
        <w:rPr>
          <w:rFonts w:hint="eastAsia"/>
        </w:rPr>
        <w:t>　　表 紧身袖套行业及市场环境发展趋势</w:t>
      </w:r>
      <w:r>
        <w:rPr>
          <w:rFonts w:hint="eastAsia"/>
        </w:rPr>
        <w:br/>
      </w:r>
      <w:r>
        <w:rPr>
          <w:rFonts w:hint="eastAsia"/>
        </w:rPr>
        <w:t>　　表 紧身袖套产品及技术发展趋势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国内当前及未来紧身袖套主要销售模式及销售渠道趋势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欧美日等地区当前及未来紧身袖套主要销售模式及销售渠道趋势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紧身袖套产品市场定位及目标消费者分析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紧身袖套产品图片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2025年全球不同产品类型紧身袖套产量市场份额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全球产品类型紧身袖套消费量市场份额2024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2020-2031年全球紧身袖套产量及增长率</w:t>
      </w:r>
      <w:r>
        <w:rPr>
          <w:rFonts w:hint="eastAsia"/>
        </w:rPr>
        <w:br/>
      </w:r>
      <w:r>
        <w:rPr>
          <w:rFonts w:hint="eastAsia"/>
        </w:rPr>
        <w:t>　　图 2020-2031年全球紧身袖套产值及增长率</w:t>
      </w:r>
      <w:r>
        <w:rPr>
          <w:rFonts w:hint="eastAsia"/>
        </w:rPr>
        <w:br/>
      </w:r>
      <w:r>
        <w:rPr>
          <w:rFonts w:hint="eastAsia"/>
        </w:rPr>
        <w:t>　　图 2020-2031年中国紧身袖套产量及发展趋势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2020-2031年中国紧身袖套产值及未来发展趋势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2020-2031年全球紧身袖套产能、产量、产能利用率及发展趋势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2020-2031年全球紧身袖套产量、市场需求量及发展趋势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2020-2031年中国紧身袖套产能、产量、产能利用率及发展趋势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2020-2031年中国紧身袖套产量、市场需求量及发展趋势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全球紧身袖套主要厂商2025年产量市场份额列表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全球紧身袖套主要厂商2025年产值市场份额列表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2020-2025年中国市场紧身袖套主要厂商2025年产量市场份额列表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中国紧身袖套主要厂商2025年产量市场份额列表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中国紧身袖套主要厂商2025年产值市场份额列表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2025年全球前五及前十大生产商紧身袖套市场份额</w:t>
      </w:r>
      <w:r>
        <w:rPr>
          <w:rFonts w:hint="eastAsia"/>
        </w:rPr>
        <w:br/>
      </w:r>
      <w:r>
        <w:rPr>
          <w:rFonts w:hint="eastAsia"/>
        </w:rPr>
        <w:t>　　图 全球紧身袖套第一梯队、第二梯队和第三梯队生产商（品牌）及市场份额（2024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紧身袖套全球领先企业SWOT分析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全球主要地区紧身袖套消费量市场份额（2024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2020-2031年北美市场紧身袖套产量及增长率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2020-2031年北美市场紧身袖套产值及增长率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2020-2031年欧洲市场紧身袖套产量及增长率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2020-2031年欧洲市场紧身袖套产值及增长率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2020-2031年中国市场紧身袖套产量及增长率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2020-2031年中国市场紧身袖套产值及增长率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2020-2031年日本市场紧身袖套产量及增长率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2020-2031年日本市场紧身袖套产值及增长率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2020-2031年东南亚市场紧身袖套产量及增长率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2020-2031年东南亚市场紧身袖套产值及增长率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2020-2031年印度市场紧身袖套产量及增长率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2020-2031年印度市场紧身袖套产值及增长率</w:t>
      </w:r>
      <w:r>
        <w:rPr>
          <w:rFonts w:hint="eastAsia"/>
        </w:rPr>
        <w:br/>
      </w:r>
      <w:r>
        <w:rPr>
          <w:rFonts w:hint="eastAsia"/>
        </w:rPr>
        <w:t>　　图 全球主要地区紧身袖套消费量市场份额（2024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全球主要地区紧身袖套消费量市场份额（2024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2020-2031年中国市场紧身袖套消费量、增长率及发展预测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2020-2031年北美市场紧身袖套消费量、增长率及发展预测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2020-2031年欧洲市场紧身袖套消费量、增长率及发展预测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2020-2031年日本市场紧身袖套消费量、增长率及发展预测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2020-2031年东南亚市场紧身袖套消费量、增长率及发展预测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2020-2031年印度市场紧身袖套消费量、增长率及发展预测</w:t>
      </w:r>
      <w:r>
        <w:rPr>
          <w:rFonts w:hint="eastAsia"/>
        </w:rPr>
        <w:br/>
      </w:r>
      <w:r>
        <w:rPr>
          <w:rFonts w:hint="eastAsia"/>
        </w:rPr>
        <w:t>　　图 紧身袖套产业链图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紧身袖套产品价格走势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538b9057648cb" w:history="1">
        <w:r>
          <w:rPr>
            <w:rStyle w:val="Hyperlink"/>
          </w:rPr>
          <w:t>中国紧身袖套市场研究与发展前景分析报告（2025-2031年）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9538b9057648cb" w:history="1">
        <w:r>
          <w:rPr>
            <w:rStyle w:val="Hyperlink"/>
          </w:rPr>
          <w:t>https://www.20087.com/7/67/JinShenXiuTaoDeXianZhuangYuFaZhanQianJing.html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热点：袖套的最新款式图片和价格、紧身袖套制作视频教程、胳膊上戴的袖套叫什么、紧身袖子纸样、穿在短袖里面的紧身长袖叫什么、紧身长袖、万能袖套、袖套太紧了怎么办、女士袖套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0248589294db3" w:history="1">
      <w:r>
        <w:rPr>
          <w:rStyle w:val="Hyperlink"/>
        </w:rPr>
        <w:t>中国紧身袖套市场研究与发展前景分析报告（2025-2031年）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JinShenXiuTaoDeXianZhuangYuFaZhanQianJing.html" TargetMode="External" Id="R289538b90576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JinShenXiuTaoDeXianZhuangYuFaZhanQianJing.html" TargetMode="External" Id="R7cb024858929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2025-01-09T05:32:00Z</dcterms:created>
  <dcterms:modified xsi:type="dcterms:W3CDTF">2025-01-09T06:32:00Z</dcterms:modified>
  <dc:subject>中国紧身袖套市场研究与发展前景分析报告（2025-2031年）</dc:subject>
  <dc:title>中国紧身袖套市场研究与发展前景分析报告（2025-2031年）</dc:title>
  <cp:keywords>中国紧身袖套市场研究与发展前景分析报告（2025-2031年）</cp:keywords>
  <dc:description>中国紧身袖套市场研究与发展前景分析报告（2025-2031年）</dc:description>
</cp:coreProperties>
</file>