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891b36bb8c4e7e" w:history="1">
              <w:r>
                <w:rPr>
                  <w:rStyle w:val="Hyperlink"/>
                </w:rPr>
                <w:t>2025-2031年中国纸布衬行业市场调研与行业前景分析报告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891b36bb8c4e7e" w:history="1">
              <w:r>
                <w:rPr>
                  <w:rStyle w:val="Hyperlink"/>
                </w:rPr>
                <w:t>2025-2031年中国纸布衬行业市场调研与行业前景分析报告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3170177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891b36bb8c4e7e" w:history="1">
                <w:r>
                  <w:rPr>
                    <w:rStyle w:val="Hyperlink"/>
                  </w:rPr>
                  <w:t>https://www.20087.com/7/17/ZhiBuChenShiChangQianJingFenXi.html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布衬是一种用于服装制造过程中的辅料，主要用于增加衣物的挺括感和稳定性，提高衣物的整体品质。近年来，随着消费者对服装品质和穿着舒适度的要求不断提高，纸布衬市场需求稳步增长。目前，纸布衬不仅在材料上多样化，包括棉、涤纶等，还在工艺上不断创新，如采用环保胶水、透气性强的材料等，以满足不同服装类型的加工需求。</w:t>
      </w:r>
      <w:r>
        <w:rPr>
          <w:rFonts w:hint="eastAsia"/>
        </w:rPr>
        <w:br/>
      </w:r>
      <w:r>
        <w:rPr>
          <w:rFonts w:hint="eastAsia"/>
        </w:rPr>
        <w:t>　　未来，纸布衬的发展将更加注重环保性能和技术创新。一方面，随着环保法规的日益严格和消费者环保意识的增强，纸布衬将更加注重采用可回收或生物降解材料，减少对环境的影响。另一方面，为了适应快时尚行业的发展趋势，纸布衬将更加注重快速反应能力，提供快速定制服务，以满足服装品牌快速迭代的需求。此外，随着智能制造技术的应用，纸布衬的生产也将更加注重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891b36bb8c4e7e" w:history="1">
        <w:r>
          <w:rPr>
            <w:rStyle w:val="Hyperlink"/>
          </w:rPr>
          <w:t>2025-2031年中国纸布衬行业市场调研与行业前景分析报告</w:t>
        </w:r>
      </w:hyperlink>
      <w:r>
        <w:rPr>
          <w:rFonts w:hint="eastAsia"/>
        </w:rPr>
        <w:t>》系统分析了纸布衬行业的市场需求、市场规模及价格动态，全面梳理了纸布衬产业链结构，并对纸布衬细分市场进行了深入探究。报告基于详实数据，科学预测了纸布衬市场前景与发展趋势，重点剖析了品牌竞争格局、市场集中度及重点企业的市场地位。通过SWOT分析，报告识别了行业面临的机遇与风险，并提出了针对性发展策略与建议，为纸布衬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纸布衬市场概述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按照不同分类，纸布衬主要可以分为如下几个类别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不同分类纸布衬增长趋势2020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从不同应用，纸布衬主要包括如下几个方面</w:t>
      </w:r>
      <w:r>
        <w:rPr>
          <w:rFonts w:hint="eastAsia"/>
        </w:rPr>
        <w:br/>
      </w:r>
      <w:r>
        <w:rPr>
          <w:rFonts w:hint="eastAsia"/>
        </w:rPr>
        <w:t>　　1.4 中国纸布衬发展现状及未来趋势（2020-2031）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中国市场纸布衬销售规模及增长率（2020-2031）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中国市场纸布衬销量及增长率（2020-2031）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中国市场主要纸布衬厂商分析</w:t>
      </w:r>
      <w:r>
        <w:rPr>
          <w:rFonts w:hint="eastAsia"/>
        </w:rPr>
        <w:br/>
      </w:r>
      <w:r>
        <w:rPr>
          <w:rFonts w:hint="eastAsia"/>
        </w:rPr>
        <w:t>　　2.1 中国市场主要厂商纸布衬销量、收入及市场份额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中国市场主要厂商纸布衬销量（2020-2025）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中国市场主要厂商纸布衬收入（2020-2025）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2025年中国市场主要厂商纸布衬收入排名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中国市场主要厂商纸布衬价格（2020-2025）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中国市场主要厂商纸布衬产地分布及商业化日期</w:t>
      </w:r>
      <w:r>
        <w:rPr>
          <w:rFonts w:hint="eastAsia"/>
        </w:rPr>
        <w:br/>
      </w:r>
      <w:r>
        <w:rPr>
          <w:rFonts w:hint="eastAsia"/>
        </w:rPr>
        <w:t>　　2.3 纸布衬行业集中度、竞争程度分析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纸布衬行业集中度分析：中国Top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中国市场纸布衬第一梯队、第二梯队和第三梯队厂商（品牌）及市场份额（2024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中国主要地区纸布衬分析</w:t>
      </w:r>
      <w:r>
        <w:rPr>
          <w:rFonts w:hint="eastAsia"/>
        </w:rPr>
        <w:br/>
      </w:r>
      <w:r>
        <w:rPr>
          <w:rFonts w:hint="eastAsia"/>
        </w:rPr>
        <w:t>　　3.1 中国主要地区纸布衬市场规模分析：2020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中国主要地区纸布衬销量及市场份额（2020-2025）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中国主要地区纸布衬销量及市场份额预测（2025-2031）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中国主要地区纸布衬销售规模及市场份额（2020-2025）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中国主要地区纸布衬销售规模及市场份额预测（2025-2031）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华东地区纸布衬销量、销售规模及增长率（2020-2031）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华南地区纸布衬销量、销售规模及增长率（2020-2031）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华中地区纸布衬销量、销售规模及增长率（2020-2031）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华北地区纸布衬销量、销售规模及增长率（2020-2031）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西南地区纸布衬销量、销售规模及增长率（2020-2031）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东北及西北地区纸布衬销量、销售规模及增长率（2020-2031）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中国市场纸布衬主要企业分析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重点企业（1）基本信息、纸布衬生产基地、总部、竞争对手及市场地位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重点企业（1）纸布衬产品规格、参数及市场应用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重点企业（1）在中国市场纸布衬销量、收入、价格及毛利率（2020-2025）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重点企业（2）基本信息、纸布衬生产基地、总部、竞争对手及市场地位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重点企业（2）纸布衬产品规格、参数及市场应用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重点企业（2）在中国市场纸布衬销量、收入、价格及毛利率（2020-2025）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重点企业（3）基本信息、纸布衬生产基地、总部、竞争对手及市场地位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重点企业（3）纸布衬产品规格、参数及市场应用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重点企业（3）在中国市场纸布衬销量、收入、价格及毛利率（2020-2025）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重点企业（4）基本信息、纸布衬生产基地、总部、竞争对手及市场地位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重点企业（4）纸布衬产品规格、参数及市场应用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重点企业（4）在中国市场纸布衬销量、收入、价格及毛利率（2020-2025）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重点企业（5）基本信息、纸布衬生产基地、总部、竞争对手及市场地位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重点企业（5）纸布衬产品规格、参数及市场应用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重点企业（5）在中国市场纸布衬销量、收入、价格及毛利率（2020-2025）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重点企业（6）基本信息、纸布衬生产基地、总部、竞争对手及市场地位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重点企业（6）纸布衬产品规格、参数及市场应用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重点企业（6）在中国市场纸布衬销量、收入、价格及毛利率（2020-2025）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重点企业（7）基本信息、纸布衬生产基地、总部、竞争对手及市场地位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重点企业（7）纸布衬产品规格、参数及市场应用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重点企业（7）在中国市场纸布衬销量、收入、价格及毛利率（2020-2025）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重点企业（8）基本信息、纸布衬生产基地、总部、竞争对手及市场地位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重点企业（8）纸布衬产品规格、参数及市场应用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重点企业（8）在中国市场纸布衬销量、收入、价格及毛利率（2020-2025）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重点企业（9）基本信息、纸布衬生产基地、总部、竞争对手及市场地位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重点企业（9）纸布衬产品规格、参数及市场应用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重点企业（9）在中国市场纸布衬销量、收入、价格及毛利率（2020-2025）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重点企业（10）基本信息、纸布衬生产基地、总部、竞争对手及市场地位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重点企业（10）纸布衬产品规格、参数及市场应用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重点企业（10）在中国市场纸布衬销量、收入、价格及毛利率（2020-2025）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不同分类纸布衬分析</w:t>
      </w:r>
      <w:r>
        <w:rPr>
          <w:rFonts w:hint="eastAsia"/>
        </w:rPr>
        <w:br/>
      </w:r>
      <w:r>
        <w:rPr>
          <w:rFonts w:hint="eastAsia"/>
        </w:rPr>
        <w:t>　　5.1 中国市场不同分类纸布衬销量（2020-2031）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中国市场不同分类纸布衬销量及市场份额（2020-2025）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中国市场不同分类纸布衬销量预测（2025-2031）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中国市场不同分类纸布衬规模（2020-2031）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中国市场不同分类纸布衬规模及市场份额（2020-2025）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中国市场不同分类纸布衬规模预测（2025-2031）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中国市场不同分类纸布衬价格走势（2020-2031）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不同应用纸布衬分析</w:t>
      </w:r>
      <w:r>
        <w:rPr>
          <w:rFonts w:hint="eastAsia"/>
        </w:rPr>
        <w:br/>
      </w:r>
      <w:r>
        <w:rPr>
          <w:rFonts w:hint="eastAsia"/>
        </w:rPr>
        <w:t>　　6.1 中国市场不同应用纸布衬销量（2020-2031）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中国市场不同应用纸布衬销量及市场份额（2020-2025）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中国市场不同应用纸布衬销量预测（2025-2031）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中国市场不同应用纸布衬规模（2020-2031）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中国市场不同应用纸布衬规模及市场份额（2020-2025）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中国市场不同应用纸布衬规模预测（2025-2031）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中国市场不同应用纸布衬价格走势（2020-2031）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纸布衬行业技术发展趋势</w:t>
      </w:r>
      <w:r>
        <w:rPr>
          <w:rFonts w:hint="eastAsia"/>
        </w:rPr>
        <w:br/>
      </w:r>
      <w:r>
        <w:rPr>
          <w:rFonts w:hint="eastAsia"/>
        </w:rPr>
        <w:t>　　7.2 纸布衬行业主要的增长驱动因素</w:t>
      </w:r>
      <w:r>
        <w:rPr>
          <w:rFonts w:hint="eastAsia"/>
        </w:rPr>
        <w:br/>
      </w:r>
      <w:r>
        <w:rPr>
          <w:rFonts w:hint="eastAsia"/>
        </w:rPr>
        <w:t>　　7.3 纸布衬中国企业SWOT分析</w:t>
      </w:r>
      <w:r>
        <w:rPr>
          <w:rFonts w:hint="eastAsia"/>
        </w:rPr>
        <w:br/>
      </w:r>
      <w:r>
        <w:rPr>
          <w:rFonts w:hint="eastAsia"/>
        </w:rPr>
        <w:t>　　7.4 中国纸布衬行业政策环境分析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政策环境对纸布衬行业的影响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纸布衬行业产业链简介</w:t>
      </w:r>
      <w:r>
        <w:rPr>
          <w:rFonts w:hint="eastAsia"/>
        </w:rPr>
        <w:br/>
      </w:r>
      <w:r>
        <w:rPr>
          <w:rFonts w:hint="eastAsia"/>
        </w:rPr>
        <w:t>　　8.3 纸布衬行业供应链分析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上下游行业对纸布衬行业的影响</w:t>
      </w:r>
      <w:r>
        <w:rPr>
          <w:rFonts w:hint="eastAsia"/>
        </w:rPr>
        <w:br/>
      </w:r>
      <w:r>
        <w:rPr>
          <w:rFonts w:hint="eastAsia"/>
        </w:rPr>
        <w:t>　　8.4 纸布衬行业采购模式</w:t>
      </w:r>
      <w:r>
        <w:rPr>
          <w:rFonts w:hint="eastAsia"/>
        </w:rPr>
        <w:br/>
      </w:r>
      <w:r>
        <w:rPr>
          <w:rFonts w:hint="eastAsia"/>
        </w:rPr>
        <w:t>　　8.5 纸布衬行业生产模式</w:t>
      </w:r>
      <w:r>
        <w:rPr>
          <w:rFonts w:hint="eastAsia"/>
        </w:rPr>
        <w:br/>
      </w:r>
      <w:r>
        <w:rPr>
          <w:rFonts w:hint="eastAsia"/>
        </w:rPr>
        <w:t>　　8.6 纸布衬行业销售模式及销售渠道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中国本土纸布衬产能、产量分析</w:t>
      </w:r>
      <w:r>
        <w:rPr>
          <w:rFonts w:hint="eastAsia"/>
        </w:rPr>
        <w:br/>
      </w:r>
      <w:r>
        <w:rPr>
          <w:rFonts w:hint="eastAsia"/>
        </w:rPr>
        <w:t>　　9.1 中国纸布衬供需现状及预测（2020-2031）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中国纸布衬产能、产量、产能利用率及发展趋势（2020-2031）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中国纸布衬产量、市场需求量及发展趋势（2020-2031）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中国纸布衬进出口分析</w:t>
      </w:r>
      <w:r>
        <w:rPr>
          <w:rFonts w:hint="eastAsia"/>
        </w:rPr>
        <w:br/>
      </w:r>
      <w:r>
        <w:rPr>
          <w:rFonts w:hint="eastAsia"/>
        </w:rPr>
        <w:t>　　　　9.2.1 中国市场纸布衬主要进口来源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中国市场纸布衬主要出口目的地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中国本土生产商纸布衬产能分析（2020-2025）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中国本土生产商纸布衬产量分析（2020-2025）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按照不同分类，纸布衬主要可以分为如下几个类别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不同分类纸布衬市场规模2020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从不同应用，纸布衬主要包括如下几个方面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不同应用纸布衬市场规模2020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中国市场主要厂商纸布衬销量（2020-2025）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中国市场主要厂商纸布衬销量市场份额（2020-2025）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中国市场主要厂商纸布衬收入（2020-2025）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中国市场主要厂商纸布衬收入份额（2020-2025）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2025年中国主要生产商纸布衬收入排名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中国市场主要厂商纸布衬价格（2020-2025）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中国市场主要厂商纸布衬产地分布及商业化日期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中国主要地区纸布衬销售规模：2020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中国主要地区纸布衬销量（2020-2025）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中国主要地区纸布衬销量市场份额（2020-2025）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中国主要地区纸布衬销量（2025-2031）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中国主要地区纸布衬销量份额（2025-2031）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中国主要地区纸布衬销售规模（2020-2025）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中国主要地区纸布衬销售规模份额（2020-2025）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中国主要地区纸布衬销售规模（2025-2031）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中国主要地区纸布衬销售规模份额（2025-2031）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重点企业（1）纸布衬生产基地、总部、竞争对手及市场地位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重点企业（1）纸布衬产品规格、参数及市场应用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重点企业（1）纸布衬销量、收入、价格及毛利率（2020-2025）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重点企业（2）纸布衬生产基地、总部、竞争对手及市场地位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重点企业（2）纸布衬产品规格、参数及市场应用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重点企业（2）纸布衬销量、收入、价格及毛利率（2020-2025）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重点企业（3）纸布衬生产基地、总部、竞争对手及市场地位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重点企业（3）纸布衬产品规格、参数及市场应用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重点企业（3）纸布衬销量、收入、价格及毛利率（2020-2025）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纸布衬生产基地、总部、竞争对手及市场地位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重点企业（4）纸布衬产品规格、参数及市场应用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重点企业（4）纸布衬销量、收入、价格及毛利率（2020-2025）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纸布衬生产基地、总部、竞争对手及市场地位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重点企业（5）纸布衬产品规格、参数及市场应用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重点企业（5）纸布衬销量、收入、价格及毛利率（2020-2025）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纸布衬生产基地、总部、竞争对手及市场地位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重点企业（6）纸布衬产品规格、参数及市场应用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重点企业（6）纸布衬销量、收入、价格及毛利率（2020-2025）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纸布衬生产基地、总部、竞争对手及市场地位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重点企业（7）纸布衬产品规格、参数及市场应用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重点企业（7）纸布衬销量、收入、价格及毛利率（2020-2025）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纸布衬生产基地、总部、竞争对手及市场地位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重点企业（8）纸布衬产品规格、参数及市场应用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重点企业（8）纸布衬销量、收入、价格及毛利率（2020-2025）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纸布衬生产基地、总部、竞争对手及市场地位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重点企业（9）纸布衬产品规格、参数及市场应用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重点企业（9）纸布衬销量、收入、价格及毛利率（2020-2025）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纸布衬生产基地、总部、竞争对手及市场地位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重点企业（10）纸布衬产品规格、参数及市场应用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重点企业（10）纸布衬销量、收入、价格及毛利率（2020-2025）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中国市场不同分类纸布衬销量（2020-2025）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中国市场不同分类纸布衬销量市场份额（2020-2025）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中国市场不同分类纸布衬销量预测（2025-2031）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中国市场不同分类纸布衬销量市场份额预测（2025-2031）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中国市场不同分类纸布衬规模（2020-2025）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中国市场不同分类纸布衬规模市场份额（2020-2025）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中国市场不同分类纸布衬规模预测（2025-2031）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中国市场不同分类纸布衬规模市场份额预测（2025-2031）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中国市场不同分类纸布衬价格走势（2020-2031）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中国市场不同应用纸布衬销量（2020-2025）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中国市场不同应用纸布衬销量市场份额（2020-2025）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中国市场不同应用纸布衬销量预测（2025-2031）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中国市场不同应用纸布衬销量市场份额预测（2025-2031）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中国市场不同应用纸布衬规模（2020-2025）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中国市场不同应用纸布衬规模市场份额（2020-2025）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中国市场不同应用纸布衬规模预测（2025-2031）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中国市场不同应用纸布衬规模市场份额预测（2025-2031）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中国市场不同应用纸布衬价格走势（2020-2031）</w:t>
      </w:r>
      <w:r>
        <w:rPr>
          <w:rFonts w:hint="eastAsia"/>
        </w:rPr>
        <w:br/>
      </w:r>
      <w:r>
        <w:rPr>
          <w:rFonts w:hint="eastAsia"/>
        </w:rPr>
        <w:t>　　表： 纸布衬行业技术发展趋势</w:t>
      </w:r>
      <w:r>
        <w:rPr>
          <w:rFonts w:hint="eastAsia"/>
        </w:rPr>
        <w:br/>
      </w:r>
      <w:r>
        <w:rPr>
          <w:rFonts w:hint="eastAsia"/>
        </w:rPr>
        <w:t>　　表： 纸布衬行业主要的增长驱动因素</w:t>
      </w:r>
      <w:r>
        <w:rPr>
          <w:rFonts w:hint="eastAsia"/>
        </w:rPr>
        <w:br/>
      </w:r>
      <w:r>
        <w:rPr>
          <w:rFonts w:hint="eastAsia"/>
        </w:rPr>
        <w:t>　　表： 纸布衬行业供应链分析</w:t>
      </w:r>
      <w:r>
        <w:rPr>
          <w:rFonts w:hint="eastAsia"/>
        </w:rPr>
        <w:br/>
      </w:r>
      <w:r>
        <w:rPr>
          <w:rFonts w:hint="eastAsia"/>
        </w:rPr>
        <w:t>　　表： 纸布衬上游原料供应商</w:t>
      </w:r>
      <w:r>
        <w:rPr>
          <w:rFonts w:hint="eastAsia"/>
        </w:rPr>
        <w:br/>
      </w:r>
      <w:r>
        <w:rPr>
          <w:rFonts w:hint="eastAsia"/>
        </w:rPr>
        <w:t>　　表： 纸布衬行业下游客户分析</w:t>
      </w:r>
      <w:r>
        <w:rPr>
          <w:rFonts w:hint="eastAsia"/>
        </w:rPr>
        <w:br/>
      </w:r>
      <w:r>
        <w:rPr>
          <w:rFonts w:hint="eastAsia"/>
        </w:rPr>
        <w:t>　　表： 纸布衬行业主要下游客户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上下游行业对纸布衬行业的影响</w:t>
      </w:r>
      <w:r>
        <w:rPr>
          <w:rFonts w:hint="eastAsia"/>
        </w:rPr>
        <w:br/>
      </w:r>
      <w:r>
        <w:rPr>
          <w:rFonts w:hint="eastAsia"/>
        </w:rPr>
        <w:t>　　表： 纸布衬行业主要经销商</w:t>
      </w:r>
      <w:r>
        <w:rPr>
          <w:rFonts w:hint="eastAsia"/>
        </w:rPr>
        <w:br/>
      </w:r>
      <w:r>
        <w:rPr>
          <w:rFonts w:hint="eastAsia"/>
        </w:rPr>
        <w:t>　　表： 中国纸布衬产量、销量、进口量及出口量（2020-2025）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中国纸布衬产量、销量、进口量及出口量预测（2025-2031）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中国市场纸布衬主要进口来源</w:t>
      </w:r>
      <w:r>
        <w:rPr>
          <w:rFonts w:hint="eastAsia"/>
        </w:rPr>
        <w:br/>
      </w:r>
      <w:r>
        <w:rPr>
          <w:rFonts w:hint="eastAsia"/>
        </w:rPr>
        <w:t>　　表： 中国市场纸布衬主要出口目的地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中国本主要土生产商纸布衬产能（2020-2025）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中国本土主要生产商纸布衬产能份额（2020-2025）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中国本土主要生产商纸布衬产量（2020-2025）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中国本土主要生产商纸布衬产量份额（2020-2025）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纸布衬产品图片</w:t>
      </w:r>
      <w:r>
        <w:rPr>
          <w:rFonts w:hint="eastAsia"/>
        </w:rPr>
        <w:br/>
      </w:r>
      <w:r>
        <w:rPr>
          <w:rFonts w:hint="eastAsia"/>
        </w:rPr>
        <w:t>　　图： 中国不同分类纸布衬市场规模市场份额2024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中国不同分类纸布衬产品图片</w:t>
      </w:r>
      <w:r>
        <w:rPr>
          <w:rFonts w:hint="eastAsia"/>
        </w:rPr>
        <w:br/>
      </w:r>
      <w:r>
        <w:rPr>
          <w:rFonts w:hint="eastAsia"/>
        </w:rPr>
        <w:t>　　图： 中国不同应用纸布衬市场份额2024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中国不同应用纸布衬</w:t>
      </w:r>
      <w:r>
        <w:rPr>
          <w:rFonts w:hint="eastAsia"/>
        </w:rPr>
        <w:br/>
      </w:r>
      <w:r>
        <w:rPr>
          <w:rFonts w:hint="eastAsia"/>
        </w:rPr>
        <w:t>　　图： 中国纸布衬市场规模预测（2020-2031）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中国市场纸布衬市场规模,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中国市场纸布衬销售规模及增长率（2020-2031）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中国市场纸布衬销量及增长率（2020-2031）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2025年中国市场主要厂商纸布衬销量市场份额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2025年中国市场主要厂商纸布衬收入市场份额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2025年中国市场前五及前十大厂商商纸布衬市场份额</w:t>
      </w:r>
      <w:r>
        <w:rPr>
          <w:rFonts w:hint="eastAsia"/>
        </w:rPr>
        <w:br/>
      </w:r>
      <w:r>
        <w:rPr>
          <w:rFonts w:hint="eastAsia"/>
        </w:rPr>
        <w:t>　　图： 中国市场纸布衬第一梯队、第二梯队和第三梯队厂商（品牌）及市场份额（2024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中国主要地区纸布衬销量市场份额（2024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中国主要地区纸布衬销售规模份额（2024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华东地区纸布衬销量及增长率（2020-2031）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华东地区纸布衬销售规模及增长率（2020-2031）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华南地区纸布衬销量及增长率（2020-2031）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华南地区纸布衬销售规模及增长率（2020-2031）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华中地区纸布衬销量及增长率（2020-2031）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华中地区纸布衬销售规模及增长率（2020-2031）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华北地区纸布衬销量及增长率（2020-2031）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华北地区纸布衬销售规模及增长率（2020-2031）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西南地区纸布衬销量及增长率（2020-2031）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西南地区纸布衬销售规模及增长率（2020-2031）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东北及西北地区纸布衬销量及增长率（2020-2031）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东北及西北地区纸布衬销售规模及增长率（2020-2031）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纸布衬中国企业SWOT分析</w:t>
      </w:r>
      <w:r>
        <w:rPr>
          <w:rFonts w:hint="eastAsia"/>
        </w:rPr>
        <w:br/>
      </w:r>
      <w:r>
        <w:rPr>
          <w:rFonts w:hint="eastAsia"/>
        </w:rPr>
        <w:t>　　图： 纸布衬产业链</w:t>
      </w:r>
      <w:r>
        <w:rPr>
          <w:rFonts w:hint="eastAsia"/>
        </w:rPr>
        <w:br/>
      </w:r>
      <w:r>
        <w:rPr>
          <w:rFonts w:hint="eastAsia"/>
        </w:rPr>
        <w:t>　　图： 纸布衬行业采购模式分析</w:t>
      </w:r>
      <w:r>
        <w:rPr>
          <w:rFonts w:hint="eastAsia"/>
        </w:rPr>
        <w:br/>
      </w:r>
      <w:r>
        <w:rPr>
          <w:rFonts w:hint="eastAsia"/>
        </w:rPr>
        <w:t>　　图： 纸布衬行业销售模式分析</w:t>
      </w:r>
      <w:r>
        <w:rPr>
          <w:rFonts w:hint="eastAsia"/>
        </w:rPr>
        <w:br/>
      </w:r>
      <w:r>
        <w:rPr>
          <w:rFonts w:hint="eastAsia"/>
        </w:rPr>
        <w:t>　　图： 纸布衬行业销售模式分析</w:t>
      </w:r>
      <w:r>
        <w:rPr>
          <w:rFonts w:hint="eastAsia"/>
        </w:rPr>
        <w:br/>
      </w:r>
      <w:r>
        <w:rPr>
          <w:rFonts w:hint="eastAsia"/>
        </w:rPr>
        <w:t>　　图： 中国纸布衬产能、产量、产能利用率及发展趋势（2020-2031）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中国纸布衬产量、市场需求量及发展趋势（2020-2031）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891b36bb8c4e7e" w:history="1">
        <w:r>
          <w:rPr>
            <w:rStyle w:val="Hyperlink"/>
          </w:rPr>
          <w:t>2025-2031年中国纸布衬行业市场调研与行业前景分析报告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3170177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891b36bb8c4e7e" w:history="1">
        <w:r>
          <w:rPr>
            <w:rStyle w:val="Hyperlink"/>
          </w:rPr>
          <w:t>https://www.20087.com/7/17/ZhiBuChenShiChangQianJingFenXi.html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热点：衬布图片高清大全、衬纸图片、布衬图片、布衬、衬布一般用什么面料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fb5d476c004ba5" w:history="1">
      <w:r>
        <w:rPr>
          <w:rStyle w:val="Hyperlink"/>
        </w:rPr>
        <w:t>2025-2031年中国纸布衬行业市场调研与行业前景分析报告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ZhiBuChenShiChangQianJingFenXi.html" TargetMode="External" Id="R86891b36bb8c4e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ZhiBuChenShiChangQianJingFenXi.html" TargetMode="External" Id="Rd1fb5d476c004b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2025-05-27T07:41:00Z</dcterms:created>
  <dcterms:modified xsi:type="dcterms:W3CDTF">2025-05-27T08:41:00Z</dcterms:modified>
  <dc:subject>2025-2031年中国纸布衬行业市场调研与行业前景分析报告</dc:subject>
  <dc:title>2025-2031年中国纸布衬行业市场调研与行业前景分析报告</dc:title>
  <cp:keywords>2025-2031年中国纸布衬行业市场调研与行业前景分析报告</cp:keywords>
  <dc:description>2025-2031年中国纸布衬行业市场调研与行业前景分析报告</dc:description>
</cp:coreProperties>
</file>