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caace5ba24646" w:history="1">
              <w:r>
                <w:rPr>
                  <w:rStyle w:val="Hyperlink"/>
                </w:rPr>
                <w:t>2025-2031年全球与中国考勤系统市场调查研究及发展前景预测报告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caace5ba24646" w:history="1">
              <w:r>
                <w:rPr>
                  <w:rStyle w:val="Hyperlink"/>
                </w:rPr>
                <w:t>2025-2031年全球与中国考勤系统市场调查研究及发展前景预测报告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caace5ba24646" w:history="1">
                <w:r>
                  <w:rPr>
                    <w:rStyle w:val="Hyperlink"/>
                  </w:rPr>
                  <w:t>https://www.20087.com/7/97/KaoQinXiTongFaZhanQianJing.html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系统是一种用于记录员工上下班时间和出勤情况的管理工具。随着信息技术的发展，考勤系统经历了从传统的打卡钟到基于生物识别技术的演变。现代考勤系统不仅能够记录员工的出勤情况，还能与其他人力资源管理系统集成，实现员工信息的综合管理。目前，市场上广泛使用的考勤系统包括指纹识别、面部识别、IC卡等技术手段，这些技术的应用大大提高了考勤的准确性和效率。</w:t>
      </w:r>
      <w:r>
        <w:rPr>
          <w:rFonts w:hint="eastAsia"/>
        </w:rPr>
        <w:br/>
      </w:r>
      <w:r>
        <w:rPr>
          <w:rFonts w:hint="eastAsia"/>
        </w:rPr>
        <w:t>　　考勤系统的发展将主要集中在几个方面：首先，随着人工智能技术的进步，考勤系统将更加智能化，例如通过深度学习算法优化面部识别技术，提高识别的准确性和速度；其次，移动化将成为考勤系统的重要趋势之一，员工可以通过智能手机应用程序进行签到和签退；最后，随着数据安全和隐私保护意识的提高，未来的考勤系统将更加注重数据的安全性和隐私保护措施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caace5ba24646" w:history="1">
        <w:r>
          <w:rPr>
            <w:rStyle w:val="Hyperlink"/>
          </w:rPr>
          <w:t>2025-2031年全球与中国考勤系统市场调查研究及发展前景预测报告</w:t>
        </w:r>
      </w:hyperlink>
      <w:r>
        <w:rPr>
          <w:rFonts w:hint="eastAsia"/>
        </w:rPr>
        <w:t>》通过严谨的分析、翔实的数据及直观的图表，系统解析了考勤系统行业的市场规模、需求变化、价格波动及产业链结构。报告全面评估了当前考勤系统市场现状，科学预测了未来市场前景与发展趋势，重点剖析了考勤系统细分市场的机遇与挑战。同时，报告对考勤系统重点企业的竞争地位及市场集中度进行了评估，为考勤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考勤系统行业概述及发展现状</w:t>
      </w:r>
      <w:r>
        <w:rPr>
          <w:rFonts w:hint="eastAsia"/>
        </w:rPr>
        <w:br/>
      </w:r>
      <w:r>
        <w:rPr>
          <w:rFonts w:hint="eastAsia"/>
        </w:rPr>
        <w:t>　　1.1 考勤系统行业介绍</w:t>
      </w:r>
      <w:r>
        <w:rPr>
          <w:rFonts w:hint="eastAsia"/>
        </w:rPr>
        <w:br/>
      </w:r>
      <w:r>
        <w:rPr>
          <w:rFonts w:hint="eastAsia"/>
        </w:rPr>
        <w:t>　　1.2 考勤系统主要种类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2024年不同种类考勤系统产量占比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2020-2031年不同种类考勤系统价格走势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考勤系统主要应用领域分析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考勤系统主要应用领域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2024年全球考勤系统不同应用领域消费量占比分析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全球与中国考勤系统市场发展现状对比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2020-2031年全球考勤系统市场现状及发展趋势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2020-2031年中国考勤系统市场现状及发展趋势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2020-2031年全球考勤系统供需现状及趋势预测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2020-2031年全球考勤系统产能、产量、产能利用率情况及趋势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2020-2031年全球考勤系统产量、表观消费量情况及趋势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2020-2031年中国考勤系统供需现状及趋势预测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2020-2031年中国考勤系统产能、产量、产能利用率情况及趋势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2020-2031年中国考勤系统产量、表观消费量情况及趋势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2020-2031年中国考勤系统产量、需求量、市场缺口情况及趋势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中国考勤系统行业政策分析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全球与中国考勤系统重点企业产量、产值、集中度分析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全球市场考勤系统重点企业2024和2025年产量、产值对比分析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全球市场考勤系统重点企业2024和2025年产量对比分析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全球市场考勤系统重点企业2024和2025年产值对比分析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全球市场考勤系统重点企业2024和2025年产品价格分析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中国市场考勤系统重点企业2024和2025年产量、产值对比分析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中国市场考勤系统重点企业2024和2025年产量对比分析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中国市场考勤系统重点企业2024和2025年产值对比分析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考勤系统重点厂商总部</w:t>
      </w:r>
      <w:r>
        <w:rPr>
          <w:rFonts w:hint="eastAsia"/>
        </w:rPr>
        <w:br/>
      </w:r>
      <w:r>
        <w:rPr>
          <w:rFonts w:hint="eastAsia"/>
        </w:rPr>
        <w:t>　　2.4 考勤系统行业企业集中度分析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全球重点考勤系统企业SWOT分析</w:t>
      </w:r>
      <w:r>
        <w:rPr>
          <w:rFonts w:hint="eastAsia"/>
        </w:rPr>
        <w:br/>
      </w:r>
      <w:r>
        <w:rPr>
          <w:rFonts w:hint="eastAsia"/>
        </w:rPr>
        <w:t>　　2.6 中国重点考勤系统企业SWOT分析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2020-2031年全球主要地区考勤系统产量、产值、市场份额情况及趋势预测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2020-2031年全球主要地区考勤系统产量、产值及市场份额情况及趋势预测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2020-2031年全球主要地区考勤系统产量及市场份额情况及趋势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2020-2031年全球主要地区考勤系统产值及市场份额情况及趋势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2020-2031年中国市场考勤系统产量、产值情况及趋势预测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2020-2031年北美市场考勤系统产量、产值情况及趋势预测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2020-2031年欧洲市场考勤系统产量、产值情况及趋势预测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2020-2031年日本市场考勤系统产量、产值情况及趋势预测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2020-2031年全球主要地区考勤系统消费量、市场份额及发展趋势分析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2020-2031年全球主要地区考勤系统消费量、市场份额及发展趋势预测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2020-2031年中国市场考勤系统消费情况及发展趋势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2020-2031年北美市场考勤系统消费情况及发展趋势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2020-2031年欧洲市场考勤系统消费情况及发展趋势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2020-2031年日本市场考勤系统消费情况及发展趋势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考勤系统行业重点企业调研分析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企业考勤系统产品</w:t>
      </w:r>
      <w:r>
        <w:rPr>
          <w:rFonts w:hint="eastAsia"/>
        </w:rPr>
        <w:br/>
      </w:r>
      <w:r>
        <w:rPr>
          <w:rFonts w:hint="eastAsia"/>
        </w:rPr>
        <w:t>　　　　5.1.3 企业考勤系统产量、价格、收入、成本、毛利情况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企业考勤系统产品</w:t>
      </w:r>
      <w:r>
        <w:rPr>
          <w:rFonts w:hint="eastAsia"/>
        </w:rPr>
        <w:br/>
      </w:r>
      <w:r>
        <w:rPr>
          <w:rFonts w:hint="eastAsia"/>
        </w:rPr>
        <w:t>　　　　5.2.3 企业考勤系统产量、价格、收入、成本、毛利情况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企业考勤系统产品</w:t>
      </w:r>
      <w:r>
        <w:rPr>
          <w:rFonts w:hint="eastAsia"/>
        </w:rPr>
        <w:br/>
      </w:r>
      <w:r>
        <w:rPr>
          <w:rFonts w:hint="eastAsia"/>
        </w:rPr>
        <w:t>　　　　5.3.3 企业考勤系统产量、价格、收入、成本、毛利情况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企业考勤系统产品</w:t>
      </w:r>
      <w:r>
        <w:rPr>
          <w:rFonts w:hint="eastAsia"/>
        </w:rPr>
        <w:br/>
      </w:r>
      <w:r>
        <w:rPr>
          <w:rFonts w:hint="eastAsia"/>
        </w:rPr>
        <w:t>　　　　5.4.3 企业考勤系统产量、价格、收入、成本、毛利情况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企业考勤系统产品</w:t>
      </w:r>
      <w:r>
        <w:rPr>
          <w:rFonts w:hint="eastAsia"/>
        </w:rPr>
        <w:br/>
      </w:r>
      <w:r>
        <w:rPr>
          <w:rFonts w:hint="eastAsia"/>
        </w:rPr>
        <w:t>　　　　5.5.3 企业考勤系统产量、价格、收入、成本、毛利情况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企业考勤系统产品</w:t>
      </w:r>
      <w:r>
        <w:rPr>
          <w:rFonts w:hint="eastAsia"/>
        </w:rPr>
        <w:br/>
      </w:r>
      <w:r>
        <w:rPr>
          <w:rFonts w:hint="eastAsia"/>
        </w:rPr>
        <w:t>　　　　5.6.3 企业考勤系统产量、价格、收入、成本、毛利情况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企业考勤系统产品</w:t>
      </w:r>
      <w:r>
        <w:rPr>
          <w:rFonts w:hint="eastAsia"/>
        </w:rPr>
        <w:br/>
      </w:r>
      <w:r>
        <w:rPr>
          <w:rFonts w:hint="eastAsia"/>
        </w:rPr>
        <w:t>　　　　5.7.3 企业考勤系统产量、价格、收入、成本、毛利情况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企业考勤系统产品</w:t>
      </w:r>
      <w:r>
        <w:rPr>
          <w:rFonts w:hint="eastAsia"/>
        </w:rPr>
        <w:br/>
      </w:r>
      <w:r>
        <w:rPr>
          <w:rFonts w:hint="eastAsia"/>
        </w:rPr>
        <w:t>　　　　5.8.3 企业考勤系统产量、价格、收入、成本、毛利情况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企业考勤系统产品</w:t>
      </w:r>
      <w:r>
        <w:rPr>
          <w:rFonts w:hint="eastAsia"/>
        </w:rPr>
        <w:br/>
      </w:r>
      <w:r>
        <w:rPr>
          <w:rFonts w:hint="eastAsia"/>
        </w:rPr>
        <w:t>　　　　5.9.3 企业考勤系统产量、价格、收入、成本、毛利情况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企业考勤系统产品</w:t>
      </w:r>
      <w:r>
        <w:rPr>
          <w:rFonts w:hint="eastAsia"/>
        </w:rPr>
        <w:br/>
      </w:r>
      <w:r>
        <w:rPr>
          <w:rFonts w:hint="eastAsia"/>
        </w:rPr>
        <w:t>　　　　5.10.3 企业考勤系统产量、价格、收入、成本、毛利情况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2020-2031不同种类考勤系统产量、价格、产值及市场份额情况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全球市场不同种类考勤系统产量、产值及市场份额情况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2020-2031年全球市场不同种类考勤系统产量、市场份额情况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2020-2031年全球市场不同种类考勤系统产值、市场份额情况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2020-2031年全球市场不同种类考勤系统价格走势分析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中国市场不同种类考勤系统产量、产值及市场份额情况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2020-2031年中国市场不同种类考勤系统产量、市场份额情况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2020-2031年中国市场不同种类考勤系统产值、市场份额情况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2020-2031年中国市场不同种类考勤系统价格走势分析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考勤系统上游原料及下游主要应用领域分析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考勤系统产业链分析</w:t>
      </w:r>
      <w:r>
        <w:rPr>
          <w:rFonts w:hint="eastAsia"/>
        </w:rPr>
        <w:br/>
      </w:r>
      <w:r>
        <w:rPr>
          <w:rFonts w:hint="eastAsia"/>
        </w:rPr>
        <w:t>　　7.2 考勤系统产业上游供应分析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2020-2031年全球市场考勤系统下游主要应用领域消费量、市场份额情况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2020-2031年中国市场考勤系统下游主要应用领域消费量、市场份额及增长情况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2020-2031年中国市场考勤系统产量、消费量、进出口分析及发展趋势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2020-2031年中国市场考勤系统产量、消费量、进出口分析及发展趋势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2020-2031年中国市场考勤系统进出口贸易趋势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中国市场考勤系统主要进口来源</w:t>
      </w:r>
      <w:r>
        <w:rPr>
          <w:rFonts w:hint="eastAsia"/>
        </w:rPr>
        <w:br/>
      </w:r>
      <w:r>
        <w:rPr>
          <w:rFonts w:hint="eastAsia"/>
        </w:rPr>
        <w:t>　　8.4 中国市场考勤系统主要出口目的地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2025年中国市场考勤系统主要地区分布</w:t>
      </w:r>
      <w:r>
        <w:rPr>
          <w:rFonts w:hint="eastAsia"/>
        </w:rPr>
        <w:br/>
      </w:r>
      <w:r>
        <w:rPr>
          <w:rFonts w:hint="eastAsia"/>
        </w:rPr>
        <w:t>　　9.1 中国考勤系统生产地区分布</w:t>
      </w:r>
      <w:r>
        <w:rPr>
          <w:rFonts w:hint="eastAsia"/>
        </w:rPr>
        <w:br/>
      </w:r>
      <w:r>
        <w:rPr>
          <w:rFonts w:hint="eastAsia"/>
        </w:rPr>
        <w:t>　　9.2 中国考勤系统消费地区分布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影响中国市场考勤系统供需因素分析</w:t>
      </w:r>
      <w:r>
        <w:rPr>
          <w:rFonts w:hint="eastAsia"/>
        </w:rPr>
        <w:br/>
      </w:r>
      <w:r>
        <w:rPr>
          <w:rFonts w:hint="eastAsia"/>
        </w:rPr>
        <w:t>　　10.1 考勤系统及相关行业技术发展概况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2020-2031年考勤系统进出口贸易现状及趋势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2020-2031年考勤系统产品技术趋势与价格走势预测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考勤系统行业市场环境发展趋势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2020-2031年不同种类考勤系统产品技术发展趋势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2020-2031年考勤系统价格走势预测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考勤系统销售渠道分析及建议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国内市场考勤系统销售渠道分析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当前考勤系统主要销售模式及销售渠道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2020-2031年国内市场考勤系统销售模式及销售渠道趋势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海外市场考勤系统销售渠道分析</w:t>
      </w:r>
      <w:r>
        <w:rPr>
          <w:rFonts w:hint="eastAsia"/>
        </w:rPr>
        <w:br/>
      </w:r>
      <w:r>
        <w:rPr>
          <w:rFonts w:hint="eastAsia"/>
        </w:rPr>
        <w:t>　　12.3 考勤系统行业营销策略建议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考勤系统市场定位及目标消费者分析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考勤系统行业营销模式及销售渠道建议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考勤系统产品介绍</w:t>
      </w:r>
      <w:r>
        <w:rPr>
          <w:rFonts w:hint="eastAsia"/>
        </w:rPr>
        <w:br/>
      </w:r>
      <w:r>
        <w:rPr>
          <w:rFonts w:hint="eastAsia"/>
        </w:rPr>
        <w:t>　　表 考勤系统产品分类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2024年全球不同种类考勤系统产量份额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2020-2031年不同种类考勤系统价格及趋势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考勤系统主要应用领域</w:t>
      </w:r>
      <w:r>
        <w:rPr>
          <w:rFonts w:hint="eastAsia"/>
        </w:rPr>
        <w:br/>
      </w:r>
      <w:r>
        <w:rPr>
          <w:rFonts w:hint="eastAsia"/>
        </w:rPr>
        <w:t>　　图 全球2024年考勤系统不同应用领域消费量份额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2020-2031年全球市场考勤系统产量及增长情况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2020-2031年全球市场考勤系统产值及增长情况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2020-2031年中国市场考勤系统产量、增长率及趋势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2020-2031年中国市场考勤系统产值、增长率及趋势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2020-2031年全球考勤系统产能、产量、产能利用率及趋势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2020-2031年全球考勤系统产量、表观消费量及趋势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2020-2031年中国考勤系统产能、产量、产能利用率及趋势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2020-2031年中国考勤系统产量、表观消费量及趋势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2020-2031年中国考勤系统产量、市场需求量及趋势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考勤系统行业政策分析</w:t>
      </w:r>
      <w:r>
        <w:rPr>
          <w:rFonts w:hint="eastAsia"/>
        </w:rPr>
        <w:br/>
      </w:r>
      <w:r>
        <w:rPr>
          <w:rFonts w:hint="eastAsia"/>
        </w:rPr>
        <w:t>　　表 全球市场考勤系统重点企业2024和2025年产量对比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全球市场考勤系统重点企业2024和2025年产量、市场份额统计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全球市场考勤系统重点企业2025年产量、市场份额统计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全球市场考勤系统重点企业2025年产量、市场份额统计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全球市场考勤系统重点企业2024和2025年产值对比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全球市场考勤系统重点企业2024和2025年产值市场份额统计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全球市场考勤系统重点企业2025年产值、市场份额统计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全球市场考勤系统重点企业2025年产值、市场份额统计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全球市场考勤系统重点企业2024和2025年产品价格统计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中国市场考勤系统重点企业2024和2025年产量对比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中国市场考勤系统重点企业2024和2025年产量市场份额统计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中国市场考勤系统重点企业2025年产量、市场份额统计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中国市场考勤系统重点企业2025年产量、市场份额统计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中国市场考勤系统重点企业2024和2025年产值对比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中国市场考勤系统重点企业2024和2025年产值市场份额统计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中国市场考勤系统重点企业2025年产值、市场份额统计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中国市场考勤系统重点企业2025年产值、市场份额统计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考勤系统企业总部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2024和2025年全球市场考勤系统重点企业产值市场份额对比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全球考勤系统重点企业SWOT分析</w:t>
      </w:r>
      <w:r>
        <w:rPr>
          <w:rFonts w:hint="eastAsia"/>
        </w:rPr>
        <w:br/>
      </w:r>
      <w:r>
        <w:rPr>
          <w:rFonts w:hint="eastAsia"/>
        </w:rPr>
        <w:t>　　表 中国考勤系统重点企业SWOT分析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2020-2025年全球主要地区考勤系统产量统计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2025-2031年全球主要地区考勤系统产量预测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2020-2031年全球主要地区考勤系统产量市场份额统计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2025年全球主要地区考勤系统产量市场份额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2020-2025年全球主要地区考勤系统产值统计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2025-2031年全球主要地区考勤系统产值预测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2020-2031年全球主要地区考勤系统产值市场份额统计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2025年全球主要地区考勤系统产值市场份额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2020-2031年中国市场考勤系统产量及增长情况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2020-2031年中国市场考勤系统产值及增长情况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2020-2031年北美市场考勤系统产量及增长情况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2020-2031年北美市场考勤系统产值及增长情况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2020-2031年欧洲市场考勤系统产量及增长情况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2020-2031年欧洲市场考勤系统产值及增长情况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2020-2031年日本市场考勤系统产量及增长情况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2020-2031年日本市场考勤系统产值及增长情况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2020-2025年全球主要地区考勤系统消费量统计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2025-2031年全球主要地区考勤系统消费量预测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2020-2031年全球主要地区考勤系统消费量市场份额统计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2025年全球主要地区考勤系统消费量市场份额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2020-2031年中国市场考勤系统消费量、增长率及趋势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2020-2031年北美市场考勤系统消费量、增长率及趋势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2020-2031年欧洲市场考勤系统消费量、增长率及趋势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2020-2031年日本市场考勤系统消费量、增长率及趋势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重点企业（一）考勤系统产品情况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重点企业（二）考勤系统产品情况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重点企业（三）考勤系统产品情况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重点企业（四）考勤系统产品情况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重点企业（五）考勤系统产品情况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重点企业（六）考勤系统产品情况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重点企业（七）考勤系统产品情况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重点企业（八）考勤系统产品情况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重点企业（九）考勤系统产品情况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重点企业（十）考勤系统产品情况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重点企业（十）2020-2025年考勤系统产量、价格、收入、成本、毛利情况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2020-2025年全球市场不同种类考勤系统产量统计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2025-2031年全球市场不同种类考勤系统产量预测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2020-2031年全球市场不同种类考勤系统产量市场份额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2020-2025年全球市场不同种类考勤系统产值统计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2025-2031年全球市场不同种类考勤系统产值预测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2020-2031年全球市场不同种类考勤系统产值市场份额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2020-2031年全球市场不同种类考勤系统价格走势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2020-2025年中国市场不同种类考勤系统产量统计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2025-2031年中国市场不同种类考勤系统产量预测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2020-2031年中国市场不同种类考勤系统产量市场份额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2020-2025年中国市场不同种类考勤系统产值统计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2025-2031年中国市场不同种类考勤系统产值预测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2020-2031年中国市场不同种类考勤系统产值市场份额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2020-2031年中国市场不同种类考勤系统价格走势</w:t>
      </w:r>
      <w:r>
        <w:rPr>
          <w:rFonts w:hint="eastAsia"/>
        </w:rPr>
        <w:br/>
      </w:r>
      <w:r>
        <w:rPr>
          <w:rFonts w:hint="eastAsia"/>
        </w:rPr>
        <w:t>　　图 考勤系统产业链</w:t>
      </w:r>
      <w:r>
        <w:rPr>
          <w:rFonts w:hint="eastAsia"/>
        </w:rPr>
        <w:br/>
      </w:r>
      <w:r>
        <w:rPr>
          <w:rFonts w:hint="eastAsia"/>
        </w:rPr>
        <w:t>　　表 考勤系统原材料</w:t>
      </w:r>
      <w:r>
        <w:rPr>
          <w:rFonts w:hint="eastAsia"/>
        </w:rPr>
        <w:br/>
      </w:r>
      <w:r>
        <w:rPr>
          <w:rFonts w:hint="eastAsia"/>
        </w:rPr>
        <w:t>　　表 考勤系统上游原料供应商及联系方式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2020-2025年全球市场考勤系统主要应用领域消费量统计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2025-2031年全球市场考勤系统主要应用领域消费量预测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2020-2031年全球市场考勤系统主要应用领域消费量市场份额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2025年全球市场考勤系统主要应用领域消费量市场份额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2020-2031年全球市场考勤系统主要应用领域消费量增长率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2020-2025年中国市场考勤系统主要应用领域消费量统计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2025-2031年中国市场考勤系统主要应用领域消费量预测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2020-2031年中国市场考勤系统主要应用领域消费量市场份额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2020-2031年中国市场考勤系统主要应用领域消费量增长率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2020-2025年中国市场考勤系统产量、消费量、进出口情况分析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2025-2031年中国市场考勤系统产量、消费量、进出口情况预测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2020-2031年中国市场考勤系统进出口量</w:t>
      </w:r>
      <w:r>
        <w:rPr>
          <w:rFonts w:hint="eastAsia"/>
        </w:rPr>
        <w:br/>
      </w:r>
      <w:r>
        <w:rPr>
          <w:rFonts w:hint="eastAsia"/>
        </w:rPr>
        <w:t>　　图 2025年考勤系统生产地区分布</w:t>
      </w:r>
      <w:r>
        <w:rPr>
          <w:rFonts w:hint="eastAsia"/>
        </w:rPr>
        <w:br/>
      </w:r>
      <w:r>
        <w:rPr>
          <w:rFonts w:hint="eastAsia"/>
        </w:rPr>
        <w:t>　　图 2025年考勤系统消费地区分布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2020-2031年中国考勤系统进口量及趋势预测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2020-2031年中国考勤系统出口量及趋势预测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2025-2031年不同种类考勤系统产量占比</w:t>
      </w:r>
      <w:r>
        <w:rPr>
          <w:rFonts w:hint="eastAsia"/>
        </w:rPr>
        <w:br/>
      </w:r>
      <w:r>
        <w:rPr>
          <w:rFonts w:hint="eastAsia"/>
        </w:rPr>
        <w:t>　　图 2025-2031年考勤系统价格走势预测</w:t>
      </w:r>
      <w:r>
        <w:rPr>
          <w:rFonts w:hint="eastAsia"/>
        </w:rPr>
        <w:br/>
      </w:r>
      <w:r>
        <w:rPr>
          <w:rFonts w:hint="eastAsia"/>
        </w:rPr>
        <w:t>　　图 国内市场考勤系统未来销售渠道趋势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caace5ba24646" w:history="1">
        <w:r>
          <w:rPr>
            <w:rStyle w:val="Hyperlink"/>
          </w:rPr>
          <w:t>2025-2031年全球与中国考勤系统市场调查研究及发展前景预测报告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caace5ba24646" w:history="1">
        <w:r>
          <w:rPr>
            <w:rStyle w:val="Hyperlink"/>
          </w:rPr>
          <w:t>https://www.20087.com/7/97/KaoQinXiTongFaZhanQianJing.html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热点：考勤系统排名、盖雅考勤系统、比亚迪考勤系统、盖雅工场考勤系统、队员考勤系统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3ad97640d48ee" w:history="1">
      <w:r>
        <w:rPr>
          <w:rStyle w:val="Hyperlink"/>
        </w:rPr>
        <w:t>2025-2031年全球与中国考勤系统市场调查研究及发展前景预测报告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aoQinXiTongFaZhanQianJing.html" TargetMode="External" Id="R65bcaace5ba2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aoQinXiTongFaZhanQianJing.html" TargetMode="External" Id="R6b63ad97640d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2025-07-02T00:02:00Z</dcterms:created>
  <dcterms:modified xsi:type="dcterms:W3CDTF">2025-07-02T01:02:00Z</dcterms:modified>
  <dc:subject>2025-2031年全球与中国考勤系统市场调查研究及发展前景预测报告</dc:subject>
  <dc:title>2025-2031年全球与中国考勤系统市场调查研究及发展前景预测报告</dc:title>
  <cp:keywords>2025-2031年全球与中国考勤系统市场调查研究及发展前景预测报告</cp:keywords>
  <dc:description>2025-2031年全球与中国考勤系统市场调查研究及发展前景预测报告</dc:description>
</cp:coreProperties>
</file>