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c393aad04769" w:history="1">
              <w:r>
                <w:rPr>
                  <w:rStyle w:val="Hyperlink"/>
                </w:rPr>
                <w:t>2025-2031年中国脱毛设备市场研究分析与前景趋势预测报告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c393aad04769" w:history="1">
              <w:r>
                <w:rPr>
                  <w:rStyle w:val="Hyperlink"/>
                </w:rPr>
                <w:t>2025-2031年中国脱毛设备市场研究分析与前景趋势预测报告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6c393aad04769" w:history="1">
                <w:r>
                  <w:rPr>
                    <w:rStyle w:val="Hyperlink"/>
                  </w:rPr>
                  <w:t>https://www.20087.com/7/27/TuoMaoSheBeiHangYeFaZhanQuShi.html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设备是一种用于个人护理和美容的关键设备，近年来随着消费者对个人形象的关注和技术进步，市场需求持续增长。目前，脱毛设备不仅在脱毛效果和安全性方面实现了优化，还在设计上更加注重智能化和操作简便性。此外，随着新材料技术的应用，脱毛设备的性能得到了进一步提升，如提高了使用舒适度和维护便利性。</w:t>
      </w:r>
      <w:r>
        <w:rPr>
          <w:rFonts w:hint="eastAsia"/>
        </w:rPr>
        <w:br/>
      </w:r>
      <w:r>
        <w:rPr>
          <w:rFonts w:hint="eastAsia"/>
        </w:rPr>
        <w:t>　　未来，脱毛设备市场将朝着更加高效和智能化的方向发展。一方面，随着消费者对个人形象的要求提高，脱毛设备将更加注重提高脱毛效果和安全性，以适应不同应用场景的需求。另一方面，为了提高智能化程度和操作简便性，脱毛设备的设计将更加注重集成更多智能化功能，如自动调节、远程监控等。此外，随着新材料技术的进步，脱毛设备将探索更多新型应用领域，如智能个人护理系统集成、特殊用途美容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c393aad04769" w:history="1">
        <w:r>
          <w:rPr>
            <w:rStyle w:val="Hyperlink"/>
          </w:rPr>
          <w:t>2025-2031年中国脱毛设备市场研究分析与前景趋势预测报告</w:t>
        </w:r>
      </w:hyperlink>
      <w:r>
        <w:rPr>
          <w:rFonts w:hint="eastAsia"/>
        </w:rPr>
        <w:t>》从产业链视角出发，系统分析了当前脱毛设备行业的现状与市场需求，详细解读了脱毛设备市场规模及价格动态变化，并探讨了上下游影响因素。报告对脱毛设备细分领域的具体情况进行了分析，基于现有数据对脱毛设备市场前景及发展趋势进行了科学预测，同时揭示了重点企业的竞争格局，指出了脱毛设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脱毛设备行业相关概述</w:t>
      </w:r>
      <w:r>
        <w:rPr>
          <w:rFonts w:hint="eastAsia"/>
        </w:rPr>
        <w:br/>
      </w:r>
      <w:r>
        <w:rPr>
          <w:rFonts w:hint="eastAsia"/>
        </w:rPr>
        <w:t>　　　　一、脱毛设备行业定义及特点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1、脱毛设备行业定义</w:t>
      </w:r>
      <w:r>
        <w:rPr>
          <w:rFonts w:hint="eastAsia"/>
        </w:rPr>
        <w:br/>
      </w:r>
      <w:r>
        <w:rPr>
          <w:rFonts w:hint="eastAsia"/>
        </w:rPr>
        <w:t>　　　　　　2、脱毛设备行业特点</w:t>
      </w:r>
      <w:r>
        <w:rPr>
          <w:rFonts w:hint="eastAsia"/>
        </w:rPr>
        <w:br/>
      </w:r>
      <w:r>
        <w:rPr>
          <w:rFonts w:hint="eastAsia"/>
        </w:rPr>
        <w:t>　　　　二、脱毛设备行业经营模式分析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1、脱毛设备生产模式</w:t>
      </w:r>
      <w:r>
        <w:rPr>
          <w:rFonts w:hint="eastAsia"/>
        </w:rPr>
        <w:br/>
      </w:r>
      <w:r>
        <w:rPr>
          <w:rFonts w:hint="eastAsia"/>
        </w:rPr>
        <w:t>　　　　　　2、脱毛设备采购模式</w:t>
      </w:r>
      <w:r>
        <w:rPr>
          <w:rFonts w:hint="eastAsia"/>
        </w:rPr>
        <w:br/>
      </w:r>
      <w:r>
        <w:rPr>
          <w:rFonts w:hint="eastAsia"/>
        </w:rPr>
        <w:t>　　　　　　3、脱毛设备销售模式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2024-2025年全球脱毛设备行业市场运行形势分析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2024-2025年全球脱毛设备行业发展概况</w:t>
      </w:r>
      <w:r>
        <w:rPr>
          <w:rFonts w:hint="eastAsia"/>
        </w:rPr>
        <w:br/>
      </w:r>
      <w:r>
        <w:rPr>
          <w:rFonts w:hint="eastAsia"/>
        </w:rPr>
        <w:t>　　第二节 全球脱毛设备行业发展走势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一、全球脱毛设备行业市场分布情况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二、全球脱毛设备行业发展趋势分析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全球脱毛设备行业重点国家和区域分析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2024-2025年中国脱毛设备行业发展环境分析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脱毛设备政策环境分析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脱毛设备技术环境分析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2024-2025年脱毛设备行业技术发展现状及趋势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当前我国脱毛设备技术发展现状</w:t>
      </w:r>
      <w:r>
        <w:rPr>
          <w:rFonts w:hint="eastAsia"/>
        </w:rPr>
        <w:br/>
      </w:r>
      <w:r>
        <w:rPr>
          <w:rFonts w:hint="eastAsia"/>
        </w:rPr>
        <w:t>　　第二节 中外脱毛设备技术差距及产生差距的主要原因分析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提高我国脱毛设备技术的对策</w:t>
      </w:r>
      <w:r>
        <w:rPr>
          <w:rFonts w:hint="eastAsia"/>
        </w:rPr>
        <w:br/>
      </w:r>
      <w:r>
        <w:rPr>
          <w:rFonts w:hint="eastAsia"/>
        </w:rPr>
        <w:t>　　第四节 我国脱毛设备研发、设计发展趋势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2024-2025年中国脱毛设备行业市场供需状况分析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中国脱毛设备行业市场规模情况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中国脱毛设备行业盈利情况分析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中国脱毛设备行业市场需求状况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一、2019-2024年脱毛设备行业市场需求情况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二、脱毛设备行业市场需求特点分析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三、2025-2031年脱毛设备行业市场需求预测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中国脱毛设备行业市场供给状况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一、2019-2024年脱毛设备行业市场供给情况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二、脱毛设备行业市场供给特点分析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三、2025-2031年脱毛设备行业市场供给预测</w:t>
      </w:r>
      <w:r>
        <w:rPr>
          <w:rFonts w:hint="eastAsia"/>
        </w:rPr>
        <w:br/>
      </w:r>
      <w:r>
        <w:rPr>
          <w:rFonts w:hint="eastAsia"/>
        </w:rPr>
        <w:t>　　第五节 脱毛设备行业市场供需平衡状况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中国脱毛设备行业进出口情况分析预测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2019-2024年中国脱毛设备行业进出口情况分析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一、2019-2024年中国脱毛设备行业进口分析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二、2019-2024年中国脱毛设备行业出口分析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2025-2031年中国脱毛设备行业进出口情况预测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一、2025-2031年中国脱毛设备行业进口预测分析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二、2025-2031年中国脱毛设备行业出口预测分析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影响脱毛设备行业进出口变化的主要原因分析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2019-2024年中国脱毛设备行业重点地区调研分析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一、中国脱毛设备行业重点区域市场结构调研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二、**地区脱毛设备市场调研分析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三、**地区脱毛设备市场调研分析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四、**地区脱毛设备市场调研分析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五、**地区脱毛设备市场调研分析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六、**地区脱毛设备市场调研分析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脱毛设备行业细分产品市场调研分析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中国脱毛设备行业市场行情分析预测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脱毛设备价格影响因素分析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2019-2024年中国脱毛设备市场价格趋向分析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2025-2031年中国脱毛设备市场价格趋向预测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脱毛设备行业上游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脱毛设备行业下游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脱毛设备行业集中度分析</w:t>
      </w:r>
      <w:r>
        <w:rPr>
          <w:rFonts w:hint="eastAsia"/>
        </w:rPr>
        <w:br/>
      </w:r>
      <w:r>
        <w:rPr>
          <w:rFonts w:hint="eastAsia"/>
        </w:rPr>
        <w:t>　　　　一、脱毛设备市场集中度分析</w:t>
      </w:r>
      <w:r>
        <w:rPr>
          <w:rFonts w:hint="eastAsia"/>
        </w:rPr>
        <w:br/>
      </w:r>
      <w:r>
        <w:rPr>
          <w:rFonts w:hint="eastAsia"/>
        </w:rPr>
        <w:t>　　　　二、脱毛设备企业集中度分析</w:t>
      </w:r>
      <w:r>
        <w:rPr>
          <w:rFonts w:hint="eastAsia"/>
        </w:rPr>
        <w:br/>
      </w:r>
      <w:r>
        <w:rPr>
          <w:rFonts w:hint="eastAsia"/>
        </w:rPr>
        <w:t>　　　　三、脱毛设备区域集中度分析</w:t>
      </w:r>
      <w:r>
        <w:rPr>
          <w:rFonts w:hint="eastAsia"/>
        </w:rPr>
        <w:br/>
      </w:r>
      <w:r>
        <w:rPr>
          <w:rFonts w:hint="eastAsia"/>
        </w:rPr>
        <w:t>　　第二节 脱毛设备行业竞争格局分析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一、2025年脱毛设备行业竞争分析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二、2025年中外脱毛设备产品竞争分析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三、2019-2024年中国脱毛设备市场竞争分析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四、2025-2031年国内主要脱毛设备企业动向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脱毛设备重点企业（一）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脱毛设备重点企业（二）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脱毛设备重点企业（三）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脱毛设备重点企业（四）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脱毛设备重点企业（五）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脱毛设备重点企业（六）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2024-2025年脱毛设备企业发展策略分析</w:t>
      </w:r>
      <w:r>
        <w:rPr>
          <w:rFonts w:hint="eastAsia"/>
        </w:rPr>
        <w:br/>
      </w:r>
      <w:r>
        <w:rPr>
          <w:rFonts w:hint="eastAsia"/>
        </w:rPr>
        <w:t>　　第一节 脱毛设备市场策略分析</w:t>
      </w:r>
      <w:r>
        <w:rPr>
          <w:rFonts w:hint="eastAsia"/>
        </w:rPr>
        <w:br/>
      </w:r>
      <w:r>
        <w:rPr>
          <w:rFonts w:hint="eastAsia"/>
        </w:rPr>
        <w:t>　　　　一、脱毛设备价格策略分析</w:t>
      </w:r>
      <w:r>
        <w:rPr>
          <w:rFonts w:hint="eastAsia"/>
        </w:rPr>
        <w:br/>
      </w:r>
      <w:r>
        <w:rPr>
          <w:rFonts w:hint="eastAsia"/>
        </w:rPr>
        <w:t>　　　　二、脱毛设备渠道策略分析</w:t>
      </w:r>
      <w:r>
        <w:rPr>
          <w:rFonts w:hint="eastAsia"/>
        </w:rPr>
        <w:br/>
      </w:r>
      <w:r>
        <w:rPr>
          <w:rFonts w:hint="eastAsia"/>
        </w:rPr>
        <w:t>　　第二节 脱毛设备销售策略分析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提高脱毛设备企业竞争力的策略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一、提高中国脱毛设备企业核心竞争力的对策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二、脱毛设备企业提升竞争力的主要方向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三、影响脱毛设备企业核心竞争力的因素及提升途径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四、提高脱毛设备企业竞争力的策略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对我国脱毛设备品牌的战略思考</w:t>
      </w:r>
      <w:r>
        <w:rPr>
          <w:rFonts w:hint="eastAsia"/>
        </w:rPr>
        <w:br/>
      </w:r>
      <w:r>
        <w:rPr>
          <w:rFonts w:hint="eastAsia"/>
        </w:rPr>
        <w:t>　　　　一、脱毛设备实施品牌战略的意义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二、脱毛设备企业品牌的现状分析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三、我国脱毛设备企业的品牌战略</w:t>
      </w:r>
      <w:r>
        <w:rPr>
          <w:rFonts w:hint="eastAsia"/>
        </w:rPr>
        <w:br/>
      </w:r>
      <w:r>
        <w:rPr>
          <w:rFonts w:hint="eastAsia"/>
        </w:rPr>
        <w:t>　　　　四、脱毛设备品牌战略管理的策略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2024-2025年中国脱毛设备行业营销策略分析</w:t>
      </w:r>
      <w:r>
        <w:rPr>
          <w:rFonts w:hint="eastAsia"/>
        </w:rPr>
        <w:br/>
      </w:r>
      <w:r>
        <w:rPr>
          <w:rFonts w:hint="eastAsia"/>
        </w:rPr>
        <w:t>　　第一节 脱毛设备市场推广策略研究分析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一、做好脱毛设备产品导入</w:t>
      </w:r>
      <w:r>
        <w:rPr>
          <w:rFonts w:hint="eastAsia"/>
        </w:rPr>
        <w:br/>
      </w:r>
      <w:r>
        <w:rPr>
          <w:rFonts w:hint="eastAsia"/>
        </w:rPr>
        <w:t>　　　　二、做好脱毛设备产品组合和产品线决策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三、脱毛设备行业城市市场推广策略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脱毛设备行业渠道营销研究分析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一、脱毛设备行业营销环境分析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二、脱毛设备行业现存的营销渠道分析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三、脱毛设备行业终端市场营销管理策略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脱毛设备行业营销战略研究分析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一、中国脱毛设备行业有效整合营销策略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二、建立脱毛设备行业厂商的双嬴模式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2025-2031年中国脱毛设备行业前景与风险预测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2025年脱毛设备市场前景分析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2025年脱毛设备发展趋势预测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2025-2031年中国脱毛设备行业投资特性分析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一、2025-2031年中国脱毛设备行业进入壁垒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二、2025-2031年中国脱毛设备行业盈利模式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三、2025-2031年中国脱毛设备行业盈利因素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2025-2031年中国脱毛设备行业投资机会分析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一、2025-2031年中国脱毛设备细分市场投资机会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二、2025-2031年中国脱毛设备行业区域市场投资潜力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2025-2031年中国脱毛设备行业投资风险分析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一、2025-2031年中国脱毛设备行业市场竞争风险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二、2025-2031年中国脱毛设备行业技术风险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三、2025-2031年中国脱毛设备行业政策风险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四、2025-2031年中国脱毛设备行业进入退出风险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2025-2031年中国脱毛设备行业盈利模式与投资策略分析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国外脱毛设备行业投资现状及经营模式分析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一、境外脱毛设备行业成长情况调查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中国脱毛设备行业商业模式探讨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中国脱毛设备行业投资国际化发展战略分析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中国脱毛设备行业投资策略分析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中国脱毛设备行业资本运作战略选择方案研究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[中智^林^]中国脱毛设备行业多元化经营战略的可行性分析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脱毛设备行业类别</w:t>
      </w:r>
      <w:r>
        <w:rPr>
          <w:rFonts w:hint="eastAsia"/>
        </w:rPr>
        <w:br/>
      </w:r>
      <w:r>
        <w:rPr>
          <w:rFonts w:hint="eastAsia"/>
        </w:rPr>
        <w:t>　　图表 脱毛设备行业产业链调研</w:t>
      </w:r>
      <w:r>
        <w:rPr>
          <w:rFonts w:hint="eastAsia"/>
        </w:rPr>
        <w:br/>
      </w:r>
      <w:r>
        <w:rPr>
          <w:rFonts w:hint="eastAsia"/>
        </w:rPr>
        <w:t>　　图表 脱毛设备行业现状</w:t>
      </w:r>
      <w:r>
        <w:rPr>
          <w:rFonts w:hint="eastAsia"/>
        </w:rPr>
        <w:br/>
      </w:r>
      <w:r>
        <w:rPr>
          <w:rFonts w:hint="eastAsia"/>
        </w:rPr>
        <w:t>　　图表 脱毛设备行业标准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2019-2024年中国脱毛设备行业产量统计</w:t>
      </w:r>
      <w:r>
        <w:rPr>
          <w:rFonts w:hint="eastAsia"/>
        </w:rPr>
        <w:br/>
      </w:r>
      <w:r>
        <w:rPr>
          <w:rFonts w:hint="eastAsia"/>
        </w:rPr>
        <w:t>　　图表 脱毛设备行业动态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2019-2024年中国脱毛设备市场需求量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2025年中国脱毛设备行业需求区域调研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2019-2024年中国脱毛设备行情</w:t>
      </w:r>
      <w:r>
        <w:rPr>
          <w:rFonts w:hint="eastAsia"/>
        </w:rPr>
        <w:br/>
      </w:r>
      <w:r>
        <w:rPr>
          <w:rFonts w:hint="eastAsia"/>
        </w:rPr>
        <w:t>　　图表 2019-2024年中国脱毛设备价格走势图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2019-2024年中国脱毛设备出口统计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**地区脱毛设备市场规模</w:t>
      </w:r>
      <w:r>
        <w:rPr>
          <w:rFonts w:hint="eastAsia"/>
        </w:rPr>
        <w:br/>
      </w:r>
      <w:r>
        <w:rPr>
          <w:rFonts w:hint="eastAsia"/>
        </w:rPr>
        <w:t>　　图表 **地区脱毛设备行业市场需求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**地区脱毛设备市场调研</w:t>
      </w:r>
      <w:r>
        <w:rPr>
          <w:rFonts w:hint="eastAsia"/>
        </w:rPr>
        <w:br/>
      </w:r>
      <w:r>
        <w:rPr>
          <w:rFonts w:hint="eastAsia"/>
        </w:rPr>
        <w:t>　　图表 **地区脱毛设备行业市场需求分析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**地区脱毛设备市场规模</w:t>
      </w:r>
      <w:r>
        <w:rPr>
          <w:rFonts w:hint="eastAsia"/>
        </w:rPr>
        <w:br/>
      </w:r>
      <w:r>
        <w:rPr>
          <w:rFonts w:hint="eastAsia"/>
        </w:rPr>
        <w:t>　　图表 **地区脱毛设备行业市场需求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**地区脱毛设备市场调研</w:t>
      </w:r>
      <w:r>
        <w:rPr>
          <w:rFonts w:hint="eastAsia"/>
        </w:rPr>
        <w:br/>
      </w:r>
      <w:r>
        <w:rPr>
          <w:rFonts w:hint="eastAsia"/>
        </w:rPr>
        <w:t>　　图表 **地区脱毛设备行业市场需求分析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脱毛设备行业竞争对手分析</w:t>
      </w:r>
      <w:r>
        <w:rPr>
          <w:rFonts w:hint="eastAsia"/>
        </w:rPr>
        <w:br/>
      </w:r>
      <w:r>
        <w:rPr>
          <w:rFonts w:hint="eastAsia"/>
        </w:rPr>
        <w:t>　　图表 脱毛设备重点企业（一）基本信息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2025-2031年中国脱毛设备行业市场规模预测</w:t>
      </w:r>
      <w:r>
        <w:rPr>
          <w:rFonts w:hint="eastAsia"/>
        </w:rPr>
        <w:br/>
      </w:r>
      <w:r>
        <w:rPr>
          <w:rFonts w:hint="eastAsia"/>
        </w:rPr>
        <w:t>　　图表 脱毛设备行业准入条件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2025-2031年中国脱毛设备行业信息化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2025-2031年中国脱毛设备行业风险分析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2025-2031年中国脱毛设备行业发展趋势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2025-2031年中国脱毛设备市场前景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c393aad04769" w:history="1">
        <w:r>
          <w:rPr>
            <w:rStyle w:val="Hyperlink"/>
          </w:rPr>
          <w:t>2025-2031年中国脱毛设备市场研究分析与前景趋势预测报告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6c393aad04769" w:history="1">
        <w:r>
          <w:rPr>
            <w:rStyle w:val="Hyperlink"/>
          </w:rPr>
          <w:t>https://www.20087.com/7/27/TuoMaoSheBeiHangYeFaZhanQuShi.html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热点：脱毛机使用方法、脱毛设备价格、脱毛的原理、脱毛设备什么牌子好、多功能脱毛仪器、脱毛设备哪家好、脱毛机图片报价、脱毛设备取名、激光脱毛机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b58ce6bf2403a" w:history="1">
      <w:r>
        <w:rPr>
          <w:rStyle w:val="Hyperlink"/>
        </w:rPr>
        <w:t>2025-2031年中国脱毛设备市场研究分析与前景趋势预测报告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uoMaoSheBeiHangYeFaZhanQuShi.html" TargetMode="External" Id="R14d6c393aad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uoMaoSheBeiHangYeFaZhanQuShi.html" TargetMode="External" Id="R205b58ce6bf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2024-10-07T03:00:00Z</dcterms:created>
  <dcterms:modified xsi:type="dcterms:W3CDTF">2024-10-07T04:00:00Z</dcterms:modified>
  <dc:subject>2025-2031年中国脱毛设备市场研究分析与前景趋势预测报告</dc:subject>
  <dc:title>2025-2031年中国脱毛设备市场研究分析与前景趋势预测报告</dc:title>
  <cp:keywords>2025-2031年中国脱毛设备市场研究分析与前景趋势预测报告</cp:keywords>
  <dc:description>2025-2031年中国脱毛设备市场研究分析与前景趋势预测报告</dc:description>
</cp:coreProperties>
</file>