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9e58e5bdf44c6" w:history="1">
              <w:r>
                <w:rPr>
                  <w:rStyle w:val="Hyperlink"/>
                </w:rPr>
                <w:t>2024-2030年全球与中国艾脐贴市场现状调研及前景趋势报告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9e58e5bdf44c6" w:history="1">
              <w:r>
                <w:rPr>
                  <w:rStyle w:val="Hyperlink"/>
                </w:rPr>
                <w:t>2024-2030年全球与中国艾脐贴市场现状调研及前景趋势报告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9e58e5bdf44c6" w:history="1">
                <w:r>
                  <w:rPr>
                    <w:rStyle w:val="Hyperlink"/>
                  </w:rPr>
                  <w:t>https://www.20087.com/7/97/AiQiTieHangYeQianJingFenXi.html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脐贴作为传统中医与现代技术结合的产物，近年来因其简便的使用方法和多样化的健康宣称（如改善消化、促进睡眠）而在市场上迅速兴起。产品形式多样，从单一艾草贴到添加各种草本提取物的复合配方，满足不同消费者需求。尽管其功效存在争议，但消费者对自然疗法的兴趣依然推动了市场的发展。</w:t>
      </w:r>
      <w:r>
        <w:rPr>
          <w:rFonts w:hint="eastAsia"/>
        </w:rPr>
        <w:br/>
      </w:r>
      <w:r>
        <w:rPr>
          <w:rFonts w:hint="eastAsia"/>
        </w:rPr>
        <w:t>　　艾脐贴未来的发展将更加注重科学研究与临床验证，以科学证据支持其健康宣称，提升产品信誉。随着个性化健康管理的流行，定制化配方和智能化应用（如通过APP跟踪使用效果）将成为趋势。同时，为顺应绿色消费潮流，产品将更加注重天然、无添加的原料选择，以及环保包装材料的应用，提升整体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a9e58e5bdf44c6" w:history="1">
        <w:r>
          <w:rPr>
            <w:rStyle w:val="Hyperlink"/>
          </w:rPr>
          <w:t>2024-2030年全球与中国艾脐贴市场现状调研及前景趋势报告</w:t>
        </w:r>
      </w:hyperlink>
      <w:r>
        <w:rPr>
          <w:rFonts w:hint="eastAsia"/>
        </w:rPr>
        <w:t>全面剖析了艾脐贴行业的市场规模、需求及价格动态。报告通过对艾脐贴产业链的深入挖掘，详细分析了行业现状，并对艾脐贴市场前景及发展趋势进行了科学预测。艾脐贴报告还深入探索了各细分市场的特点，突出关注艾脐贴重点企业的经营状况，全面揭示了艾脐贴行业竞争格局、品牌影响力和市场集中度。艾脐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艾脐贴市场概述</w:t>
      </w:r>
      <w:r>
        <w:rPr>
          <w:rFonts w:hint="eastAsia"/>
        </w:rPr>
        <w:br/>
      </w:r>
      <w:r>
        <w:rPr>
          <w:rFonts w:hint="eastAsia"/>
        </w:rPr>
        <w:t>　　1.1 艾脐贴行业概述及统计范围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按照不同产品类型，艾脐贴主要可以分为如下几个类别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不同产品类型艾脐贴增长趋势2019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止痛</w:t>
      </w:r>
      <w:r>
        <w:rPr>
          <w:rFonts w:hint="eastAsia"/>
        </w:rPr>
        <w:br/>
      </w:r>
      <w:r>
        <w:rPr>
          <w:rFonts w:hint="eastAsia"/>
        </w:rPr>
        <w:t>　　　　1.2.3 排湿气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从不同应用，艾脐贴主要包括如下几个方面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不同应用艾脐贴增长趋势2019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艾脐贴行业发展总体概况</w:t>
      </w:r>
      <w:r>
        <w:rPr>
          <w:rFonts w:hint="eastAsia"/>
        </w:rPr>
        <w:br/>
      </w:r>
      <w:r>
        <w:rPr>
          <w:rFonts w:hint="eastAsia"/>
        </w:rPr>
        <w:t>　　　　1.4.2 艾脐贴行业发展主要特点</w:t>
      </w:r>
      <w:r>
        <w:rPr>
          <w:rFonts w:hint="eastAsia"/>
        </w:rPr>
        <w:br/>
      </w:r>
      <w:r>
        <w:rPr>
          <w:rFonts w:hint="eastAsia"/>
        </w:rPr>
        <w:t>　　　　1.4.3 艾脐贴行业发展影响因素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全球艾脐贴供需现状及预测（2019-2030）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全球艾脐贴产能、产量、产能利用率及发展趋势（2019-2030）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全球艾脐贴产量、需求量及发展趋势（2019-2030）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全球主要地区艾脐贴产量及发展趋势（2019-2030）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中国艾脐贴供需现状及预测（2019-2030）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中国艾脐贴产能、产量、产能利用率及发展趋势（2019-2030）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中国艾脐贴产量、市场需求量及发展趋势（2019-2030）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中国艾脐贴产能和产量占全球的比重（2019-2030）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全球艾脐贴销量及收入（2019-2030）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全球市场艾脐贴收入（2019-2030）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全球市场艾脐贴销量（2019-2030）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全球市场艾脐贴价格趋势（2019-2030）</w:t>
      </w:r>
      <w:r>
        <w:rPr>
          <w:rFonts w:hint="eastAsia"/>
        </w:rPr>
        <w:br/>
      </w:r>
      <w:r>
        <w:rPr>
          <w:rFonts w:hint="eastAsia"/>
        </w:rPr>
        <w:t>　　2.4 中国艾脐贴销量及收入（2019-2030）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中国市场艾脐贴收入（2019-2030）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中国市场艾脐贴销量（2019-2030）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中国市场艾脐贴销量和收入占全球的比重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全球艾脐贴主要地区分析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全球主要地区艾脐贴市场规模分析：2019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全球主要地区艾脐贴销售收入及市场份额（2019-2024年）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全球主要地区艾脐贴销售收入预测（2024-2030年）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全球主要地区艾脐贴销量分析：2019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全球主要地区艾脐贴销量及市场份额（2019-2024年）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全球主要地区艾脐贴销量及市场份额预测（2024-2030）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北美（美国和加拿大）艾脐贴销量（2019-2030）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北美（美国和加拿大）艾脐贴收入（2019-2030）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欧洲（德国、英国、法国和意大利等国家）艾脐贴销量（2019-2030）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欧洲（德国、英国、法国和意大利等国家）艾脐贴收入（2019-2030）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亚太（中国、日本、韩国、中国台湾、印度和东南亚等）艾脐贴销量（2019-2030）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亚太（中国、日本、韩国、中国台湾、印度和东南亚等）艾脐贴收入（2019-2030）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拉美地区（墨西哥、巴西等国家）艾脐贴销量（2019-2030）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拉美地区（墨西哥、巴西等国家）艾脐贴收入（2019-2030）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中东及非洲（土耳其、沙特等国家）艾脐贴销量（2019-2030）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中东及非洲（土耳其、沙特等国家）艾脐贴收入（2019-2030）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全球市场主要厂商艾脐贴产能市场份额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全球市场主要厂商艾脐贴销量（2019-2024）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全球市场主要厂商艾脐贴销售收入（2019-2024）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全球市场主要厂商艾脐贴销售价格（2019-2024）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2024年全球主要生产商艾脐贴收入排名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中国市场主要厂商艾脐贴销量（2019-2024）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中国市场主要厂商艾脐贴销售收入（2019-2024）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中国市场主要厂商艾脐贴销售价格（2019-2024）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2024年中国主要生产商艾脐贴收入排名</w:t>
      </w:r>
      <w:r>
        <w:rPr>
          <w:rFonts w:hint="eastAsia"/>
        </w:rPr>
        <w:br/>
      </w:r>
      <w:r>
        <w:rPr>
          <w:rFonts w:hint="eastAsia"/>
        </w:rPr>
        <w:t>　　4.3 全球主要厂商艾脐贴产地分布及商业化日期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全球主要厂商艾脐贴产品类型列表</w:t>
      </w:r>
      <w:r>
        <w:rPr>
          <w:rFonts w:hint="eastAsia"/>
        </w:rPr>
        <w:br/>
      </w:r>
      <w:r>
        <w:rPr>
          <w:rFonts w:hint="eastAsia"/>
        </w:rPr>
        <w:t>　　4.5 艾脐贴行业集中度、竞争程度分析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艾脐贴行业集中度分析：全球头部厂商份额（Top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全球艾脐贴第一梯队、第二梯队和第三梯队生产商（品牌）及市场份额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不同产品类型艾脐贴分析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全球市场不同产品类型艾脐贴销量（2019-2030）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全球市场不同产品类型艾脐贴销量及市场份额（2019-2024）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全球市场不同产品类型艾脐贴销量预测（2024-2030）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全球市场不同产品类型艾脐贴收入（2019-2030）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全球市场不同产品类型艾脐贴收入及市场份额（2019-2024）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全球市场不同产品类型艾脐贴收入预测（2024-2030）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全球市场不同产品类型艾脐贴价格走势（2019-2030）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中国市场不同产品类型艾脐贴销量（2019-2030）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中国市场不同产品类型艾脐贴销量及市场份额（2019-2024）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中国市场不同产品类型艾脐贴销量预测（2024-2030）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中国市场不同产品类型艾脐贴收入（2019-2030）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中国市场不同产品类型艾脐贴收入及市场份额（2019-2024）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中国市场不同产品类型艾脐贴收入预测（2024-2030）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不同应用艾脐贴分析</w:t>
      </w:r>
      <w:r>
        <w:rPr>
          <w:rFonts w:hint="eastAsia"/>
        </w:rPr>
        <w:br/>
      </w:r>
      <w:r>
        <w:rPr>
          <w:rFonts w:hint="eastAsia"/>
        </w:rPr>
        <w:t>　　6.1 全球市场不同应用艾脐贴销量（2019-2030）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全球市场不同应用艾脐贴销量及市场份额（2019-2024）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全球市场不同应用艾脐贴销量预测（2024-2030）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全球市场不同应用艾脐贴收入（2019-2030）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全球市场不同应用艾脐贴收入及市场份额（2019-2024）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全球市场不同应用艾脐贴收入预测（2024-2030）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全球市场不同应用艾脐贴价格走势（2019-2030）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中国市场不同应用艾脐贴销量（2019-2030）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中国市场不同应用艾脐贴销量及市场份额（2019-2024）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中国市场不同应用艾脐贴销量预测（2024-2030）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中国市场不同应用艾脐贴收入（2019-2030）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中国市场不同应用艾脐贴收入及市场份额（2019-2024）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中国市场不同应用艾脐贴收入预测（2024-2030）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艾脐贴行业发展趋势</w:t>
      </w:r>
      <w:r>
        <w:rPr>
          <w:rFonts w:hint="eastAsia"/>
        </w:rPr>
        <w:br/>
      </w:r>
      <w:r>
        <w:rPr>
          <w:rFonts w:hint="eastAsia"/>
        </w:rPr>
        <w:t>　　7.2 艾脐贴行业主要驱动因素</w:t>
      </w:r>
      <w:r>
        <w:rPr>
          <w:rFonts w:hint="eastAsia"/>
        </w:rPr>
        <w:br/>
      </w:r>
      <w:r>
        <w:rPr>
          <w:rFonts w:hint="eastAsia"/>
        </w:rPr>
        <w:t>　　7.3 艾脐贴中国企业SWOT分析</w:t>
      </w:r>
      <w:r>
        <w:rPr>
          <w:rFonts w:hint="eastAsia"/>
        </w:rPr>
        <w:br/>
      </w:r>
      <w:r>
        <w:rPr>
          <w:rFonts w:hint="eastAsia"/>
        </w:rPr>
        <w:t>　　7.4 中国艾脐贴行业政策环境分析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艾脐贴行业产业链简介</w:t>
      </w:r>
      <w:r>
        <w:rPr>
          <w:rFonts w:hint="eastAsia"/>
        </w:rPr>
        <w:br/>
      </w:r>
      <w:r>
        <w:rPr>
          <w:rFonts w:hint="eastAsia"/>
        </w:rPr>
        <w:t>　　　　8.2.1 艾脐贴行业供应链分析</w:t>
      </w:r>
      <w:r>
        <w:rPr>
          <w:rFonts w:hint="eastAsia"/>
        </w:rPr>
        <w:br/>
      </w:r>
      <w:r>
        <w:rPr>
          <w:rFonts w:hint="eastAsia"/>
        </w:rPr>
        <w:t>　　　　8.2.2 艾脐贴主要原料及供应情况</w:t>
      </w:r>
      <w:r>
        <w:rPr>
          <w:rFonts w:hint="eastAsia"/>
        </w:rPr>
        <w:br/>
      </w:r>
      <w:r>
        <w:rPr>
          <w:rFonts w:hint="eastAsia"/>
        </w:rPr>
        <w:t>　　　　8.2.3 艾脐贴行业主要下游客户</w:t>
      </w:r>
      <w:r>
        <w:rPr>
          <w:rFonts w:hint="eastAsia"/>
        </w:rPr>
        <w:br/>
      </w:r>
      <w:r>
        <w:rPr>
          <w:rFonts w:hint="eastAsia"/>
        </w:rPr>
        <w:t>　　8.3 艾脐贴行业采购模式</w:t>
      </w:r>
      <w:r>
        <w:rPr>
          <w:rFonts w:hint="eastAsia"/>
        </w:rPr>
        <w:br/>
      </w:r>
      <w:r>
        <w:rPr>
          <w:rFonts w:hint="eastAsia"/>
        </w:rPr>
        <w:t>　　8.4 艾脐贴行业生产模式</w:t>
      </w:r>
      <w:r>
        <w:rPr>
          <w:rFonts w:hint="eastAsia"/>
        </w:rPr>
        <w:br/>
      </w:r>
      <w:r>
        <w:rPr>
          <w:rFonts w:hint="eastAsia"/>
        </w:rPr>
        <w:t>　　8.5 艾脐贴行业销售模式及销售渠道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全球市场主要艾脐贴厂商简介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重点企业（10）艾脐贴销量、收入、价格及毛利率（2019-2024）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中国市场艾脐贴产量、销量、进出口分析及未来趋势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中国市场艾脐贴产量、销量、进出口分析及未来趋势（2019-2030）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中国市场艾脐贴进出口贸易趋势</w:t>
      </w:r>
      <w:r>
        <w:rPr>
          <w:rFonts w:hint="eastAsia"/>
        </w:rPr>
        <w:br/>
      </w:r>
      <w:r>
        <w:rPr>
          <w:rFonts w:hint="eastAsia"/>
        </w:rPr>
        <w:t>　　10.3 中国市场艾脐贴主要进口来源</w:t>
      </w:r>
      <w:r>
        <w:rPr>
          <w:rFonts w:hint="eastAsia"/>
        </w:rPr>
        <w:br/>
      </w:r>
      <w:r>
        <w:rPr>
          <w:rFonts w:hint="eastAsia"/>
        </w:rPr>
        <w:t>　　10.4 中国市场艾脐贴主要出口目的地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中国市场艾脐贴主要地区分布</w:t>
      </w:r>
      <w:r>
        <w:rPr>
          <w:rFonts w:hint="eastAsia"/>
        </w:rPr>
        <w:br/>
      </w:r>
      <w:r>
        <w:rPr>
          <w:rFonts w:hint="eastAsia"/>
        </w:rPr>
        <w:t>　　11.1 中国艾脐贴生产地区分布</w:t>
      </w:r>
      <w:r>
        <w:rPr>
          <w:rFonts w:hint="eastAsia"/>
        </w:rPr>
        <w:br/>
      </w:r>
      <w:r>
        <w:rPr>
          <w:rFonts w:hint="eastAsia"/>
        </w:rPr>
        <w:t>　　11.2 中国艾脐贴消费地区分布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全球不同产品类型艾脐贴增长趋势2019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不同应用艾脐贴增长趋势2019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艾脐贴行业发展主要特点</w:t>
      </w:r>
      <w:r>
        <w:rPr>
          <w:rFonts w:hint="eastAsia"/>
        </w:rPr>
        <w:br/>
      </w:r>
      <w:r>
        <w:rPr>
          <w:rFonts w:hint="eastAsia"/>
        </w:rPr>
        <w:t>　　表4 艾脐贴行业发展有利因素分析</w:t>
      </w:r>
      <w:r>
        <w:rPr>
          <w:rFonts w:hint="eastAsia"/>
        </w:rPr>
        <w:br/>
      </w:r>
      <w:r>
        <w:rPr>
          <w:rFonts w:hint="eastAsia"/>
        </w:rPr>
        <w:t>　　表5 艾脐贴行业发展不利因素分析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进入艾脐贴行业壁垒</w:t>
      </w:r>
      <w:r>
        <w:rPr>
          <w:rFonts w:hint="eastAsia"/>
        </w:rPr>
        <w:br/>
      </w:r>
      <w:r>
        <w:rPr>
          <w:rFonts w:hint="eastAsia"/>
        </w:rPr>
        <w:t>　　表7 全球主要地区艾脐贴产量（千片）：2019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全球主要地区艾脐贴产量（2019-2024）&amp;（千片）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全球主要地区艾脐贴产量市场份额（2019-2024）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全球主要地区艾脐贴产量（2024-2030）&amp;（千片）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全球主要地区艾脐贴销售收入（百万美元）：2019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全球主要地区艾脐贴销售收入（2019-2024）&amp;（百万美元）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全球主要地区艾脐贴销售收入市场份额（2019-2024）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全球主要地区艾脐贴收入（2024-2030）&amp;（百万美元）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全球主要地区艾脐贴收入市场份额（2024-2030）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全球主要地区艾脐贴销量（千片）：2019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全球主要地区艾脐贴销量（2019-2024）&amp;（千片）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全球主要地区艾脐贴销量市场份额（2019-2024）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全球主要地区艾脐贴销量（2024-2030）&amp;（千片）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全球主要地区艾脐贴销量份额（2024-2030）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北美艾脐贴基本情况分析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北美（美国和加拿大）艾脐贴销量（2019-2030）&amp;（千片）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北美（美国和加拿大）艾脐贴收入（2019-2030）&amp;（百万美元）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欧洲艾脐贴基本情况分析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欧洲（德国、英国、法国和意大利等国家）艾脐贴销量（2019-2030）&amp;（千片）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欧洲（德国、英国、法国和意大利等国家）艾脐贴收入（2019-2030）&amp;（百万美元）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亚太地区艾脐贴基本情况分析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亚太（中国、日本、韩国、中国台湾、印度和东南亚等）艾脐贴销量（2019-2030）&amp;（千片）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亚太（中国、日本、韩国、中国台湾、印度和东南亚等）艾脐贴收入（2019-2030）&amp;（百万美元）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拉美地区艾脐贴基本情况分析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拉美地区（墨西哥、巴西等国家）艾脐贴销量（2019-2030）&amp;（千片）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拉美地区（墨西哥、巴西等国家）艾脐贴收入（2019-2030）&amp;（百万美元）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中东及非洲艾脐贴基本情况分析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中东及非洲（土耳其、沙特等国家）艾脐贴销量（2019-2030）&amp;（千片）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中东及非洲（土耳其、沙特等国家）艾脐贴收入（2019-2030）&amp;（百万美元）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全球市场主要厂商艾脐贴产能（2023-2024）&amp;（千片）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全球市场主要厂商艾脐贴销量（2019-2024）&amp;（千片）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全球市场主要厂商艾脐贴销量市场份额（2019-2024）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全球市场主要厂商艾脐贴销售收入（2019-2024）&amp;（百万美元）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全球市场主要厂商艾脐贴销售收入市场份额（2019-2024）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全球市场主要厂商艾脐贴销售价格（2019-2024）&amp;（美元\u002F片）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2024年全球主要生产商艾脐贴收入排名（百万美元）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中国市场主要厂商艾脐贴销量（2019-2024）&amp;（千片）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中国市场主要厂商艾脐贴销量市场份额（2019-2024）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中国市场主要厂商艾脐贴销售收入（2019-2024）&amp;（百万美元）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中国市场主要厂商艾脐贴销售收入市场份额（2019-2024）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中国市场主要厂商艾脐贴销售价格（2019-2024）&amp;（美元\u002F片）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2024年中国主要生产商艾脐贴收入排名（百万美元）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全球主要厂商艾脐贴产地分布及商业化日期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全球主要厂商艾脐贴产品类型列表</w:t>
      </w:r>
      <w:r>
        <w:rPr>
          <w:rFonts w:hint="eastAsia"/>
        </w:rPr>
        <w:br/>
      </w:r>
      <w:r>
        <w:rPr>
          <w:rFonts w:hint="eastAsia"/>
        </w:rPr>
        <w:t>　　表51 2024全球艾脐贴主要厂商市场地位（第一梯队、第二梯队和第三梯队）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全球不同产品类型艾脐贴销量（2019-2024年）&amp;（千片）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全球不同产品类型艾脐贴销量市场份额（2019-2024）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全球不同产品类型艾脐贴销量预测（2024-2030）&amp;（千片）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全球市场不同产品类型艾脐贴销量市场份额预测（2024-2030）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全球不同产品类型艾脐贴收入（2019-2024年）&amp;（百万美元）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全球不同产品类型艾脐贴收入市场份额（2019-2024）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全球不同产品类型艾脐贴收入预测（2024-2030）&amp;（百万美元）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全球不同产品类型艾脐贴收入市场份额预测（2024-2030）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全球不同产品类型艾脐贴价格走势（2019-2030）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中国不同产品类型艾脐贴销量（2019-2024年）&amp;（千片）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中国不同产品类型艾脐贴销量市场份额（2019-2024）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中国不同产品类型艾脐贴销量预测（2024-2030）&amp;（千片）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中国不同产品类型艾脐贴销量市场份额预测（2024-2030）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中国不同产品类型艾脐贴收入（2019-2024年）&amp;（百万美元）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中国不同产品类型艾脐贴收入市场份额（2019-2024）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中国不同产品类型艾脐贴收入预测（2024-2030）&amp;（百万美元）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中国不同产品类型艾脐贴收入市场份额预测（2024-2030）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全球不同应用艾脐贴销量（2019-2024年）&amp;（千片）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全球不同应用艾脐贴销量市场份额（2019-2024）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全球不同应用艾脐贴销量预测（2024-2030）&amp;（千片）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全球市场不同应用艾脐贴销量市场份额预测（2024-2030）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全球不同应用艾脐贴收入（2019-2024年）&amp;（百万美元）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全球不同应用艾脐贴收入市场份额（2019-2024）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全球不同应用艾脐贴收入预测（2024-2030）&amp;（百万美元）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全球不同应用艾脐贴收入市场份额预测（2024-2030）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全球不同应用艾脐贴价格走势（2019-2030）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中国不同应用艾脐贴销量（2019-2024年）&amp;（千片）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中国不同应用艾脐贴销量市场份额（2019-2024）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中国不同应用艾脐贴销量预测（2024-2030）&amp;（千片）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中国不同应用艾脐贴销量市场份额预测（2024-2030）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中国不同应用艾脐贴收入（2019-2024年）&amp;（百万美元）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中国不同应用艾脐贴收入市场份额（2019-2024）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中国不同应用艾脐贴收入预测（2024-2030）&amp;（百万美元）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中国不同应用艾脐贴收入市场份额预测（2024-2030）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艾脐贴行业技术发展趋势</w:t>
      </w:r>
      <w:r>
        <w:rPr>
          <w:rFonts w:hint="eastAsia"/>
        </w:rPr>
        <w:br/>
      </w:r>
      <w:r>
        <w:rPr>
          <w:rFonts w:hint="eastAsia"/>
        </w:rPr>
        <w:t>　　表87 艾脐贴行业主要驱动因素</w:t>
      </w:r>
      <w:r>
        <w:rPr>
          <w:rFonts w:hint="eastAsia"/>
        </w:rPr>
        <w:br/>
      </w:r>
      <w:r>
        <w:rPr>
          <w:rFonts w:hint="eastAsia"/>
        </w:rPr>
        <w:t>　　表88 艾脐贴行业供应链分析</w:t>
      </w:r>
      <w:r>
        <w:rPr>
          <w:rFonts w:hint="eastAsia"/>
        </w:rPr>
        <w:br/>
      </w:r>
      <w:r>
        <w:rPr>
          <w:rFonts w:hint="eastAsia"/>
        </w:rPr>
        <w:t>　　表89 艾脐贴上游原料供应商</w:t>
      </w:r>
      <w:r>
        <w:rPr>
          <w:rFonts w:hint="eastAsia"/>
        </w:rPr>
        <w:br/>
      </w:r>
      <w:r>
        <w:rPr>
          <w:rFonts w:hint="eastAsia"/>
        </w:rPr>
        <w:t>　　表90 艾脐贴行业主要下游客户</w:t>
      </w:r>
      <w:r>
        <w:rPr>
          <w:rFonts w:hint="eastAsia"/>
        </w:rPr>
        <w:br/>
      </w:r>
      <w:r>
        <w:rPr>
          <w:rFonts w:hint="eastAsia"/>
        </w:rPr>
        <w:t>　　表91 艾脐贴行业典型经销商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重点企业（10）艾脐贴生产基地、销售区域、竞争对手及市场地位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重点企业（10）艾脐贴产品规格、参数及市场应用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重点企业（10）艾脐贴销量（千片）、收入（百万美元）、价格（美元\u002F片）及毛利率（2019-2024）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中国市场艾脐贴产量、销量、进出口（2019-2024年）&amp;（千片）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表143 中国市场艾脐贴产量、销量、进出口预测（2024-2030）&amp;（千片）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表144 中国市场艾脐贴进出口贸易趋势</w:t>
      </w:r>
      <w:r>
        <w:rPr>
          <w:rFonts w:hint="eastAsia"/>
        </w:rPr>
        <w:br/>
      </w:r>
      <w:r>
        <w:rPr>
          <w:rFonts w:hint="eastAsia"/>
        </w:rPr>
        <w:t>　　表145 中国市场艾脐贴主要进口来源</w:t>
      </w:r>
      <w:r>
        <w:rPr>
          <w:rFonts w:hint="eastAsia"/>
        </w:rPr>
        <w:br/>
      </w:r>
      <w:r>
        <w:rPr>
          <w:rFonts w:hint="eastAsia"/>
        </w:rPr>
        <w:t>　　表146 中国市场艾脐贴主要出口目的地</w:t>
      </w:r>
      <w:r>
        <w:rPr>
          <w:rFonts w:hint="eastAsia"/>
        </w:rPr>
        <w:br/>
      </w:r>
      <w:r>
        <w:rPr>
          <w:rFonts w:hint="eastAsia"/>
        </w:rPr>
        <w:t>　　表147 中国艾脐贴生产地区分布</w:t>
      </w:r>
      <w:r>
        <w:rPr>
          <w:rFonts w:hint="eastAsia"/>
        </w:rPr>
        <w:br/>
      </w:r>
      <w:r>
        <w:rPr>
          <w:rFonts w:hint="eastAsia"/>
        </w:rPr>
        <w:t>　　表148 中国艾脐贴消费地区分布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艾脐贴产品图片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全球不同产品类型艾脐贴市场份额2023 &amp; 2024</w:t>
      </w:r>
      <w:r>
        <w:rPr>
          <w:rFonts w:hint="eastAsia"/>
        </w:rPr>
        <w:br/>
      </w:r>
      <w:r>
        <w:rPr>
          <w:rFonts w:hint="eastAsia"/>
        </w:rPr>
        <w:t>　　图3 止痛产品图片</w:t>
      </w:r>
      <w:r>
        <w:rPr>
          <w:rFonts w:hint="eastAsia"/>
        </w:rPr>
        <w:br/>
      </w:r>
      <w:r>
        <w:rPr>
          <w:rFonts w:hint="eastAsia"/>
        </w:rPr>
        <w:t>　　图4 排湿气产品图片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全球不同应用艾脐贴市场份额2023 vs 2024</w:t>
      </w:r>
      <w:r>
        <w:rPr>
          <w:rFonts w:hint="eastAsia"/>
        </w:rPr>
        <w:br/>
      </w:r>
      <w:r>
        <w:rPr>
          <w:rFonts w:hint="eastAsia"/>
        </w:rPr>
        <w:t>　　图7 男性</w:t>
      </w:r>
      <w:r>
        <w:rPr>
          <w:rFonts w:hint="eastAsia"/>
        </w:rPr>
        <w:br/>
      </w:r>
      <w:r>
        <w:rPr>
          <w:rFonts w:hint="eastAsia"/>
        </w:rPr>
        <w:t>　　图8 女性</w:t>
      </w:r>
      <w:r>
        <w:rPr>
          <w:rFonts w:hint="eastAsia"/>
        </w:rPr>
        <w:br/>
      </w:r>
      <w:r>
        <w:rPr>
          <w:rFonts w:hint="eastAsia"/>
        </w:rPr>
        <w:t>　　图9 全球艾脐贴产能、产量、产能利用率及发展趋势（2019-2030）&amp;（千片）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全球艾脐贴产量、需求量及发展趋势（2019-2030）&amp;（千片）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全球主要地区艾脐贴产量市场份额（2019-2030）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中国艾脐贴产能、产量、产能利用率及发展趋势（2019-2030）&amp;（千片）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中国艾脐贴产量、市场需求量及发展趋势（2019-2030）&amp;（千片）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中国艾脐贴总产能占全球比重（2019-2030）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中国艾脐贴总产量占全球比重（2019-2030）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全球艾脐贴市场收入及增长率：（2019-2030）&amp;（百万美元）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全球市场艾脐贴市场规模：2019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全球市场艾脐贴销量及增长率（2019-2030）&amp;（千片）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全球市场艾脐贴价格趋势（2019-2030）&amp;（美元\u002F片）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中国艾脐贴市场收入及增长率：（2019-2030）&amp;（百万美元）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中国市场艾脐贴市场规模：2019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中国市场艾脐贴销量及增长率（2019-2030）&amp;（千片）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中国市场艾脐贴销量占全球比重（2019-2030）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中国艾脐贴收入占全球比重（2019-2030）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全球主要地区艾脐贴销售收入市场份额（2019-2024）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全球主要地区艾脐贴销售收入市场份额（2023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全球主要地区艾脐贴收入市场份额（2024-2030）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北美（美国和加拿大）艾脐贴销量份额（2019-2030）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北美（美国和加拿大）艾脐贴收入份额（2019-2030）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欧洲（德国、英国、法国和意大利等国家）艾脐贴销量份额（2019-2030）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欧洲（德国、英国、法国和意大利等国家）艾脐贴收入份额（2019-2030）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亚太（中国、日本、韩国、中国台湾、印度和东南亚等）艾脐贴销量份额（2019-2030）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亚太（中国、日本、韩国、中国台湾、印度和东南亚等）艾脐贴收入份额（2019-2030）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拉美地区（墨西哥、巴西等国家）艾脐贴销量份额（2019-2030）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拉美地区（墨西哥、巴西等国家）艾脐贴收入份额（2019-2030）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中东及非洲（土耳其、沙特等国家）艾脐贴销量份额（2019-2030）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中东及非洲（土耳其、沙特等国家）艾脐贴收入份额（2019-2030）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2024年全球市场主要厂商艾脐贴销量市场份额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2024年全球市场主要厂商艾脐贴收入市场份额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2024年中国市场主要厂商艾脐贴销量市场份额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2024年中国市场主要厂商艾脐贴收入市场份额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2024年全球前五大生产商艾脐贴市场份额</w:t>
      </w:r>
      <w:r>
        <w:rPr>
          <w:rFonts w:hint="eastAsia"/>
        </w:rPr>
        <w:br/>
      </w:r>
      <w:r>
        <w:rPr>
          <w:rFonts w:hint="eastAsia"/>
        </w:rPr>
        <w:t>　　图43 全球艾脐贴第一梯队、第二梯队和第三梯队生产商（品牌）及市场份额（2024）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全球不同产品类型艾脐贴价格走势（2019-2030）&amp;（美元\u002F片）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全球不同应用艾脐贴价格走势（2019-2030）&amp;（美元\u002F片）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艾脐贴中国企业SWOT分析</w:t>
      </w:r>
      <w:r>
        <w:rPr>
          <w:rFonts w:hint="eastAsia"/>
        </w:rPr>
        <w:br/>
      </w:r>
      <w:r>
        <w:rPr>
          <w:rFonts w:hint="eastAsia"/>
        </w:rPr>
        <w:t>　　图47 艾脐贴产业链</w:t>
      </w:r>
      <w:r>
        <w:rPr>
          <w:rFonts w:hint="eastAsia"/>
        </w:rPr>
        <w:br/>
      </w:r>
      <w:r>
        <w:rPr>
          <w:rFonts w:hint="eastAsia"/>
        </w:rPr>
        <w:t>　　图48 艾脐贴行业采购模式分析</w:t>
      </w:r>
      <w:r>
        <w:rPr>
          <w:rFonts w:hint="eastAsia"/>
        </w:rPr>
        <w:br/>
      </w:r>
      <w:r>
        <w:rPr>
          <w:rFonts w:hint="eastAsia"/>
        </w:rPr>
        <w:t>　　图49 艾脐贴行业销售模式分析</w:t>
      </w:r>
      <w:r>
        <w:rPr>
          <w:rFonts w:hint="eastAsia"/>
        </w:rPr>
        <w:br/>
      </w:r>
      <w:r>
        <w:rPr>
          <w:rFonts w:hint="eastAsia"/>
        </w:rPr>
        <w:t>　　图50 艾脐贴行业销售模式分析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9e58e5bdf44c6" w:history="1">
        <w:r>
          <w:rPr>
            <w:rStyle w:val="Hyperlink"/>
          </w:rPr>
          <w:t>2024-2030年全球与中国艾脐贴市场现状调研及前景趋势报告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9e58e5bdf44c6" w:history="1">
        <w:r>
          <w:rPr>
            <w:rStyle w:val="Hyperlink"/>
          </w:rPr>
          <w:t>https://www.20087.com/7/97/AiQiTieHangYeQianJingFenXi.html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ff426d32f4805" w:history="1">
      <w:r>
        <w:rPr>
          <w:rStyle w:val="Hyperlink"/>
        </w:rPr>
        <w:t>2024-2030年全球与中国艾脐贴市场现状调研及前景趋势报告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AiQiTieHangYeQianJingFenXi.html" TargetMode="External" Id="R73a9e58e5bd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AiQiTieHangYeQianJingFenXi.html" TargetMode="External" Id="Rd3fff426d32f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2024-02-14T06:47:00Z</dcterms:created>
  <dcterms:modified xsi:type="dcterms:W3CDTF">2024-02-14T07:47:00Z</dcterms:modified>
  <dc:subject>2024-2030年全球与中国艾脐贴市场现状调研及前景趋势报告</dc:subject>
  <dc:title>2024-2030年全球与中国艾脐贴市场现状调研及前景趋势报告</dc:title>
  <cp:keywords>2024-2030年全球与中国艾脐贴市场现状调研及前景趋势报告</cp:keywords>
  <dc:description>2024-2030年全球与中国艾脐贴市场现状调研及前景趋势报告</dc:description>
</cp:coreProperties>
</file>