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dd2b4cbe0440e" w:history="1">
              <w:r>
                <w:rPr>
                  <w:rStyle w:val="Hyperlink"/>
                </w:rPr>
                <w:t>中国蜂窝纸板市场调查研究与前景趋势（2025-2031年）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dd2b4cbe0440e" w:history="1">
              <w:r>
                <w:rPr>
                  <w:rStyle w:val="Hyperlink"/>
                </w:rPr>
                <w:t>中国蜂窝纸板市场调查研究与前景趋势（2025-2031年）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dd2b4cbe0440e" w:history="1">
                <w:r>
                  <w:rPr>
                    <w:rStyle w:val="Hyperlink"/>
                  </w:rPr>
                  <w:t>https://www.20087.com/7/77/FengWoZhiBanFaZhanQuShi.html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轻质、高强度的环保包装材料，近年来在快递物流、家具制造和建筑装修等行业得到广泛应用。其独特的结构设计，不仅降低了包装成本，还减少了运输过程中的破损率。然而，蜂窝纸板行业面临着原材料成本波动、技术创新和市场认知度提升的挑战。</w:t>
      </w:r>
      <w:r>
        <w:rPr>
          <w:rFonts w:hint="eastAsia"/>
        </w:rPr>
        <w:br/>
      </w:r>
      <w:r>
        <w:rPr>
          <w:rFonts w:hint="eastAsia"/>
        </w:rPr>
        <w:t>　　未来，蜂窝纸板的发展将更加注重材料性能优化、设计创新和循环利用。一方面，通过改进纸浆配方和制造工艺，提升蜂窝纸板的防水、防潮和抗压性能，拓展其在恶劣环境下的应用。另一方面，加强与设计和品牌合作，开发具有视觉吸引力和功能性的包装解决方案，提升产品附加值。此外，蜂窝纸板将探索与回收材料和生物降解技术的结合，如使用回收纸张和可降解胶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dd2b4cbe0440e" w:history="1">
        <w:r>
          <w:rPr>
            <w:rStyle w:val="Hyperlink"/>
          </w:rPr>
          <w:t>中国蜂窝纸板市场调查研究与前景趋势（2025-2031年）</w:t>
        </w:r>
      </w:hyperlink>
      <w:r>
        <w:rPr>
          <w:rFonts w:hint="eastAsia"/>
        </w:rPr>
        <w:t>》基于国家统计局及相关协会的详实数据，结合长期监测的一手资料，全面分析了蜂窝纸板行业的市场规模、需求变化、产业链动态及区域发展格局。报告重点解读了蜂窝纸板行业竞争态势与重点企业的市场表现，并通过科学研判行业趋势与前景，揭示了蜂窝纸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2024-2025年蜂窝纸板市场特点分析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蜂窝纸板行业发展周期特征分析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2024-2025年中国蜂窝纸板行业发展环境分析</w:t>
      </w:r>
      <w:r>
        <w:rPr>
          <w:rFonts w:hint="eastAsia"/>
        </w:rPr>
        <w:br/>
      </w:r>
      <w:r>
        <w:rPr>
          <w:rFonts w:hint="eastAsia"/>
        </w:rPr>
        <w:t>　　第一节 蜂窝纸板行业经济环境分析</w:t>
      </w:r>
      <w:r>
        <w:rPr>
          <w:rFonts w:hint="eastAsia"/>
        </w:rPr>
        <w:br/>
      </w:r>
      <w:r>
        <w:rPr>
          <w:rFonts w:hint="eastAsia"/>
        </w:rPr>
        <w:t>　　第二节 蜂窝纸板行业政策环境分析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一、蜂窝纸板行业政策影响分析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二、相关蜂窝纸板行业标准分析</w:t>
      </w:r>
      <w:r>
        <w:rPr>
          <w:rFonts w:hint="eastAsia"/>
        </w:rPr>
        <w:br/>
      </w:r>
      <w:r>
        <w:rPr>
          <w:rFonts w:hint="eastAsia"/>
        </w:rPr>
        <w:t>　　第三节 蜂窝纸板行业社会环境分析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2024-2025年蜂窝纸板行业技术发展现状及趋势分析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国内外蜂窝纸板行业技术差异与原因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2024-2025年全球蜂窝纸板行业市场发展调研分析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全球蜂窝纸板行业市场运行环境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全球蜂窝纸板行业市场发展情况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一、全球蜂窝纸板行业市场供给分析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二、全球蜂窝纸板行业市场需求分析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三、全球蜂窝纸板行业主要国家地区发展情况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2025-2031年全球蜂窝纸板行业市场规模趋势预测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中国蜂窝纸板行业市场供需现状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2024-2025年中国蜂窝纸板市场现状</w:t>
      </w:r>
      <w:r>
        <w:rPr>
          <w:rFonts w:hint="eastAsia"/>
        </w:rPr>
        <w:br/>
      </w:r>
      <w:r>
        <w:rPr>
          <w:rFonts w:hint="eastAsia"/>
        </w:rPr>
        <w:t>　　第二节 中国蜂窝纸板行业产量情况分析及预测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一、蜂窝纸板总体产能规模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二、2019-2024年中国蜂窝纸板产量统计</w:t>
      </w:r>
      <w:r>
        <w:rPr>
          <w:rFonts w:hint="eastAsia"/>
        </w:rPr>
        <w:br/>
      </w:r>
      <w:r>
        <w:rPr>
          <w:rFonts w:hint="eastAsia"/>
        </w:rPr>
        <w:t>　　　　三、蜂窝纸板行业区域产量分布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四、2025-2031年中国蜂窝纸板产量预测</w:t>
      </w:r>
      <w:r>
        <w:rPr>
          <w:rFonts w:hint="eastAsia"/>
        </w:rPr>
        <w:br/>
      </w:r>
      <w:r>
        <w:rPr>
          <w:rFonts w:hint="eastAsia"/>
        </w:rPr>
        <w:t>　　第三节 中国蜂窝纸板市场需求分析及预测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一、2019-2024年中国蜂窝纸板市场需求统计</w:t>
      </w:r>
      <w:r>
        <w:rPr>
          <w:rFonts w:hint="eastAsia"/>
        </w:rPr>
        <w:br/>
      </w:r>
      <w:r>
        <w:rPr>
          <w:rFonts w:hint="eastAsia"/>
        </w:rPr>
        <w:t>　　　　二、中国蜂窝纸板市场需求特点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三、2025-2031年中国蜂窝纸板市场需求量预测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蜂窝纸板细分市场深度分析</w:t>
      </w:r>
      <w:r>
        <w:rPr>
          <w:rFonts w:hint="eastAsia"/>
        </w:rPr>
        <w:br/>
      </w:r>
      <w:r>
        <w:rPr>
          <w:rFonts w:hint="eastAsia"/>
        </w:rPr>
        <w:t>　　第一节 蜂窝纸板细分市场（一）发展研究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蜂窝纸板细分市场（二）发展研究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2024-2025年中国蜂窝纸板行业现状调研分析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中国蜂窝纸板行业发展现状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一、2024-2025年蜂窝纸板行业品牌发展现状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二、2024-2025年蜂窝纸板行业需求市场现状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三、2024-2025年蜂窝纸板市场需求层次分析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四、2024-2025年中国蜂窝纸板市场走向分析</w:t>
      </w:r>
      <w:r>
        <w:rPr>
          <w:rFonts w:hint="eastAsia"/>
        </w:rPr>
        <w:br/>
      </w:r>
      <w:r>
        <w:rPr>
          <w:rFonts w:hint="eastAsia"/>
        </w:rPr>
        <w:t>　　第二节 中国蜂窝纸板行业存在的问题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一、2024-2025年蜂窝纸板产品市场存在的主要问题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二、2024-2025年国内蜂窝纸板产品市场的三大瓶颈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三、2024-2025年蜂窝纸板产品市场遭遇的规模难题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对中国蜂窝纸板市场的分析及思考</w:t>
      </w:r>
      <w:r>
        <w:rPr>
          <w:rFonts w:hint="eastAsia"/>
        </w:rPr>
        <w:br/>
      </w:r>
      <w:r>
        <w:rPr>
          <w:rFonts w:hint="eastAsia"/>
        </w:rPr>
        <w:t>　　　　一、蜂窝纸板市场特点</w:t>
      </w:r>
      <w:r>
        <w:rPr>
          <w:rFonts w:hint="eastAsia"/>
        </w:rPr>
        <w:br/>
      </w:r>
      <w:r>
        <w:rPr>
          <w:rFonts w:hint="eastAsia"/>
        </w:rPr>
        <w:t>　　　　二、蜂窝纸板市场分析</w:t>
      </w:r>
      <w:r>
        <w:rPr>
          <w:rFonts w:hint="eastAsia"/>
        </w:rPr>
        <w:br/>
      </w:r>
      <w:r>
        <w:rPr>
          <w:rFonts w:hint="eastAsia"/>
        </w:rPr>
        <w:t>　　　　三、蜂窝纸板市场变化的方向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四、中国蜂窝纸板行业发展的新思路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五、对中国蜂窝纸板行业发展的思考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2019-2024年中国蜂窝纸板行业区域市场分析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中国蜂窝纸板行业区域市场结构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重点地区蜂窝纸板行业调研分析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一、重点地区（一）蜂窝纸板市场分析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二、重点地区（二）蜂窝纸板市场分析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三、重点地区（三）蜂窝纸板市场分析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四、重点地区（四）蜂窝纸板市场分析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五、重点地区（五）蜂窝纸板市场分析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2019-2024年中国蜂窝纸板产品市场进出口数据分析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2019-2024年中国蜂窝纸板产品出口统计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2019-2024年中国蜂窝纸板产品进口统计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2019-2024年中国蜂窝纸板产品进出口价格对比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中国蜂窝纸板主要进口来源地及出口目的地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2019-2024年中国蜂窝纸板行业竞争态势分析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2025年蜂窝纸板行业集中度分析</w:t>
      </w:r>
      <w:r>
        <w:rPr>
          <w:rFonts w:hint="eastAsia"/>
        </w:rPr>
        <w:br/>
      </w:r>
      <w:r>
        <w:rPr>
          <w:rFonts w:hint="eastAsia"/>
        </w:rPr>
        <w:t>　　　　一、蜂窝纸板市场集中度分析</w:t>
      </w:r>
      <w:r>
        <w:rPr>
          <w:rFonts w:hint="eastAsia"/>
        </w:rPr>
        <w:br/>
      </w:r>
      <w:r>
        <w:rPr>
          <w:rFonts w:hint="eastAsia"/>
        </w:rPr>
        <w:t>　　　　二、蜂窝纸板企业分布区域集中度分析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三、蜂窝纸板区域消费集中度分析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2019-2024年蜂窝纸板主要企业竞争力分析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2024-2025年蜂窝纸板行业竞争格局分析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一、蜂窝纸板行业竞争分析</w:t>
      </w:r>
      <w:r>
        <w:rPr>
          <w:rFonts w:hint="eastAsia"/>
        </w:rPr>
        <w:br/>
      </w:r>
      <w:r>
        <w:rPr>
          <w:rFonts w:hint="eastAsia"/>
        </w:rPr>
        <w:t>　　　　二、中外蜂窝纸板产品竞争分析</w:t>
      </w:r>
      <w:r>
        <w:rPr>
          <w:rFonts w:hint="eastAsia"/>
        </w:rPr>
        <w:br/>
      </w:r>
      <w:r>
        <w:rPr>
          <w:rFonts w:hint="eastAsia"/>
        </w:rPr>
        <w:t>　　　　三、国内蜂窝纸板行业重点企业发展动向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蜂窝纸板行业上下游产业链发展情况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蜂窝纸板上游产业发展分析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蜂窝纸板下游产业发展分析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蜂窝纸板行业重点企业竞争力分析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2025年蜂窝纸板企业管理策略建议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提高蜂窝纸板企业竞争力的策略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一、提高中国蜂窝纸板企业核心竞争力的对策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二、蜂窝纸板企业提升竞争力的主要方向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三、影响蜂窝纸板企业核心竞争力的因素及提升途径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四、提高蜂窝纸板企业竞争力的策略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对中国蜂窝纸板品牌的战略思考</w:t>
      </w:r>
      <w:r>
        <w:rPr>
          <w:rFonts w:hint="eastAsia"/>
        </w:rPr>
        <w:br/>
      </w:r>
      <w:r>
        <w:rPr>
          <w:rFonts w:hint="eastAsia"/>
        </w:rPr>
        <w:t>　　　　一、蜂窝纸板实施品牌战略的意义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二、蜂窝纸板企业品牌的现状分析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三、中国蜂窝纸板企业的品牌战略</w:t>
      </w:r>
      <w:r>
        <w:rPr>
          <w:rFonts w:hint="eastAsia"/>
        </w:rPr>
        <w:br/>
      </w:r>
      <w:r>
        <w:rPr>
          <w:rFonts w:hint="eastAsia"/>
        </w:rPr>
        <w:t>　　　　四、蜂窝纸板品牌战略管理的策略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蜂窝纸板行业发展趋势及投资风险预警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2025年蜂窝纸板市场前景分析</w:t>
      </w:r>
      <w:r>
        <w:rPr>
          <w:rFonts w:hint="eastAsia"/>
        </w:rPr>
        <w:br/>
      </w:r>
      <w:r>
        <w:rPr>
          <w:rFonts w:hint="eastAsia"/>
        </w:rPr>
        <w:t>　　第二节 2025年蜂窝纸板行业发展趋势预测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影响蜂窝纸板行业发展的主要因素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一、2025年影响蜂窝纸板行业运行的有利因素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二、2025年影响蜂窝纸板行业运行的稳定因素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三、2025年影响蜂窝纸板行业运行的不利因素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四、2025年中国蜂窝纸板行业发展面临的挑战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五、2025年中国蜂窝纸板行业发展面临的机遇</w:t>
      </w:r>
      <w:r>
        <w:rPr>
          <w:rFonts w:hint="eastAsia"/>
        </w:rPr>
        <w:br/>
      </w:r>
      <w:r>
        <w:rPr>
          <w:rFonts w:hint="eastAsia"/>
        </w:rPr>
        <w:t>　　第四节 蜂窝纸板行业投资风险预警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一、2025年蜂窝纸板行业市场风险及控制策略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二、2025年蜂窝纸板行业政策风险及控制策略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三、2025年蜂窝纸板行业经营风险及控制策略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四、2025年蜂窝纸板同业竞争风险及控制策略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五、2025年蜂窝纸板行业其他风险及控制策略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蜂窝纸板市场研究结论</w:t>
      </w:r>
      <w:r>
        <w:rPr>
          <w:rFonts w:hint="eastAsia"/>
        </w:rPr>
        <w:br/>
      </w:r>
      <w:r>
        <w:rPr>
          <w:rFonts w:hint="eastAsia"/>
        </w:rPr>
        <w:t>　　第二节 蜂窝纸板子行业研究结论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中.智.林.蜂窝纸板市场发展建议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蜂窝纸板图片</w:t>
      </w:r>
      <w:r>
        <w:rPr>
          <w:rFonts w:hint="eastAsia"/>
        </w:rPr>
        <w:br/>
      </w:r>
      <w:r>
        <w:rPr>
          <w:rFonts w:hint="eastAsia"/>
        </w:rPr>
        <w:t>　　图表 蜂窝纸板种类 分类</w:t>
      </w:r>
      <w:r>
        <w:rPr>
          <w:rFonts w:hint="eastAsia"/>
        </w:rPr>
        <w:br/>
      </w:r>
      <w:r>
        <w:rPr>
          <w:rFonts w:hint="eastAsia"/>
        </w:rPr>
        <w:t>　　图表 蜂窝纸板用途 应用</w:t>
      </w:r>
      <w:r>
        <w:rPr>
          <w:rFonts w:hint="eastAsia"/>
        </w:rPr>
        <w:br/>
      </w:r>
      <w:r>
        <w:rPr>
          <w:rFonts w:hint="eastAsia"/>
        </w:rPr>
        <w:t>　　图表 蜂窝纸板主要特点</w:t>
      </w:r>
      <w:r>
        <w:rPr>
          <w:rFonts w:hint="eastAsia"/>
        </w:rPr>
        <w:br/>
      </w:r>
      <w:r>
        <w:rPr>
          <w:rFonts w:hint="eastAsia"/>
        </w:rPr>
        <w:t>　　图表 蜂窝纸板产业链分析</w:t>
      </w:r>
      <w:r>
        <w:rPr>
          <w:rFonts w:hint="eastAsia"/>
        </w:rPr>
        <w:br/>
      </w:r>
      <w:r>
        <w:rPr>
          <w:rFonts w:hint="eastAsia"/>
        </w:rPr>
        <w:t>　　图表 蜂窝纸板政策分析</w:t>
      </w:r>
      <w:r>
        <w:rPr>
          <w:rFonts w:hint="eastAsia"/>
        </w:rPr>
        <w:br/>
      </w:r>
      <w:r>
        <w:rPr>
          <w:rFonts w:hint="eastAsia"/>
        </w:rPr>
        <w:t>　　图表 蜂窝纸板技术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2019-2024年蜂窝纸板行业市场容量分析</w:t>
      </w:r>
      <w:r>
        <w:rPr>
          <w:rFonts w:hint="eastAsia"/>
        </w:rPr>
        <w:br/>
      </w:r>
      <w:r>
        <w:rPr>
          <w:rFonts w:hint="eastAsia"/>
        </w:rPr>
        <w:t>　　图表 蜂窝纸板生产现状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2019-2024年中国蜂窝纸板行业产量及增长趋势</w:t>
      </w:r>
      <w:r>
        <w:rPr>
          <w:rFonts w:hint="eastAsia"/>
        </w:rPr>
        <w:br/>
      </w:r>
      <w:r>
        <w:rPr>
          <w:rFonts w:hint="eastAsia"/>
        </w:rPr>
        <w:t>　　图表 蜂窝纸板行业动态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2024年中国蜂窝纸板行业需求领域分布格局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2019-2024年中国蜂窝纸板进口情况分析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2019-2024年中国蜂窝纸板出口情况分析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2019-2024年中国蜂窝纸板价格走势</w:t>
      </w:r>
      <w:r>
        <w:rPr>
          <w:rFonts w:hint="eastAsia"/>
        </w:rPr>
        <w:br/>
      </w:r>
      <w:r>
        <w:rPr>
          <w:rFonts w:hint="eastAsia"/>
        </w:rPr>
        <w:t>　　图表 2024年蜂窝纸板成本和利润分析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**地区蜂窝纸板行业市场需求情况</w:t>
      </w:r>
      <w:r>
        <w:rPr>
          <w:rFonts w:hint="eastAsia"/>
        </w:rPr>
        <w:br/>
      </w:r>
      <w:r>
        <w:rPr>
          <w:rFonts w:hint="eastAsia"/>
        </w:rPr>
        <w:t>　　图表 蜂窝纸板品牌</w:t>
      </w:r>
      <w:r>
        <w:rPr>
          <w:rFonts w:hint="eastAsia"/>
        </w:rPr>
        <w:br/>
      </w:r>
      <w:r>
        <w:rPr>
          <w:rFonts w:hint="eastAsia"/>
        </w:rPr>
        <w:t>　　图表 蜂窝纸板企业（一）概况</w:t>
      </w:r>
      <w:r>
        <w:rPr>
          <w:rFonts w:hint="eastAsia"/>
        </w:rPr>
        <w:br/>
      </w:r>
      <w:r>
        <w:rPr>
          <w:rFonts w:hint="eastAsia"/>
        </w:rPr>
        <w:t>　　图表 企业蜂窝纸板型号 规格</w:t>
      </w:r>
      <w:r>
        <w:rPr>
          <w:rFonts w:hint="eastAsia"/>
        </w:rPr>
        <w:br/>
      </w:r>
      <w:r>
        <w:rPr>
          <w:rFonts w:hint="eastAsia"/>
        </w:rPr>
        <w:t>　　图表 蜂窝纸板企业（一）经营分析</w:t>
      </w:r>
      <w:r>
        <w:rPr>
          <w:rFonts w:hint="eastAsia"/>
        </w:rPr>
        <w:br/>
      </w:r>
      <w:r>
        <w:rPr>
          <w:rFonts w:hint="eastAsia"/>
        </w:rPr>
        <w:t>　　图表 蜂窝纸板企业（一）盈利能力情况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蜂窝纸板企业（一）偿债能力情况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蜂窝纸板企业（一）运营能力情况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蜂窝纸板企业（一）成长能力情况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蜂窝纸板上游现状</w:t>
      </w:r>
      <w:r>
        <w:rPr>
          <w:rFonts w:hint="eastAsia"/>
        </w:rPr>
        <w:br/>
      </w:r>
      <w:r>
        <w:rPr>
          <w:rFonts w:hint="eastAsia"/>
        </w:rPr>
        <w:t>　　图表 蜂窝纸板下游调研</w:t>
      </w:r>
      <w:r>
        <w:rPr>
          <w:rFonts w:hint="eastAsia"/>
        </w:rPr>
        <w:br/>
      </w:r>
      <w:r>
        <w:rPr>
          <w:rFonts w:hint="eastAsia"/>
        </w:rPr>
        <w:t>　　图表 蜂窝纸板企业（二）概况</w:t>
      </w:r>
      <w:r>
        <w:rPr>
          <w:rFonts w:hint="eastAsia"/>
        </w:rPr>
        <w:br/>
      </w:r>
      <w:r>
        <w:rPr>
          <w:rFonts w:hint="eastAsia"/>
        </w:rPr>
        <w:t>　　图表 企业蜂窝纸板型号 规格</w:t>
      </w:r>
      <w:r>
        <w:rPr>
          <w:rFonts w:hint="eastAsia"/>
        </w:rPr>
        <w:br/>
      </w:r>
      <w:r>
        <w:rPr>
          <w:rFonts w:hint="eastAsia"/>
        </w:rPr>
        <w:t>　　图表 蜂窝纸板企业（二）经营分析</w:t>
      </w:r>
      <w:r>
        <w:rPr>
          <w:rFonts w:hint="eastAsia"/>
        </w:rPr>
        <w:br/>
      </w:r>
      <w:r>
        <w:rPr>
          <w:rFonts w:hint="eastAsia"/>
        </w:rPr>
        <w:t>　　图表 蜂窝纸板企业（二）盈利能力情况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蜂窝纸板企业（二）偿债能力情况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蜂窝纸板企业（二）运营能力情况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蜂窝纸板企业（二）成长能力情况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蜂窝纸板企业（三）概况</w:t>
      </w:r>
      <w:r>
        <w:rPr>
          <w:rFonts w:hint="eastAsia"/>
        </w:rPr>
        <w:br/>
      </w:r>
      <w:r>
        <w:rPr>
          <w:rFonts w:hint="eastAsia"/>
        </w:rPr>
        <w:t>　　图表 企业蜂窝纸板型号 规格</w:t>
      </w:r>
      <w:r>
        <w:rPr>
          <w:rFonts w:hint="eastAsia"/>
        </w:rPr>
        <w:br/>
      </w:r>
      <w:r>
        <w:rPr>
          <w:rFonts w:hint="eastAsia"/>
        </w:rPr>
        <w:t>　　图表 蜂窝纸板企业（三）经营分析</w:t>
      </w:r>
      <w:r>
        <w:rPr>
          <w:rFonts w:hint="eastAsia"/>
        </w:rPr>
        <w:br/>
      </w:r>
      <w:r>
        <w:rPr>
          <w:rFonts w:hint="eastAsia"/>
        </w:rPr>
        <w:t>　　图表 蜂窝纸板企业（三）盈利能力情况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蜂窝纸板企业（三）偿债能力情况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蜂窝纸板企业（三）运营能力情况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蜂窝纸板企业（三）成长能力情况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蜂窝纸板优势</w:t>
      </w:r>
      <w:r>
        <w:rPr>
          <w:rFonts w:hint="eastAsia"/>
        </w:rPr>
        <w:br/>
      </w:r>
      <w:r>
        <w:rPr>
          <w:rFonts w:hint="eastAsia"/>
        </w:rPr>
        <w:t>　　图表 蜂窝纸板劣势</w:t>
      </w:r>
      <w:r>
        <w:rPr>
          <w:rFonts w:hint="eastAsia"/>
        </w:rPr>
        <w:br/>
      </w:r>
      <w:r>
        <w:rPr>
          <w:rFonts w:hint="eastAsia"/>
        </w:rPr>
        <w:t>　　图表 蜂窝纸板机会</w:t>
      </w:r>
      <w:r>
        <w:rPr>
          <w:rFonts w:hint="eastAsia"/>
        </w:rPr>
        <w:br/>
      </w:r>
      <w:r>
        <w:rPr>
          <w:rFonts w:hint="eastAsia"/>
        </w:rPr>
        <w:t>　　图表 蜂窝纸板威胁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dd2b4cbe0440e" w:history="1">
        <w:r>
          <w:rPr>
            <w:rStyle w:val="Hyperlink"/>
          </w:rPr>
          <w:t>中国蜂窝纸板市场调查研究与前景趋势（2025-2031年）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dd2b4cbe0440e" w:history="1">
        <w:r>
          <w:rPr>
            <w:rStyle w:val="Hyperlink"/>
          </w:rPr>
          <w:t>https://www.20087.com/7/77/FengWoZhiBanFaZhanQuShi.html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热点：蜂窝纸板多少钱一平方、蜂窝纸板图片、蜂窝纸箱和瓦楞纸箱的区别、蜂窝纸板机器设备、双灰纸板、蜂窝纸板生产线多少钱、蜂窝板纸板成品、蜂窝纸板包装、附近有做蜂窝纸板厂的吗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a2227d13446ae" w:history="1">
      <w:r>
        <w:rPr>
          <w:rStyle w:val="Hyperlink"/>
        </w:rPr>
        <w:t>中国蜂窝纸板市场调查研究与前景趋势（2025-2031年）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FengWoZhiBanFaZhanQuShi.html" TargetMode="External" Id="R0ffdd2b4cbe0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FengWoZhiBanFaZhanQuShi.html" TargetMode="External" Id="R92fa2227d134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2024-11-15T08:07:00Z</dcterms:created>
  <dcterms:modified xsi:type="dcterms:W3CDTF">2024-11-15T09:07:00Z</dcterms:modified>
  <dc:subject>中国蜂窝纸板市场调查研究与前景趋势（2025-2031年）</dc:subject>
  <dc:title>中国蜂窝纸板市场调查研究与前景趋势（2025-2031年）</dc:title>
  <cp:keywords>中国蜂窝纸板市场调查研究与前景趋势（2025-2031年）</cp:keywords>
  <dc:description>中国蜂窝纸板市场调查研究与前景趋势（2025-2031年）</dc:description>
</cp:coreProperties>
</file>