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388dc15c94acb" w:history="1">
              <w:r>
                <w:rPr>
                  <w:rStyle w:val="Hyperlink"/>
                </w:rPr>
                <w:t>中国视频补光灯行业现状与前景趋势分析（2025-2031年）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388dc15c94acb" w:history="1">
              <w:r>
                <w:rPr>
                  <w:rStyle w:val="Hyperlink"/>
                </w:rPr>
                <w:t>中国视频补光灯行业现状与前景趋势分析（2025-2031年）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388dc15c94acb" w:history="1">
                <w:r>
                  <w:rPr>
                    <w:rStyle w:val="Hyperlink"/>
                  </w:rPr>
                  <w:t>https://www.20087.com/7/07/ShiPinBuGuangDengDeFaZhanQuShi.html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补光灯是摄影摄像领域的重要辅助设备，随着短视频和直播行业的兴起，市场需求急剧增长。目前，视频补光灯种类繁多，从基础的LED灯板到专业级的RGB可调色温补光灯，不仅满足了不同拍摄环境下的光线需求，还通过智能化控制如APP远程调控、场景模式预设等，极大地提升了拍摄的便利性和创意空间。补光技术的不断进步，如高显指、无频闪设计，确保了画面色彩的真实还原和观看舒适度。</w:t>
      </w:r>
      <w:r>
        <w:rPr>
          <w:rFonts w:hint="eastAsia"/>
        </w:rPr>
        <w:br/>
      </w:r>
      <w:r>
        <w:rPr>
          <w:rFonts w:hint="eastAsia"/>
        </w:rPr>
        <w:t>　　视频补光灯未来的发展将聚焦于智能化、便携化和多功能集成。智能化方面，通过AI算法实现自动光线调节，根据环境和人物面部自动调整最佳补光方案，将大大提高拍摄效率和质量。便携化设计，如更轻薄的材质、折叠式结构，将使得补光灯更加适应户外拍摄和移动直播场景。此外，结合更多创新技术，如AR增强现实、动态光影效果，视频补光灯将不仅仅作为照明工具，更是创意内容制作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388dc15c94acb" w:history="1">
        <w:r>
          <w:rPr>
            <w:rStyle w:val="Hyperlink"/>
          </w:rPr>
          <w:t>中国视频补光灯行业现状与前景趋势分析（2025-2031年）</w:t>
        </w:r>
      </w:hyperlink>
      <w:r>
        <w:rPr>
          <w:rFonts w:hint="eastAsia"/>
        </w:rPr>
        <w:t>》基于国家统计局及相关协会的权威数据，系统研究了视频补光灯行业的市场需求、市场规模及产业链现状，分析了视频补光灯价格波动、细分市场动态及重点企业的经营表现，科学预测了视频补光灯市场前景与发展趋势，揭示了潜在需求与投资机会，同时指出了视频补光灯行业可能面临的风险。通过对视频补光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视频补光灯市场概述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按照不同分类，视频补光灯主要可以分为如下几个类别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不同分类视频补光灯增长趋势2020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从不同应用，视频补光灯主要包括如下几个方面</w:t>
      </w:r>
      <w:r>
        <w:rPr>
          <w:rFonts w:hint="eastAsia"/>
        </w:rPr>
        <w:br/>
      </w:r>
      <w:r>
        <w:rPr>
          <w:rFonts w:hint="eastAsia"/>
        </w:rPr>
        <w:t>　　1.4 中国视频补光灯发展现状及未来趋势（2020-2031）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中国市场视频补光灯销售规模及增长率（2020-2031）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中国市场视频补光灯销量及增长率（2020-2031）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中国市场主要视频补光灯厂商分析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中国市场主要厂商视频补光灯销量、收入及市场份额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中国市场主要厂商视频补光灯销量（2020-2025）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中国市场主要厂商视频补光灯收入（2020-2025）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2025年中国市场主要厂商视频补光灯收入排名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中国市场主要厂商视频补光灯价格（2020-2025）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中国市场主要厂商视频补光灯产地分布及商业化日期</w:t>
      </w:r>
      <w:r>
        <w:rPr>
          <w:rFonts w:hint="eastAsia"/>
        </w:rPr>
        <w:br/>
      </w:r>
      <w:r>
        <w:rPr>
          <w:rFonts w:hint="eastAsia"/>
        </w:rPr>
        <w:t>　　2.3 视频补光灯行业集中度、竞争程度分析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视频补光灯行业集中度分析：中国Top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中国市场视频补光灯第一梯队、第二梯队和第三梯队厂商（品牌）及市场份额（2024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中国主要地区视频补光灯分析</w:t>
      </w:r>
      <w:r>
        <w:rPr>
          <w:rFonts w:hint="eastAsia"/>
        </w:rPr>
        <w:br/>
      </w:r>
      <w:r>
        <w:rPr>
          <w:rFonts w:hint="eastAsia"/>
        </w:rPr>
        <w:t>　　3.1 中国主要地区视频补光灯市场规模分析：2020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中国主要地区视频补光灯销量及市场份额（2020-2025）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中国主要地区视频补光灯销量及市场份额预测（2025-2031）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中国主要地区视频补光灯销售规模及市场份额（2020-2025）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中国主要地区视频补光灯销售规模及市场份额预测（2025-2031）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华东地区视频补光灯销量、销售规模及增长率（2020-2031）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华南地区视频补光灯销量、销售规模及增长率（2020-2031）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华中地区视频补光灯销量、销售规模及增长率（2020-2031）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华北地区视频补光灯销量、销售规模及增长率（2020-2031）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西南地区视频补光灯销量、销售规模及增长率（2020-2031）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东北及西北地区视频补光灯销量、销售规模及增长率（2020-2031）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中国市场视频补光灯主要企业分析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不同分类视频补光灯分析</w:t>
      </w:r>
      <w:r>
        <w:rPr>
          <w:rFonts w:hint="eastAsia"/>
        </w:rPr>
        <w:br/>
      </w:r>
      <w:r>
        <w:rPr>
          <w:rFonts w:hint="eastAsia"/>
        </w:rPr>
        <w:t>　　5.1 中国市场不同分类视频补光灯销量（2020-2031）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中国市场不同分类视频补光灯销量及市场份额（2020-2025）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中国市场不同分类视频补光灯销量预测（2025-2031）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中国市场不同分类视频补光灯规模（2020-2031）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中国市场不同分类视频补光灯规模及市场份额（2020-2025）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中国市场不同分类视频补光灯规模预测（2025-2031）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中国市场不同分类视频补光灯价格走势（2020-2031）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不同应用视频补光灯分析</w:t>
      </w:r>
      <w:r>
        <w:rPr>
          <w:rFonts w:hint="eastAsia"/>
        </w:rPr>
        <w:br/>
      </w:r>
      <w:r>
        <w:rPr>
          <w:rFonts w:hint="eastAsia"/>
        </w:rPr>
        <w:t>　　6.1 中国市场不同应用视频补光灯销量（2020-2031）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中国市场不同应用视频补光灯销量及市场份额（2020-2025）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中国市场不同应用视频补光灯销量预测（2025-2031）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中国市场不同应用视频补光灯规模（2020-2031）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中国市场不同应用视频补光灯规模及市场份额（2020-2025）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中国市场不同应用视频补光灯规模预测（2025-2031）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中国市场不同应用视频补光灯价格走势（2020-2031）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视频补光灯行业技术发展趋势</w:t>
      </w:r>
      <w:r>
        <w:rPr>
          <w:rFonts w:hint="eastAsia"/>
        </w:rPr>
        <w:br/>
      </w:r>
      <w:r>
        <w:rPr>
          <w:rFonts w:hint="eastAsia"/>
        </w:rPr>
        <w:t>　　7.2 视频补光灯行业主要的增长驱动因素</w:t>
      </w:r>
      <w:r>
        <w:rPr>
          <w:rFonts w:hint="eastAsia"/>
        </w:rPr>
        <w:br/>
      </w:r>
      <w:r>
        <w:rPr>
          <w:rFonts w:hint="eastAsia"/>
        </w:rPr>
        <w:t>　　7.3 视频补光灯中国企业SWOT分析</w:t>
      </w:r>
      <w:r>
        <w:rPr>
          <w:rFonts w:hint="eastAsia"/>
        </w:rPr>
        <w:br/>
      </w:r>
      <w:r>
        <w:rPr>
          <w:rFonts w:hint="eastAsia"/>
        </w:rPr>
        <w:t>　　7.4 中国视频补光灯行业政策环境分析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政策环境对视频补光灯行业的影响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视频补光灯行业产业链简介</w:t>
      </w:r>
      <w:r>
        <w:rPr>
          <w:rFonts w:hint="eastAsia"/>
        </w:rPr>
        <w:br/>
      </w:r>
      <w:r>
        <w:rPr>
          <w:rFonts w:hint="eastAsia"/>
        </w:rPr>
        <w:t>　　8.3 视频补光灯行业供应链分析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上下游行业对视频补光灯行业的影响</w:t>
      </w:r>
      <w:r>
        <w:rPr>
          <w:rFonts w:hint="eastAsia"/>
        </w:rPr>
        <w:br/>
      </w:r>
      <w:r>
        <w:rPr>
          <w:rFonts w:hint="eastAsia"/>
        </w:rPr>
        <w:t>　　8.4 视频补光灯行业采购模式</w:t>
      </w:r>
      <w:r>
        <w:rPr>
          <w:rFonts w:hint="eastAsia"/>
        </w:rPr>
        <w:br/>
      </w:r>
      <w:r>
        <w:rPr>
          <w:rFonts w:hint="eastAsia"/>
        </w:rPr>
        <w:t>　　8.5 视频补光灯行业生产模式</w:t>
      </w:r>
      <w:r>
        <w:rPr>
          <w:rFonts w:hint="eastAsia"/>
        </w:rPr>
        <w:br/>
      </w:r>
      <w:r>
        <w:rPr>
          <w:rFonts w:hint="eastAsia"/>
        </w:rPr>
        <w:t>　　8.6 视频补光灯行业销售模式及销售渠道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中国本土视频补光灯产能、产量分析</w:t>
      </w:r>
      <w:r>
        <w:rPr>
          <w:rFonts w:hint="eastAsia"/>
        </w:rPr>
        <w:br/>
      </w:r>
      <w:r>
        <w:rPr>
          <w:rFonts w:hint="eastAsia"/>
        </w:rPr>
        <w:t>　　9.1 中国视频补光灯供需现状及预测（2020-2031）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中国视频补光灯产能、产量、产能利用率及发展趋势（2020-2031）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中国视频补光灯产量、市场需求量及发展趋势（2020-2031）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中国视频补光灯进出口分析</w:t>
      </w:r>
      <w:r>
        <w:rPr>
          <w:rFonts w:hint="eastAsia"/>
        </w:rPr>
        <w:br/>
      </w:r>
      <w:r>
        <w:rPr>
          <w:rFonts w:hint="eastAsia"/>
        </w:rPr>
        <w:t>　　　　9.2.1 中国市场视频补光灯主要进口来源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中国市场视频补光灯主要出口目的地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中国本土生产商视频补光灯产能分析（2020-2025）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中国本土生产商视频补光灯产量分析（2020-2025）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按照不同分类，视频补光灯主要可以分为如下几个类别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不同分类视频补光灯市场规模2020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从不同应用，视频补光灯主要包括如下几个方面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不同应用视频补光灯市场规模2020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中国市场主要厂商视频补光灯销量（2020-2025）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中国市场主要厂商视频补光灯销量市场份额（2020-2025）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中国市场主要厂商视频补光灯收入（2020-2025）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中国市场主要厂商视频补光灯收入份额（2020-2025）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2025年中国主要生产商视频补光灯收入排名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中国市场主要厂商视频补光灯价格（2020-2025）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中国市场主要厂商视频补光灯产地分布及商业化日期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中国主要地区视频补光灯销售规模：2020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中国主要地区视频补光灯销量（2020-2025）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中国主要地区视频补光灯销量市场份额（2020-2025）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中国主要地区视频补光灯销量（2025-2031）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中国主要地区视频补光灯销量份额（2025-2031）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中国主要地区视频补光灯销售规模（2020-2025）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中国主要地区视频补光灯销售规模份额（2020-2025）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中国主要地区视频补光灯销售规模（2025-2031）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中国主要地区视频补光灯销售规模份额（2025-2031）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视频补光灯生产基地、总部、竞争对手及市场地位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中国市场不同分类视频补光灯销量（2020-2025）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中国市场不同分类视频补光灯销量市场份额（2020-2025）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中国市场不同分类视频补光灯销量预测（2025-2031）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中国市场不同分类视频补光灯销量市场份额预测（2025-2031）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中国市场不同分类视频补光灯规模（2020-2025）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中国市场不同分类视频补光灯规模市场份额（2020-2025）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中国市场不同分类视频补光灯规模预测（2025-2031）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中国市场不同分类视频补光灯规模市场份额预测（2025-2031）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中国市场不同分类视频补光灯价格走势（2020-2031）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中国市场不同应用视频补光灯销量（2020-2025）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中国市场不同应用视频补光灯销量市场份额（2020-2025）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中国市场不同应用视频补光灯销量预测（2025-2031）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中国市场不同应用视频补光灯销量市场份额预测（2025-2031）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中国市场不同应用视频补光灯规模（2020-2025）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中国市场不同应用视频补光灯规模市场份额（2020-2025）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中国市场不同应用视频补光灯规模预测（2025-2031）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中国市场不同应用视频补光灯规模市场份额预测（2025-2031）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中国市场不同应用视频补光灯价格走势（2020-2031）</w:t>
      </w:r>
      <w:r>
        <w:rPr>
          <w:rFonts w:hint="eastAsia"/>
        </w:rPr>
        <w:br/>
      </w:r>
      <w:r>
        <w:rPr>
          <w:rFonts w:hint="eastAsia"/>
        </w:rPr>
        <w:t>　　表： 视频补光灯行业技术发展趋势</w:t>
      </w:r>
      <w:r>
        <w:rPr>
          <w:rFonts w:hint="eastAsia"/>
        </w:rPr>
        <w:br/>
      </w:r>
      <w:r>
        <w:rPr>
          <w:rFonts w:hint="eastAsia"/>
        </w:rPr>
        <w:t>　　表： 视频补光灯行业主要的增长驱动因素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视频补光灯行业供应链分析</w:t>
      </w:r>
      <w:r>
        <w:rPr>
          <w:rFonts w:hint="eastAsia"/>
        </w:rPr>
        <w:br/>
      </w:r>
      <w:r>
        <w:rPr>
          <w:rFonts w:hint="eastAsia"/>
        </w:rPr>
        <w:t>　　表： 视频补光灯上游原料供应商</w:t>
      </w:r>
      <w:r>
        <w:rPr>
          <w:rFonts w:hint="eastAsia"/>
        </w:rPr>
        <w:br/>
      </w:r>
      <w:r>
        <w:rPr>
          <w:rFonts w:hint="eastAsia"/>
        </w:rPr>
        <w:t>　　表： 视频补光灯行业下游客户分析</w:t>
      </w:r>
      <w:r>
        <w:rPr>
          <w:rFonts w:hint="eastAsia"/>
        </w:rPr>
        <w:br/>
      </w:r>
      <w:r>
        <w:rPr>
          <w:rFonts w:hint="eastAsia"/>
        </w:rPr>
        <w:t>　　表： 视频补光灯行业主要下游客户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上下游行业对视频补光灯行业的影响</w:t>
      </w:r>
      <w:r>
        <w:rPr>
          <w:rFonts w:hint="eastAsia"/>
        </w:rPr>
        <w:br/>
      </w:r>
      <w:r>
        <w:rPr>
          <w:rFonts w:hint="eastAsia"/>
        </w:rPr>
        <w:t>　　表： 视频补光灯行业主要经销商</w:t>
      </w:r>
      <w:r>
        <w:rPr>
          <w:rFonts w:hint="eastAsia"/>
        </w:rPr>
        <w:br/>
      </w:r>
      <w:r>
        <w:rPr>
          <w:rFonts w:hint="eastAsia"/>
        </w:rPr>
        <w:t>　　表： 中国视频补光灯产量、销量、进口量及出口量（2020-2025）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中国视频补光灯产量、销量、进口量及出口量预测（2025-2031）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中国市场视频补光灯主要进口来源</w:t>
      </w:r>
      <w:r>
        <w:rPr>
          <w:rFonts w:hint="eastAsia"/>
        </w:rPr>
        <w:br/>
      </w:r>
      <w:r>
        <w:rPr>
          <w:rFonts w:hint="eastAsia"/>
        </w:rPr>
        <w:t>　　表： 中国市场视频补光灯主要出口目的地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中国本主要土生产商视频补光灯产能（2020-2025）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中国本土主要生产商视频补光灯产能份额（2020-2025）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中国本土主要生产商视频补光灯产量（2020-2025）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中国本土主要生产商视频补光灯产量份额（2020-2025）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视频补光灯产品图片</w:t>
      </w:r>
      <w:r>
        <w:rPr>
          <w:rFonts w:hint="eastAsia"/>
        </w:rPr>
        <w:br/>
      </w:r>
      <w:r>
        <w:rPr>
          <w:rFonts w:hint="eastAsia"/>
        </w:rPr>
        <w:t>　　图： 中国不同分类视频补光灯市场规模市场份额2024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中国不同分类视频补光灯产品图片</w:t>
      </w:r>
      <w:r>
        <w:rPr>
          <w:rFonts w:hint="eastAsia"/>
        </w:rPr>
        <w:br/>
      </w:r>
      <w:r>
        <w:rPr>
          <w:rFonts w:hint="eastAsia"/>
        </w:rPr>
        <w:t>　　图： 中国不同应用视频补光灯市场份额2024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中国不同应用视频补光灯</w:t>
      </w:r>
      <w:r>
        <w:rPr>
          <w:rFonts w:hint="eastAsia"/>
        </w:rPr>
        <w:br/>
      </w:r>
      <w:r>
        <w:rPr>
          <w:rFonts w:hint="eastAsia"/>
        </w:rPr>
        <w:t>　　图： 中国视频补光灯市场规模预测（2020-2031）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中国市场视频补光灯市场规模,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中国市场视频补光灯销售规模及增长率（2020-2031）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中国市场视频补光灯销量及增长率（2020-2031）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2025年中国市场主要厂商视频补光灯销量市场份额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2025年中国市场主要厂商视频补光灯收入市场份额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2025年中国市场前五及前十大厂商商视频补光灯市场份额</w:t>
      </w:r>
      <w:r>
        <w:rPr>
          <w:rFonts w:hint="eastAsia"/>
        </w:rPr>
        <w:br/>
      </w:r>
      <w:r>
        <w:rPr>
          <w:rFonts w:hint="eastAsia"/>
        </w:rPr>
        <w:t>　　图： 中国市场视频补光灯第一梯队、第二梯队和第三梯队厂商（品牌）及市场份额（2024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中国主要地区视频补光灯销量市场份额（2024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中国主要地区视频补光灯销售规模份额（2024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华东地区视频补光灯销量及增长率（2020-2031）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华东地区视频补光灯销售规模及增长率（2020-2031）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华南地区视频补光灯销量及增长率（2020-2031）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华南地区视频补光灯销售规模及增长率（2020-2031）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华中地区视频补光灯销量及增长率（2020-2031）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华中地区视频补光灯销售规模及增长率（2020-2031）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华北地区视频补光灯销量及增长率（2020-2031）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华北地区视频补光灯销售规模及增长率（2020-2031）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西南地区视频补光灯销量及增长率（2020-2031）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西南地区视频补光灯销售规模及增长率（2020-2031）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东北及西北地区视频补光灯销量及增长率（2020-2031）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东北及西北地区视频补光灯销售规模及增长率（2020-2031）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视频补光灯中国企业SWOT分析</w:t>
      </w:r>
      <w:r>
        <w:rPr>
          <w:rFonts w:hint="eastAsia"/>
        </w:rPr>
        <w:br/>
      </w:r>
      <w:r>
        <w:rPr>
          <w:rFonts w:hint="eastAsia"/>
        </w:rPr>
        <w:t>　　图： 视频补光灯产业链</w:t>
      </w:r>
      <w:r>
        <w:rPr>
          <w:rFonts w:hint="eastAsia"/>
        </w:rPr>
        <w:br/>
      </w:r>
      <w:r>
        <w:rPr>
          <w:rFonts w:hint="eastAsia"/>
        </w:rPr>
        <w:t>　　图： 视频补光灯行业采购模式分析</w:t>
      </w:r>
      <w:r>
        <w:rPr>
          <w:rFonts w:hint="eastAsia"/>
        </w:rPr>
        <w:br/>
      </w:r>
      <w:r>
        <w:rPr>
          <w:rFonts w:hint="eastAsia"/>
        </w:rPr>
        <w:t>　　图： 视频补光灯行业销售模式分析</w:t>
      </w:r>
      <w:r>
        <w:rPr>
          <w:rFonts w:hint="eastAsia"/>
        </w:rPr>
        <w:br/>
      </w:r>
      <w:r>
        <w:rPr>
          <w:rFonts w:hint="eastAsia"/>
        </w:rPr>
        <w:t>　　图： 视频补光灯行业销售模式分析</w:t>
      </w:r>
      <w:r>
        <w:rPr>
          <w:rFonts w:hint="eastAsia"/>
        </w:rPr>
        <w:br/>
      </w:r>
      <w:r>
        <w:rPr>
          <w:rFonts w:hint="eastAsia"/>
        </w:rPr>
        <w:t>　　图： 中国视频补光灯产能、产量、产能利用率及发展趋势（2020-2031）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中国视频补光灯产量、市场需求量及发展趋势（2020-2031）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388dc15c94acb" w:history="1">
        <w:r>
          <w:rPr>
            <w:rStyle w:val="Hyperlink"/>
          </w:rPr>
          <w:t>中国视频补光灯行业现状与前景趋势分析（2025-2031年）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388dc15c94acb" w:history="1">
        <w:r>
          <w:rPr>
            <w:rStyle w:val="Hyperlink"/>
          </w:rPr>
          <w:t>https://www.20087.com/7/07/ShiPinBuGuangDengDeFaZhanQuShi.html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热点：摄影补光灯、视频补光灯如何选择、十大灯具品牌排行榜、视频补光灯怎么用、直播补光灯哪种效果好、视频补光灯怎么开、植物补光灯品牌排行榜前十名、视频补光灯是什么灯、给植物补光用什么灯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22390fba24bff" w:history="1">
      <w:r>
        <w:rPr>
          <w:rStyle w:val="Hyperlink"/>
        </w:rPr>
        <w:t>中国视频补光灯行业现状与前景趋势分析（2025-2031年）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iPinBuGuangDengDeFaZhanQuShi.html" TargetMode="External" Id="R1ae388dc15c9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iPinBuGuangDengDeFaZhanQuShi.html" TargetMode="External" Id="Rfb722390fba2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2025-04-29T02:17:00Z</dcterms:created>
  <dcterms:modified xsi:type="dcterms:W3CDTF">2025-04-29T03:17:00Z</dcterms:modified>
  <dc:subject>中国视频补光灯行业现状与前景趋势分析（2025-2031年）</dc:subject>
  <dc:title>中国视频补光灯行业现状与前景趋势分析（2025-2031年）</dc:title>
  <cp:keywords>中国视频补光灯行业现状与前景趋势分析（2025-2031年）</cp:keywords>
  <dc:description>中国视频补光灯行业现状与前景趋势分析（2025-2031年）</dc:description>
</cp:coreProperties>
</file>