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67308a47749ff" w:history="1">
              <w:r>
                <w:rPr>
                  <w:rStyle w:val="Hyperlink"/>
                </w:rPr>
                <w:t>2025-2031年全球与中国购物篮和购物车行业发展调研及市场前景报告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67308a47749ff" w:history="1">
              <w:r>
                <w:rPr>
                  <w:rStyle w:val="Hyperlink"/>
                </w:rPr>
                <w:t>2025-2031年全球与中国购物篮和购物车行业发展调研及市场前景报告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67308a47749ff" w:history="1">
                <w:r>
                  <w:rPr>
                    <w:rStyle w:val="Hyperlink"/>
                  </w:rPr>
                  <w:t>https://www.20087.com/7/07/GouWuLanHeGouWuCheXianZhuangYuQianJingFenXi.html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篮和购物车是零售业中不可或缺的购物辅助工具，其发展体现了对购物体验和品牌传播的综合考虑。目前，随着新零售和电子商务的兴起，购物篮和购物车通过融入智能技术和个性化设计，如嵌入式条码扫描、电子标签和广告屏幕，不仅提升了顾客的购物便利性和互动体验，还为零售商提供了精准营销和数据收集的渠道。同时，环保材料和可折叠设计的应用，减少了资源消耗和空间占用，符合绿色消费和可持续发展理念。</w:t>
      </w:r>
      <w:r>
        <w:rPr>
          <w:rFonts w:hint="eastAsia"/>
        </w:rPr>
        <w:br/>
      </w:r>
      <w:r>
        <w:rPr>
          <w:rFonts w:hint="eastAsia"/>
        </w:rPr>
        <w:t>　　未来，购物篮和购物车的发展将更加侧重于智能化和个性化。一方面，通过集成物联网和人工智能技术，开发能够自动识别商品、推荐商品和完成支付的智能购物车，提供无缝的购物体验，同时，通过数据分析和用户画像，为消费者提供个性化的产品推荐和优惠信息，增强顾客忠诚度和购物满意度；另一方面，利用定制化设计和品牌合作，将购物篮和购物车打造成为展示品牌形象和传递文化价值的载体，推动零售业向体验经济和品牌经济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67308a47749ff" w:history="1">
        <w:r>
          <w:rPr>
            <w:rStyle w:val="Hyperlink"/>
          </w:rPr>
          <w:t>2025-2031年全球与中国购物篮和购物车行业发展调研及市场前景报告</w:t>
        </w:r>
      </w:hyperlink>
      <w:r>
        <w:rPr>
          <w:rFonts w:hint="eastAsia"/>
        </w:rPr>
        <w:t>》主要基于统计局、相关协会等机构的详实数据，全面分析购物篮和购物车市场规模、价格走势及需求特征，梳理购物篮和购物车产业链各环节发展现状。报告客观评估购物篮和购物车行业技术演进方向与市场格局变化，对购物篮和购物车未来发展趋势作出合理预测，并分析购物篮和购物车不同细分领域的成长空间与潜在风险。通过对购物篮和购物车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购物篮和购物车市场概述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按照不同产品类型，购物篮和购物车主要可以分为如下几个类别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全球不同产品类型购物篮和购物车销售额增长趋势2020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购物篮</w:t>
      </w:r>
      <w:r>
        <w:rPr>
          <w:rFonts w:hint="eastAsia"/>
        </w:rPr>
        <w:br/>
      </w:r>
      <w:r>
        <w:rPr>
          <w:rFonts w:hint="eastAsia"/>
        </w:rPr>
        <w:t>　　　　1.2.3 购物车</w:t>
      </w:r>
      <w:r>
        <w:rPr>
          <w:rFonts w:hint="eastAsia"/>
        </w:rPr>
        <w:br/>
      </w:r>
      <w:r>
        <w:rPr>
          <w:rFonts w:hint="eastAsia"/>
        </w:rPr>
        <w:t>　　1.3 从不同应用，购物篮和购物车主要包括如下几个方面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全球不同应用购物篮和购物车销售额增长趋势2020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购物篮和购物车行业背景、发展历史、现状及趋势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购物篮和购物车行业目前现状分析</w:t>
      </w:r>
      <w:r>
        <w:rPr>
          <w:rFonts w:hint="eastAsia"/>
        </w:rPr>
        <w:br/>
      </w:r>
      <w:r>
        <w:rPr>
          <w:rFonts w:hint="eastAsia"/>
        </w:rPr>
        <w:t>　　　　1.4.2 购物篮和购物车发展趋势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全球购物篮和购物车总体规模分析</w:t>
      </w:r>
      <w:r>
        <w:rPr>
          <w:rFonts w:hint="eastAsia"/>
        </w:rPr>
        <w:br/>
      </w:r>
      <w:r>
        <w:rPr>
          <w:rFonts w:hint="eastAsia"/>
        </w:rPr>
        <w:t>　　2.1 全球购物篮和购物车供需现状及预测（2020-2031）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全球购物篮和购物车产能、产量、产能利用率及发展趋势（2020-2031）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全球购物篮和购物车产量、需求量及发展趋势（2020-2031）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全球主要地区购物篮和购物车产量及发展趋势（2020-2031）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全球主要地区购物篮和购物车产量（2020-2025）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全球主要地区购物篮和购物车产量（2025-2031）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全球主要地区购物篮和购物车产量市场份额（2020-2031）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中国购物篮和购物车供需现状及预测（2020-2031）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中国购物篮和购物车产能、产量、产能利用率及发展趋势（2020-2031）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中国购物篮和购物车产量、市场需求量及发展趋势（2020-2031）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全球购物篮和购物车销量及销售额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全球市场购物篮和购物车销售额（2020-2031）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全球市场购物篮和购物车销量（2020-2031）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全球市场购物篮和购物车价格趋势（2020-2031）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全球市场主要厂商购物篮和购物车产能市场份额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全球市场主要厂商购物篮和购物车销量（2020-2025）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全球市场主要厂商购物篮和购物车销量（2020-2025）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全球市场主要厂商购物篮和购物车销售收入（2020-2025）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全球市场主要厂商购物篮和购物车销售价格（2020-2025）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2025年全球主要生产商购物篮和购物车收入排名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中国市场主要厂商购物篮和购物车销量（2020-2025）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中国市场主要厂商购物篮和购物车销量（2020-2025）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中国市场主要厂商购物篮和购物车销售收入（2020-2025）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2025年中国主要生产商购物篮和购物车收入排名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中国市场主要厂商购物篮和购物车销售价格（2020-2025）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全球主要厂商购物篮和购物车总部及产地分布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全球主要厂商成立时间及购物篮和购物车商业化日期</w:t>
      </w:r>
      <w:r>
        <w:rPr>
          <w:rFonts w:hint="eastAsia"/>
        </w:rPr>
        <w:br/>
      </w:r>
      <w:r>
        <w:rPr>
          <w:rFonts w:hint="eastAsia"/>
        </w:rPr>
        <w:t>　　3.6 全球主要厂商购物篮和购物车产品类型及应用</w:t>
      </w:r>
      <w:r>
        <w:rPr>
          <w:rFonts w:hint="eastAsia"/>
        </w:rPr>
        <w:br/>
      </w:r>
      <w:r>
        <w:rPr>
          <w:rFonts w:hint="eastAsia"/>
        </w:rPr>
        <w:t>　　3.7 购物篮和购物车行业集中度、竞争程度分析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购物篮和购物车行业集中度分析：2025年全球Top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全球购物篮和购物车第一梯队、第二梯队和第三梯队生产商（品牌）及市场份额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全球购物篮和购物车主要地区分析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全球主要地区购物篮和购物车市场规模分析：2020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全球主要地区购物篮和购物车销售收入及市场份额（2020-2025年）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全球主要地区购物篮和购物车销售收入预测（2025-2031年）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全球主要地区购物篮和购物车销量分析：2020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全球主要地区购物篮和购物车销量及市场份额（2020-2025年）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全球主要地区购物篮和购物车销量及市场份额预测（2025-2031）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北美市场购物篮和购物车销量、收入及增长率（2020-2031）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欧洲市场购物篮和购物车销量、收入及增长率（2020-2031）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中国市场购物篮和购物车销量、收入及增长率（2020-2031）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日本市场购物篮和购物车销量、收入及增长率（2020-2031）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东南亚市场购物篮和购物车销量、收入及增长率（2020-2031）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印度市场购物篮和购物车销量、收入及增长率（2020-2031）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购物篮和购物车销量、收入、价格及毛利率（2020-2025）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购物篮和购物车销量、收入、价格及毛利率（2020-2025）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购物篮和购物车销量、收入、价格及毛利率（2020-2025）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购物篮和购物车销量、收入、价格及毛利率（2020-2025）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购物篮和购物车销量、收入、价格及毛利率（2020-2025）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购物篮和购物车销量、收入、价格及毛利率（2020-2025）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购物篮和购物车销量、收入、价格及毛利率（2020-2025）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购物篮和购物车销量、收入、价格及毛利率（2020-2025）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购物篮和购物车销量、收入、价格及毛利率（2020-2025）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购物篮和购物车销量、收入、价格及毛利率（2020-2025）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购物篮和购物车销量、收入、价格及毛利率（2020-2025）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购物篮和购物车销量、收入、价格及毛利率（2020-2025）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购物篮和购物车销量、收入、价格及毛利率（2020-2025）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购物篮和购物车销量、收入、价格及毛利率（2020-2025）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购物篮和购物车销量、收入、价格及毛利率（2020-2025）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购物篮和购物车销量、收入、价格及毛利率（2020-2025）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不同产品类型购物篮和购物车分析</w:t>
      </w:r>
      <w:r>
        <w:rPr>
          <w:rFonts w:hint="eastAsia"/>
        </w:rPr>
        <w:br/>
      </w:r>
      <w:r>
        <w:rPr>
          <w:rFonts w:hint="eastAsia"/>
        </w:rPr>
        <w:t>　　6.1 全球不同产品类型购物篮和购物车销量（2020-2031）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全球不同产品类型购物篮和购物车销量及市场份额（2020-2025）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全球不同产品类型购物篮和购物车销量预测（2025-2031）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全球不同产品类型购物篮和购物车收入（2020-2031）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全球不同产品类型购物篮和购物车收入及市场份额（2020-2025）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全球不同产品类型购物篮和购物车收入预测（2025-2031）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全球不同产品类型购物篮和购物车价格走势（2020-2031）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不同应用购物篮和购物车分析</w:t>
      </w:r>
      <w:r>
        <w:rPr>
          <w:rFonts w:hint="eastAsia"/>
        </w:rPr>
        <w:br/>
      </w:r>
      <w:r>
        <w:rPr>
          <w:rFonts w:hint="eastAsia"/>
        </w:rPr>
        <w:t>　　7.1 全球不同应用购物篮和购物车销量（2020-2031）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全球不同应用购物篮和购物车销量及市场份额（2020-2025）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全球不同应用购物篮和购物车销量预测（2025-2031）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全球不同应用购物篮和购物车收入（2020-2031）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全球不同应用购物篮和购物车收入及市场份额（2020-2025）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全球不同应用购物篮和购物车收入预测（2025-2031）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全球不同应用购物篮和购物车价格走势（2020-2031）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购物篮和购物车产业链分析</w:t>
      </w:r>
      <w:r>
        <w:rPr>
          <w:rFonts w:hint="eastAsia"/>
        </w:rPr>
        <w:br/>
      </w:r>
      <w:r>
        <w:rPr>
          <w:rFonts w:hint="eastAsia"/>
        </w:rPr>
        <w:t>　　8.2 购物篮和购物车产业上游供应分析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购物篮和购物车下游典型客户</w:t>
      </w:r>
      <w:r>
        <w:rPr>
          <w:rFonts w:hint="eastAsia"/>
        </w:rPr>
        <w:br/>
      </w:r>
      <w:r>
        <w:rPr>
          <w:rFonts w:hint="eastAsia"/>
        </w:rPr>
        <w:t>　　8.4 购物篮和购物车销售渠道分析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购物篮和购物车行业发展机遇及主要驱动因素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购物篮和购物车行业发展面临的风险</w:t>
      </w:r>
      <w:r>
        <w:rPr>
          <w:rFonts w:hint="eastAsia"/>
        </w:rPr>
        <w:br/>
      </w:r>
      <w:r>
        <w:rPr>
          <w:rFonts w:hint="eastAsia"/>
        </w:rPr>
        <w:t>　　9.3 购物篮和购物车行业政策分析</w:t>
      </w:r>
      <w:r>
        <w:rPr>
          <w:rFonts w:hint="eastAsia"/>
        </w:rPr>
        <w:br/>
      </w:r>
      <w:r>
        <w:rPr>
          <w:rFonts w:hint="eastAsia"/>
        </w:rPr>
        <w:t>　　9.4 购物篮和购物车中国企业SWOT分析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全球不同产品类型购物篮和购物车销售额增长（CAGR）趋势2020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购物篮和购物车行业目前发展现状</w:t>
      </w:r>
      <w:r>
        <w:rPr>
          <w:rFonts w:hint="eastAsia"/>
        </w:rPr>
        <w:br/>
      </w:r>
      <w:r>
        <w:rPr>
          <w:rFonts w:hint="eastAsia"/>
        </w:rPr>
        <w:t>　　表 4： 购物篮和购物车发展趋势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全球主要地区购物篮和购物车产量增速（CAGR）：（2020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全球主要地区购物篮和购物车产量（2020-2025）&amp;（千件）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全球主要地区购物篮和购物车产量（2025-2031）&amp;（千件）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全球主要地区购物篮和购物车产量市场份额（2020-2025）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全球主要地区购物篮和购物车产量（2025-2031）&amp;（千件）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全球市场主要厂商购物篮和购物车产能（2024-2025）&amp;（千件）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全球市场主要厂商购物篮和购物车销量（2020-2025）&amp;（千件）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全球市场主要厂商购物篮和购物车销量市场份额（2020-2025）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全球市场主要厂商购物篮和购物车销售收入（2020-2025）&amp;（百万美元）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全球市场主要厂商购物篮和购物车销售收入市场份额（2020-2025）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全球市场主要厂商购物篮和购物车销售价格（2020-2025）&amp;（美元/件）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2025年全球主要生产商购物篮和购物车收入排名（百万美元）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中国市场主要厂商购物篮和购物车销量（2020-2025）&amp;（千件）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中国市场主要厂商购物篮和购物车销量市场份额（2020-2025）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中国市场主要厂商购物篮和购物车销售收入（2020-2025）&amp;（百万美元）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中国市场主要厂商购物篮和购物车销售收入市场份额（2020-2025）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2025年中国主要生产商购物篮和购物车收入排名（百万美元）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中国市场主要厂商购物篮和购物车销售价格（2020-2025）&amp;（美元/件）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全球主要厂商购物篮和购物车总部及产地分布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全球主要厂商成立时间及购物篮和购物车商业化日期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全球主要厂商购物篮和购物车产品类型及应用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2025年全球购物篮和购物车主要厂商市场地位（第一梯队、第二梯队和第三梯队）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全球购物篮和购物车市场投资、并购等现状分析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全球主要地区购物篮和购物车销售收入增速：（2020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全球主要地区购物篮和购物车销售收入（2020-2025）&amp;（百万美元）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全球主要地区购物篮和购物车销售收入市场份额（2020-2025）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全球主要地区购物篮和购物车收入（2025-2031）&amp;（百万美元）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全球主要地区购物篮和购物车收入市场份额（2025-2031）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全球主要地区购物篮和购物车销量（千件）：2020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全球主要地区购物篮和购物车销量（2020-2025）&amp;（千件）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全球主要地区购物篮和购物车销量市场份额（2020-2025）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全球主要地区购物篮和购物车销量（2025-2031）&amp;（千件）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全球主要地区购物篮和购物车销量份额（2025-2031）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购物篮和购物车销量（千件）、收入（百万美元）、价格（美元/件）及毛利率（2020-2025）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购物篮和购物车销量（千件）、收入（百万美元）、价格（美元/件）及毛利率（2020-2025）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购物篮和购物车销量（千件）、收入（百万美元）、价格（美元/件）及毛利率（2020-2025）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购物篮和购物车销量（千件）、收入（百万美元）、价格（美元/件）及毛利率（2020-2025）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购物篮和购物车销量（千件）、收入（百万美元）、价格（美元/件）及毛利率（2020-2025）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购物篮和购物车销量（千件）、收入（百万美元）、价格（美元/件）及毛利率（2020-2025）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购物篮和购物车销量（千件）、收入（百万美元）、价格（美元/件）及毛利率（2020-2025）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购物篮和购物车销量（千件）、收入（百万美元）、价格（美元/件）及毛利率（2020-2025）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购物篮和购物车销量（千件）、收入（百万美元）、价格（美元/件）及毛利率（2020-2025）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购物篮和购物车销量（千件）、收入（百万美元）、价格（美元/件）及毛利率（2020-2025）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购物篮和购物车销量（千件）、收入（百万美元）、价格（美元/件）及毛利率（2020-2025）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购物篮和购物车销量（千件）、收入（百万美元）、价格（美元/件）及毛利率（2020-2025）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购物篮和购物车销量（千件）、收入（百万美元）、价格（美元/件）及毛利率（2020-2025）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购物篮和购物车销量（千件）、收入（百万美元）、价格（美元/件）及毛利率（2020-2025）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购物篮和购物车销量（千件）、收入（百万美元）、价格（美元/件）及毛利率（2020-2025）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购物篮和购物车生产基地、销售区域、竞争对手及市场地位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购物篮和购物车产品规格、参数及市场应用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购物篮和购物车销量（千件）、收入（百万美元）、价格（美元/件）及毛利率（2020-2025）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全球不同产品类型购物篮和购物车销量（2020-2025年）&amp;（千件）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全球不同产品类型购物篮和购物车销量市场份额（2020-2025）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全球不同产品类型购物篮和购物车销量预测（2025-2031）&amp;（千件）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全球市场不同产品类型购物篮和购物车销量市场份额预测（2025-2031）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全球不同产品类型购物篮和购物车收入（2020-2025年）&amp;（百万美元）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全球不同产品类型购物篮和购物车收入市场份额（2020-2025）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全球不同产品类型购物篮和购物车收入预测（2025-2031）&amp;（百万美元）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全球不同产品类型购物篮和购物车收入市场份额预测（2025-2031）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全球不同应用购物篮和购物车销量（2020-2025年）&amp;（千件）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全球不同应用购物篮和购物车销量市场份额（2020-2025）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全球不同应用购物篮和购物车销量预测（2025-2031）&amp;（千件）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全球市场不同应用购物篮和购物车销量市场份额预测（2025-2031）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全球不同应用购物篮和购物车收入（2020-2025年）&amp;（百万美元）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全球不同应用购物篮和购物车收入市场份额（2020-2025）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全球不同应用购物篮和购物车收入预测（2025-2031）&amp;（百万美元）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全球不同应用购物篮和购物车收入市场份额预测（2025-2031）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购物篮和购物车上游原料供应商及联系方式列表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购物篮和购物车典型客户列表</w:t>
      </w:r>
      <w:r>
        <w:rPr>
          <w:rFonts w:hint="eastAsia"/>
        </w:rPr>
        <w:br/>
      </w:r>
      <w:r>
        <w:rPr>
          <w:rFonts w:hint="eastAsia"/>
        </w:rPr>
        <w:t>　　表 136： 购物篮和购物车主要销售模式及销售渠道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购物篮和购物车行业发展机遇及主要驱动因素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购物篮和购物车行业发展面临的风险</w:t>
      </w:r>
      <w:r>
        <w:rPr>
          <w:rFonts w:hint="eastAsia"/>
        </w:rPr>
        <w:br/>
      </w:r>
      <w:r>
        <w:rPr>
          <w:rFonts w:hint="eastAsia"/>
        </w:rPr>
        <w:t>　　表 139： 购物篮和购物车行业政策分析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购物篮和购物车产品图片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全球不同产品类型购物篮和购物车销售额2020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全球不同产品类型购物篮和购物车市场份额2024 VS 2025</w:t>
      </w:r>
      <w:r>
        <w:rPr>
          <w:rFonts w:hint="eastAsia"/>
        </w:rPr>
        <w:br/>
      </w:r>
      <w:r>
        <w:rPr>
          <w:rFonts w:hint="eastAsia"/>
        </w:rPr>
        <w:t>　　图 4： 购物篮产品图片</w:t>
      </w:r>
      <w:r>
        <w:rPr>
          <w:rFonts w:hint="eastAsia"/>
        </w:rPr>
        <w:br/>
      </w:r>
      <w:r>
        <w:rPr>
          <w:rFonts w:hint="eastAsia"/>
        </w:rPr>
        <w:t>　　图 5： 购物车产品图片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全球不同应用购物篮和购物车市场份额2024 VS 2025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便利店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全球购物篮和购物车产能、产量、产能利用率及发展趋势（2020-2031）&amp;（千件）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全球购物篮和购物车产量、需求量及发展趋势（2020-2031）&amp;（千件）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全球主要地区购物篮和购物车产量（2020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全球主要地区购物篮和购物车产量市场份额（2020-2031）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中国购物篮和购物车产能、产量、产能利用率及发展趋势（2020-2031）&amp;（千件）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中国购物篮和购物车产量、市场需求量及发展趋势（2020-2031）&amp;（千件）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全球购物篮和购物车市场销售额及增长率：（2020-2031）&amp;（百万美元）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全球市场购物篮和购物车市场规模：2020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全球市场购物篮和购物车销量及增长率（2020-2031）&amp;（千件）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全球市场购物篮和购物车价格趋势（2020-2031）&amp;（美元/件）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2025年全球市场主要厂商购物篮和购物车销量市场份额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2025年全球市场主要厂商购物篮和购物车收入市场份额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2025年中国市场主要厂商购物篮和购物车销量市场份额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2025年中国市场主要厂商购物篮和购物车收入市场份额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2025年全球前五大生产商购物篮和购物车市场份额</w:t>
      </w:r>
      <w:r>
        <w:rPr>
          <w:rFonts w:hint="eastAsia"/>
        </w:rPr>
        <w:br/>
      </w:r>
      <w:r>
        <w:rPr>
          <w:rFonts w:hint="eastAsia"/>
        </w:rPr>
        <w:t>　　图 26： 2025年全球购物篮和购物车第一梯队、第二梯队和第三梯队厂商及市场份额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全球主要地区购物篮和购物车销售收入（2020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全球主要地区购物篮和购物车销售收入市场份额（2024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北美市场购物篮和购物车销量及增长率（2020-2031）&amp;（千件）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北美市场购物篮和购物车收入及增长率（2020-2031）&amp;（百万美元）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欧洲市场购物篮和购物车销量及增长率（2020-2031）&amp;（千件）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欧洲市场购物篮和购物车收入及增长率（2020-2031）&amp;（百万美元）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中国市场购物篮和购物车销量及增长率（2020-2031）&amp;（千件）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中国市场购物篮和购物车收入及增长率（2020-2031）&amp;（百万美元）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日本市场购物篮和购物车销量及增长率（2020-2031）&amp;（千件）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日本市场购物篮和购物车收入及增长率（2020-2031）&amp;（百万美元）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东南亚市场购物篮和购物车销量及增长率（2020-2031）&amp;（千件）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东南亚市场购物篮和购物车收入及增长率（2020-2031）&amp;（百万美元）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印度市场购物篮和购物车销量及增长率（2020-2031）&amp;（千件）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印度市场购物篮和购物车收入及增长率（2020-2031）&amp;（百万美元）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全球不同产品类型购物篮和购物车价格走势（2020-2031）&amp;（美元/件）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全球不同应用购物篮和购物车价格走势（2020-2031）&amp;（美元/件）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购物篮和购物车产业链</w:t>
      </w:r>
      <w:r>
        <w:rPr>
          <w:rFonts w:hint="eastAsia"/>
        </w:rPr>
        <w:br/>
      </w:r>
      <w:r>
        <w:rPr>
          <w:rFonts w:hint="eastAsia"/>
        </w:rPr>
        <w:t>　　图 44： 购物篮和购物车中国企业SWOT分析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67308a47749ff" w:history="1">
        <w:r>
          <w:rPr>
            <w:rStyle w:val="Hyperlink"/>
          </w:rPr>
          <w:t>2025-2031年全球与中国购物篮和购物车行业发展调研及市场前景报告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67308a47749ff" w:history="1">
        <w:r>
          <w:rPr>
            <w:rStyle w:val="Hyperlink"/>
          </w:rPr>
          <w:t>https://www.20087.com/7/07/GouWuLanHeGouWuCheXianZhuangYuQianJingFenXi.html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热点：购物篮和购物车搭配使用、购物篮图片、超市购物车购物篮管理流程、购物篮简笔画图片、购物篮模型的原理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bf1a990f04018" w:history="1">
      <w:r>
        <w:rPr>
          <w:rStyle w:val="Hyperlink"/>
        </w:rPr>
        <w:t>2025-2031年全球与中国购物篮和购物车行业发展调研及市场前景报告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ouWuLanHeGouWuCheXianZhuangYuQianJingFenXi.html" TargetMode="External" Id="Rfbc67308a477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ouWuLanHeGouWuCheXianZhuangYuQianJingFenXi.html" TargetMode="External" Id="R72abf1a990f0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2025-04-28T04:01:00Z</dcterms:created>
  <dcterms:modified xsi:type="dcterms:W3CDTF">2025-04-28T05:01:00Z</dcterms:modified>
  <dc:subject>2025-2031年全球与中国购物篮和购物车行业发展调研及市场前景报告</dc:subject>
  <dc:title>2025-2031年全球与中国购物篮和购物车行业发展调研及市场前景报告</dc:title>
  <cp:keywords>2025-2031年全球与中国购物篮和购物车行业发展调研及市场前景报告</cp:keywords>
  <dc:description>2025-2031年全球与中国购物篮和购物车行业发展调研及市场前景报告</dc:description>
</cp:coreProperties>
</file>