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0258e87c465d" w:history="1">
              <w:r>
                <w:rPr>
                  <w:rStyle w:val="Hyperlink"/>
                </w:rPr>
                <w:t>2025-2031年中国软毫毛笔市场现状调研与发展趋势研究报告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0258e87c465d" w:history="1">
              <w:r>
                <w:rPr>
                  <w:rStyle w:val="Hyperlink"/>
                </w:rPr>
                <w:t>2025-2031年中国软毫毛笔市场现状调研与发展趋势研究报告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90258e87c465d" w:history="1">
                <w:r>
                  <w:rPr>
                    <w:rStyle w:val="Hyperlink"/>
                  </w:rPr>
                  <w:t>https://www.20087.com/7/27/RuanHaoMaoBiDeQianJingQuShi.html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毫毛笔是中国传统文化的重要载体，近年来在书法艺术和文化创意产业中焕发新生。软毫毛笔选用优质动物毛发，如羊毫、兔毫和狼毫，结合精湛的制作工艺，不仅保持了传统毛笔的柔软性和吸墨性，还通过创新设计，提高了书写和绘画的舒适度和表现力。现代软毫毛笔不仅满足了书法爱好者和艺术家的专业需求，还通过与现代艺术和设计的融合，吸引了更广泛的消费者群体，成为文化传承和创意表达的重要工具。</w:t>
      </w:r>
      <w:r>
        <w:rPr>
          <w:rFonts w:hint="eastAsia"/>
        </w:rPr>
        <w:br/>
      </w:r>
      <w:r>
        <w:rPr>
          <w:rFonts w:hint="eastAsia"/>
        </w:rPr>
        <w:t>　　未来，软毫毛笔的发展将更加侧重于文化和技术的融合。文化方面，通过举办书法展览、艺术工作坊和文化交流活动，弘扬中华优秀传统文化，提高软毫毛笔的社会影响力和文化价值。技术方面，结合新材料和3D打印等先进技术，开发新型笔头和笔杆，提高毛笔的耐用性和设计感，满足当代审美和使用习惯，同时探索软毫毛笔在数字艺术和创意产业中的新应用，如与数字绘画软件的结合，拓展艺术创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0258e87c465d" w:history="1">
        <w:r>
          <w:rPr>
            <w:rStyle w:val="Hyperlink"/>
          </w:rPr>
          <w:t>2025-2031年中国软毫毛笔市场现状调研与发展趋势研究报告</w:t>
        </w:r>
      </w:hyperlink>
      <w:r>
        <w:rPr>
          <w:rFonts w:hint="eastAsia"/>
        </w:rPr>
        <w:t>》基于国家统计局及相关协会的权威数据，系统研究了软毫毛笔行业的市场需求、市场规模及产业链现状，分析了软毫毛笔价格波动、细分市场动态及重点企业的经营表现，科学预测了软毫毛笔市场前景与发展趋势，揭示了潜在需求与投资机会，同时指出了软毫毛笔行业可能面临的风险。通过对软毫毛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软毫毛笔市场概述</w:t>
      </w:r>
      <w:r>
        <w:rPr>
          <w:rFonts w:hint="eastAsia"/>
        </w:rPr>
        <w:br/>
      </w:r>
      <w:r>
        <w:rPr>
          <w:rFonts w:hint="eastAsia"/>
        </w:rPr>
        <w:t>　　第一节 软毫毛笔产品定义及统计范围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一、不同产品类型软毫毛笔增长趋势2024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从不同应用，软毫毛笔主要包括如下几个方面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全球与中国软毫毛笔发展现状对比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一、2020-2031年全球软毫毛笔发展现状及未来趋势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二、2020-2031年中国软毫毛笔生产发展现状及未来趋势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2020-2031年全球软毫毛笔供需现状及预测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一、2020-2031年全球软毫毛笔产能、产量、产能利用率及发展趋势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二、2020-2031年全球软毫毛笔产量、表观消费量及发展趋势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2020-2031年中国软毫毛笔供需现状及预测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一、2020-2031年中国软毫毛笔产能、产量、产能利用率及发展趋势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二、2020-2031年中国软毫毛笔产量、表观消费量及发展趋势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三、2020-2031年中国软毫毛笔产量、市场需求量及发展趋势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全球与中国主要软毫毛笔厂商发展分析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2020-2025年全球软毫毛笔主要厂商列表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一、2020-2025年全球软毫毛笔主要厂商产量列表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二、2020-2025年全球软毫毛笔主要厂商产值列表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三、2025年全球主要生产商软毫毛笔收入排名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四、2020-2025年全球软毫毛笔主要厂商产品价格列表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中国市场软毫毛笔主要厂商发展分析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一、2020-2025年中国软毫毛笔主要厂商产量列表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二、2020-2025年中国软毫毛笔主要厂商产值列表</w:t>
      </w:r>
      <w:r>
        <w:rPr>
          <w:rFonts w:hint="eastAsia"/>
        </w:rPr>
        <w:br/>
      </w:r>
      <w:r>
        <w:rPr>
          <w:rFonts w:hint="eastAsia"/>
        </w:rPr>
        <w:t>　　第三节 软毫毛笔厂商产地分布及商业化日期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一、软毫毛笔行业集中度分析：全球Top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二、全球软毫毛笔第一梯队、第二梯队和第三梯队生产商（品牌）及市场份额（2024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软毫毛笔全球领先企业SWOT分析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全球主要软毫毛笔企业采访及观点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全球软毫毛笔主要生产地区发展分析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全球主要地区软毫毛笔市场规模分析：2020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一、2020-2031年全球主要地区软毫毛笔产量及市场份额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二、2020-2031年全球主要地区软毫毛笔产量及市场份额预测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三、2020-2031年全球主要地区软毫毛笔产值及市场份额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四、2020-2031年全球主要地区软毫毛笔产值及市场份额预测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2020-2031年北美市场软毫毛笔产量、产值及增长率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2020-2031年欧洲市场软毫毛笔产量、产值及增长率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2020-2031年中国市场软毫毛笔产量、产值及增长率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2020-2031年日本市场软毫毛笔产量、产值及增长率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2020-2031年东南亚市场软毫毛笔产量、产值及增长率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2020-2031年印度市场软毫毛笔产量、产值及增长率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全球软毫毛笔消费主要地区发展分析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全球主要地区软毫毛笔消费展望2020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2020-2025年全球主要地区软毫毛笔消费量及增长率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2025-2031年全球主要地区软毫毛笔消费量预测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全球软毫毛笔重点厂商概况分析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不同类型软毫毛笔产品的发展分析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2020-2031年全球不同类型软毫毛笔产量</w:t>
      </w:r>
      <w:r>
        <w:rPr>
          <w:rFonts w:hint="eastAsia"/>
        </w:rPr>
        <w:br/>
      </w:r>
      <w:r>
        <w:rPr>
          <w:rFonts w:hint="eastAsia"/>
        </w:rPr>
        <w:t>　　　　一、2020-2025年全球软毫毛笔不同类型软毫毛笔产量及市场份额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二、2025-2031年全球不同类型软毫毛笔产量预测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2020-2031年全球不同类型软毫毛笔产值</w:t>
      </w:r>
      <w:r>
        <w:rPr>
          <w:rFonts w:hint="eastAsia"/>
        </w:rPr>
        <w:br/>
      </w:r>
      <w:r>
        <w:rPr>
          <w:rFonts w:hint="eastAsia"/>
        </w:rPr>
        <w:t>　　　　一、2020-2025年全球软毫毛笔不同类型软毫毛笔产值及市场份额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二、2025-2031年全球不同类型软毫毛笔产值预测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2020-2031年全球不同类型软毫毛笔价格走势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2020-2025年不同价格区间软毫毛笔市场份额对比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2020-2031年中国不同类型软毫毛笔产量</w:t>
      </w:r>
      <w:r>
        <w:rPr>
          <w:rFonts w:hint="eastAsia"/>
        </w:rPr>
        <w:br/>
      </w:r>
      <w:r>
        <w:rPr>
          <w:rFonts w:hint="eastAsia"/>
        </w:rPr>
        <w:t>　　　　一、2020-2025年中国软毫毛笔不同类型软毫毛笔产量及市场份额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二、2025-2031年中国不同类型软毫毛笔产量预测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2020-2031年中国不同类型软毫毛笔产值</w:t>
      </w:r>
      <w:r>
        <w:rPr>
          <w:rFonts w:hint="eastAsia"/>
        </w:rPr>
        <w:br/>
      </w:r>
      <w:r>
        <w:rPr>
          <w:rFonts w:hint="eastAsia"/>
        </w:rPr>
        <w:t>　　　　一、2020-2025年中国软毫毛笔不同类型软毫毛笔产值及市场份额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二、2025-2031年中国不同类型软毫毛笔产值预测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软毫毛笔上游原料及下游主要应用发展分析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软毫毛笔产业链分析</w:t>
      </w:r>
      <w:r>
        <w:rPr>
          <w:rFonts w:hint="eastAsia"/>
        </w:rPr>
        <w:br/>
      </w:r>
      <w:r>
        <w:rPr>
          <w:rFonts w:hint="eastAsia"/>
        </w:rPr>
        <w:t>　　第二节 软毫毛笔产业上游供应分析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2020-2031年全球不同应用软毫毛笔消费量、市场份额及增长率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一、2020-2025年全球不同应用软毫毛笔消费量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二、2025-2031年全球不同应用软毫毛笔消费量预测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2020-2031年中国不同应用软毫毛笔消费量、市场份额及增长率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一、2020-2025年中国不同应用软毫毛笔消费量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二、2025-2031年中国不同应用软毫毛笔消费量预测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中国软毫毛笔产量、消费量、进出口分析及未来趋势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2020-2031年中国软毫毛笔产量、消费量、进出口分析及未来趋势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中国软毫毛笔进出口贸易趋势</w:t>
      </w:r>
      <w:r>
        <w:rPr>
          <w:rFonts w:hint="eastAsia"/>
        </w:rPr>
        <w:br/>
      </w:r>
      <w:r>
        <w:rPr>
          <w:rFonts w:hint="eastAsia"/>
        </w:rPr>
        <w:t>　　第三节 中国软毫毛笔主要进口来源</w:t>
      </w:r>
      <w:r>
        <w:rPr>
          <w:rFonts w:hint="eastAsia"/>
        </w:rPr>
        <w:br/>
      </w:r>
      <w:r>
        <w:rPr>
          <w:rFonts w:hint="eastAsia"/>
        </w:rPr>
        <w:t>　　第四节 中国软毫毛笔主要出口目的地</w:t>
      </w:r>
      <w:r>
        <w:rPr>
          <w:rFonts w:hint="eastAsia"/>
        </w:rPr>
        <w:br/>
      </w:r>
      <w:r>
        <w:rPr>
          <w:rFonts w:hint="eastAsia"/>
        </w:rPr>
        <w:t>　　第五节 中国软毫毛笔行业未来发展的有利因素、不利因素分析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中国软毫毛笔主要地区分布</w:t>
      </w:r>
      <w:r>
        <w:rPr>
          <w:rFonts w:hint="eastAsia"/>
        </w:rPr>
        <w:br/>
      </w:r>
      <w:r>
        <w:rPr>
          <w:rFonts w:hint="eastAsia"/>
        </w:rPr>
        <w:t>　　第一节 中国软毫毛笔生产地区分布</w:t>
      </w:r>
      <w:r>
        <w:rPr>
          <w:rFonts w:hint="eastAsia"/>
        </w:rPr>
        <w:br/>
      </w:r>
      <w:r>
        <w:rPr>
          <w:rFonts w:hint="eastAsia"/>
        </w:rPr>
        <w:t>　　第二节 中国软毫毛笔消费地区分布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软毫毛笔技术及相关行业技术发展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未来软毫毛笔行业、产品及技术发展趋势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软毫毛笔行业及市场环境发展趋势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软毫毛笔产品及技术发展趋势</w:t>
      </w:r>
      <w:r>
        <w:rPr>
          <w:rFonts w:hint="eastAsia"/>
        </w:rPr>
        <w:br/>
      </w:r>
      <w:r>
        <w:rPr>
          <w:rFonts w:hint="eastAsia"/>
        </w:rPr>
        <w:t>　　第三节 软毫毛笔产品价格走势</w:t>
      </w:r>
      <w:r>
        <w:rPr>
          <w:rFonts w:hint="eastAsia"/>
        </w:rPr>
        <w:br/>
      </w:r>
      <w:r>
        <w:rPr>
          <w:rFonts w:hint="eastAsia"/>
        </w:rPr>
        <w:t>　　第四节 未来软毫毛笔市场消费形态、消费者偏好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软毫毛笔销售渠道分析及建议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国内市场软毫毛笔销售渠道</w:t>
      </w:r>
      <w:r>
        <w:rPr>
          <w:rFonts w:hint="eastAsia"/>
        </w:rPr>
        <w:br/>
      </w:r>
      <w:r>
        <w:rPr>
          <w:rFonts w:hint="eastAsia"/>
        </w:rPr>
        <w:t>　　第二节 企业海外软毫毛笔销售渠道</w:t>
      </w:r>
      <w:r>
        <w:rPr>
          <w:rFonts w:hint="eastAsia"/>
        </w:rPr>
        <w:br/>
      </w:r>
      <w:r>
        <w:rPr>
          <w:rFonts w:hint="eastAsia"/>
        </w:rPr>
        <w:t>　　第三节 软毫毛笔销售/营销策略建议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软毫毛笔行业研究成果及结论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不同种类软毫毛笔增长趋势2024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从不同应用，软毫毛笔主要包括如下几个方面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不同应用软毫毛笔消费量增长趋势2024 VS 2025</w:t>
      </w:r>
      <w:r>
        <w:rPr>
          <w:rFonts w:hint="eastAsia"/>
        </w:rPr>
        <w:br/>
      </w:r>
      <w:r>
        <w:rPr>
          <w:rFonts w:hint="eastAsia"/>
        </w:rPr>
        <w:t>　　表 软毫毛笔中国及欧美日等地区政策分析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软毫毛笔潜在市场机会、挑战及风险分析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2020-2025年全球软毫毛笔主要厂商产量列表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2020-2025年全球软毫毛笔主要厂商产量市场份额列表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2020-2025年全球软毫毛笔主要厂商产值列表</w:t>
      </w:r>
      <w:r>
        <w:rPr>
          <w:rFonts w:hint="eastAsia"/>
        </w:rPr>
        <w:br/>
      </w:r>
      <w:r>
        <w:rPr>
          <w:rFonts w:hint="eastAsia"/>
        </w:rPr>
        <w:t>　　表 全球软毫毛笔主要厂商产值市场份额列表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2025年全球主要生产商软毫毛笔收入排名</w:t>
      </w:r>
      <w:r>
        <w:rPr>
          <w:rFonts w:hint="eastAsia"/>
        </w:rPr>
        <w:br/>
      </w:r>
      <w:r>
        <w:rPr>
          <w:rFonts w:hint="eastAsia"/>
        </w:rPr>
        <w:t>　　表 2020-2025年全球软毫毛笔主要厂商产品价格列表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2020-2025年中国市场软毫毛笔主要厂商产品产量列表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2020-2025年中国软毫毛笔主要厂商产量市场份额列表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2020-2025年中国软毫毛笔主要厂商产值列表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2020-2025年中国软毫毛笔主要厂商产值市场份额列表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全球主要厂商软毫毛笔厂商产地分布及商业化日期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全球主要软毫毛笔企业采访及观点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全球主要地区软毫毛笔产值：2020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2020-2025年全球主要地区软毫毛笔产量市场份额列表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2025-2031年全球主要地区软毫毛笔产量列表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2025-2031年全球主要地区软毫毛笔产量份额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2020-2025年全球主要地区软毫毛笔产值列表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2020-2025年全球主要地区软毫毛笔产值份额列表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2020-2025年全球主要地区软毫毛笔消费量列表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2020-2025年全球主要地区软毫毛笔消费量市场份额列表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2020-2025年重点企业（八）软毫毛笔产能、产量、产值、价格及毛利率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重点企业（八）软毫毛笔产品规格及价格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2020-2025年全球不同产品类型软毫毛笔产量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2020-2025年全球不同产品类型软毫毛笔产量市场份额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全球不同产品类型软毫毛笔产量预测（2025-2031）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2020-2025年全球不同产品类型软毫毛笔产量市场份额预测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2020-2025年全球不同类型软毫毛笔产值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2020-2025年全球不同类型软毫毛笔产值市场份额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全球不同类型软毫毛笔产值预测（2025-2031）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全球不同类型软毫毛笔产值市场预测份额（2025-2031）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2020-2025年全球不同价格区间软毫毛笔市场份额对比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2020-2025年中国不同产品类型软毫毛笔产量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2020-2025年中国不同产品类型软毫毛笔产量市场份额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中国不同产品类型软毫毛笔产量预测（2025-2031）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中国不同产品类型软毫毛笔产量市场份额预测（2025-2031）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2020-2025年中国不同产品类型软毫毛笔产值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2020-2025年中国不同产品类型软毫毛笔产值市场份额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中国不同产品类型软毫毛笔产值预测（2025-2031）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中国不同产品类型软毫毛笔产值市场份额预测（2025-2031）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软毫毛笔上游原料供应商及联系方式列表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2020-2025年全球不同应用软毫毛笔消费量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2020-2025年全球不同应用软毫毛笔消费量市场份额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全球不同应用软毫毛笔消费量预测（2025-2031）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全球不同应用软毫毛笔消费量市场份额预测（2025-2031）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2020-2025年中国不同应用软毫毛笔消费量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2020-2025年中国不同应用软毫毛笔消费量市场份额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中国不同应用软毫毛笔消费量预测（2025-2031）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中国不同应用软毫毛笔消费量市场份额预测（2025-2031）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2020-2025年中国软毫毛笔产量、消费量、进出口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中国软毫毛笔产量、消费量、进出口预测（2025-2031）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中国市场软毫毛笔进出口贸易趋势</w:t>
      </w:r>
      <w:r>
        <w:rPr>
          <w:rFonts w:hint="eastAsia"/>
        </w:rPr>
        <w:br/>
      </w:r>
      <w:r>
        <w:rPr>
          <w:rFonts w:hint="eastAsia"/>
        </w:rPr>
        <w:t>　　表 中国市场软毫毛笔主要进口来源</w:t>
      </w:r>
      <w:r>
        <w:rPr>
          <w:rFonts w:hint="eastAsia"/>
        </w:rPr>
        <w:br/>
      </w:r>
      <w:r>
        <w:rPr>
          <w:rFonts w:hint="eastAsia"/>
        </w:rPr>
        <w:t>　　表 中国市场软毫毛笔主要出口目的地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中国软毫毛笔生产地区分布</w:t>
      </w:r>
      <w:r>
        <w:rPr>
          <w:rFonts w:hint="eastAsia"/>
        </w:rPr>
        <w:br/>
      </w:r>
      <w:r>
        <w:rPr>
          <w:rFonts w:hint="eastAsia"/>
        </w:rPr>
        <w:t>　　表 中国软毫毛笔消费地区分布</w:t>
      </w:r>
      <w:r>
        <w:rPr>
          <w:rFonts w:hint="eastAsia"/>
        </w:rPr>
        <w:br/>
      </w:r>
      <w:r>
        <w:rPr>
          <w:rFonts w:hint="eastAsia"/>
        </w:rPr>
        <w:t>　　表 软毫毛笔行业及市场环境发展趋势</w:t>
      </w:r>
      <w:r>
        <w:rPr>
          <w:rFonts w:hint="eastAsia"/>
        </w:rPr>
        <w:br/>
      </w:r>
      <w:r>
        <w:rPr>
          <w:rFonts w:hint="eastAsia"/>
        </w:rPr>
        <w:t>　　表 软毫毛笔产品及技术发展趋势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国内当前及未来软毫毛笔主要销售模式及销售渠道趋势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欧美日等地区当前及未来软毫毛笔主要销售模式及销售渠道趋势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软毫毛笔产品市场定位及目标消费者分析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软毫毛笔产品图片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2025年全球不同产品类型软毫毛笔产量市场份额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全球产品类型软毫毛笔消费量市场份额2024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2020-2031年中国软毫毛笔产量及发展趋势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2020-2031年中国软毫毛笔产值及未来发展趋势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2020-2031年全球软毫毛笔产能、产量、产能利用率及发展趋势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2020-2031年全球软毫毛笔产量、市场需求量及发展趋势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2020-2031年中国软毫毛笔产能、产量、产能利用率及发展趋势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2020-2031年中国软毫毛笔产量、市场需求量及发展趋势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全球软毫毛笔主要厂商2025年产量市场份额列表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全球软毫毛笔主要厂商2025年产值市场份额列表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2020-2025年中国市场软毫毛笔主要厂商2025年产量市场份额列表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中国软毫毛笔主要厂商2025年产量市场份额列表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中国软毫毛笔主要厂商2025年产值市场份额列表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2025年全球前五及前十大生产商软毫毛笔市场份额</w:t>
      </w:r>
      <w:r>
        <w:rPr>
          <w:rFonts w:hint="eastAsia"/>
        </w:rPr>
        <w:br/>
      </w:r>
      <w:r>
        <w:rPr>
          <w:rFonts w:hint="eastAsia"/>
        </w:rPr>
        <w:t>　　图 全球软毫毛笔第一梯队、第二梯队和第三梯队生产商（品牌）及市场份额（2024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软毫毛笔全球领先企业SWOT分析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全球主要地区软毫毛笔消费量市场份额（2024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2020-2031年东南亚市场软毫毛笔产值及增长率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2020-2031年印度市场软毫毛笔产量及增长率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2020-2031年印度市场软毫毛笔产值及增长率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全球主要地区软毫毛笔消费量市场份额（2024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全球主要地区软毫毛笔消费量市场份额（2024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2020-2031年印度市场软毫毛笔消费量、增长率及发展预测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软毫毛笔产业链图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软毫毛笔产品价格走势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0258e87c465d" w:history="1">
        <w:r>
          <w:rPr>
            <w:rStyle w:val="Hyperlink"/>
          </w:rPr>
          <w:t>2025-2031年中国软毫毛笔市场现状调研与发展趋势研究报告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90258e87c465d" w:history="1">
        <w:r>
          <w:rPr>
            <w:rStyle w:val="Hyperlink"/>
          </w:rPr>
          <w:t>https://www.20087.com/7/27/RuanHaoMaoBiDeQianJingQuShi.html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热点：十大公认最好的毛笔、软毫毛笔是什么毛、毛笔分为几种毫、软毫毛笔有哪些、硬毫、软毫毛笔的原料、灰毫、软毫毛笔图片、毛笔四德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6c98d590429d" w:history="1">
      <w:r>
        <w:rPr>
          <w:rStyle w:val="Hyperlink"/>
        </w:rPr>
        <w:t>2025-2031年中国软毫毛笔市场现状调研与发展趋势研究报告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uanHaoMaoBiDeQianJingQuShi.html" TargetMode="External" Id="R39c90258e87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uanHaoMaoBiDeQianJingQuShi.html" TargetMode="External" Id="R87b46c98d590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2024-12-06T01:33:00Z</dcterms:created>
  <dcterms:modified xsi:type="dcterms:W3CDTF">2024-12-06T02:33:00Z</dcterms:modified>
  <dc:subject>2025-2031年中国软毫毛笔市场现状调研与发展趋势研究报告</dc:subject>
  <dc:title>2025-2031年中国软毫毛笔市场现状调研与发展趋势研究报告</dc:title>
  <cp:keywords>2025-2031年中国软毫毛笔市场现状调研与发展趋势研究报告</cp:keywords>
  <dc:description>2025-2031年中国软毫毛笔市场现状调研与发展趋势研究报告</dc:description>
</cp:coreProperties>
</file>