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882b2f64b4540" w:history="1">
              <w:r>
                <w:rPr>
                  <w:rStyle w:val="Hyperlink"/>
                </w:rPr>
                <w:t>2022-2028年全球与中国运动水壶市场全面调研与发展趋势分析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882b2f64b4540" w:history="1">
              <w:r>
                <w:rPr>
                  <w:rStyle w:val="Hyperlink"/>
                </w:rPr>
                <w:t>2022-2028年全球与中国运动水壶市场全面调研与发展趋势分析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882b2f64b4540" w:history="1">
                <w:r>
                  <w:rPr>
                    <w:rStyle w:val="Hyperlink"/>
                  </w:rPr>
                  <w:t>https://www.20087.com/7/07/YunDongShuiHuFaZhanQuShi.html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水壶作为运动健身爱好者的必备品，其设计注重轻量化、保温性、防漏性与便携性。随着健康生活方式的推广，市场上的运动水壶种类繁多，从不锈钢材质到环保塑料，再到高科技真空隔热材料，满足了不同场景下的使用需求。智能运动水壶的出现，通过集成水量监测、饮水提醒等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运动水壶的发展将更加注重个性化与智能化，如通过APP互联记录饮水习惯，根据用户体质与运动量推荐最佳饮水计划。环保材料的应用与可持续设计理念的融入，将推动运动水壶行业向绿色发展方向迈进。设计上，除了功能性外，还将更加注重美学与时尚元素，满足年轻消费者对个性化表达的需求。随着户外运动的兴起，具备耐极端温、防摔抗压等特性的高端运动水壶市场有望进一步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b882b2f64b4540" w:history="1">
        <w:r>
          <w:rPr>
            <w:rStyle w:val="Hyperlink"/>
          </w:rPr>
          <w:t>2022-2028年全球与中国运动水壶市场全面调研与发展趋势分析</w:t>
        </w:r>
      </w:hyperlink>
      <w:r>
        <w:rPr>
          <w:rFonts w:hint="eastAsia"/>
        </w:rPr>
        <w:t>全面剖析了运动水壶行业的市场规模、需求及价格动态。报告通过对运动水壶产业链的深入挖掘，详细分析了行业现状，并对运动水壶市场前景及发展趋势进行了科学预测。运动水壶报告还深入探索了各细分市场的特点，突出关注运动水壶重点企业的经营状况，全面揭示了运动水壶行业竞争格局、品牌影响力和市场集中度。运动水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运动水壶行业简介</w:t>
      </w:r>
      <w:r>
        <w:rPr>
          <w:rFonts w:hint="eastAsia"/>
        </w:rPr>
        <w:br/>
      </w:r>
      <w:r>
        <w:rPr>
          <w:rFonts w:hint="eastAsia"/>
        </w:rPr>
        <w:t>　　　　1.1.1 运动水壶行业界定及分类</w:t>
      </w:r>
      <w:r>
        <w:rPr>
          <w:rFonts w:hint="eastAsia"/>
        </w:rPr>
        <w:br/>
      </w:r>
      <w:r>
        <w:rPr>
          <w:rFonts w:hint="eastAsia"/>
        </w:rPr>
        <w:t>　　　　1.1.2 运动水壶行业特征</w:t>
      </w:r>
      <w:r>
        <w:rPr>
          <w:rFonts w:hint="eastAsia"/>
        </w:rPr>
        <w:br/>
      </w:r>
      <w:r>
        <w:rPr>
          <w:rFonts w:hint="eastAsia"/>
        </w:rPr>
        <w:t>　　1.2 运动水壶产品主要分类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不同种类运动水壶价格走势（2017-2021年）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聚酯包装材质</w:t>
      </w:r>
      <w:r>
        <w:rPr>
          <w:rFonts w:hint="eastAsia"/>
        </w:rPr>
        <w:br/>
      </w:r>
      <w:r>
        <w:rPr>
          <w:rFonts w:hint="eastAsia"/>
        </w:rPr>
        <w:t>　　　　1.2.3 聚丙烯包装材质</w:t>
      </w:r>
      <w:r>
        <w:rPr>
          <w:rFonts w:hint="eastAsia"/>
        </w:rPr>
        <w:br/>
      </w:r>
      <w:r>
        <w:rPr>
          <w:rFonts w:hint="eastAsia"/>
        </w:rPr>
        <w:t>　　　　1.2.4 Tritan共聚酯材质</w:t>
      </w:r>
      <w:r>
        <w:rPr>
          <w:rFonts w:hint="eastAsia"/>
        </w:rPr>
        <w:br/>
      </w:r>
      <w:r>
        <w:rPr>
          <w:rFonts w:hint="eastAsia"/>
        </w:rPr>
        <w:t>　　　　1.2.5 其他材质</w:t>
      </w:r>
      <w:r>
        <w:rPr>
          <w:rFonts w:hint="eastAsia"/>
        </w:rPr>
        <w:br/>
      </w:r>
      <w:r>
        <w:rPr>
          <w:rFonts w:hint="eastAsia"/>
        </w:rPr>
        <w:t>　　1.3 运动水壶主要应用领域分析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运动品店</w:t>
      </w:r>
      <w:r>
        <w:rPr>
          <w:rFonts w:hint="eastAsia"/>
        </w:rPr>
        <w:br/>
      </w:r>
      <w:r>
        <w:rPr>
          <w:rFonts w:hint="eastAsia"/>
        </w:rPr>
        <w:t>　　　　1.3.2 大型超市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全球运动水壶供需现状及预测（2017-2021年）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全球运动水壶产能、产量、产能利用率及发展趋势（2017-2021年）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全球运动水壶产量、表观消费量及发展趋势（2017-2021年）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全球运动水壶产量、市场需求量及发展趋势（2017-2021年）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中国运动水壶供需现状及预测（2017-2021年）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中国运动水壶产能、产量、产能利用率及发展趋势（2017-2021年）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中国运动水壶产量、表观消费量及发展趋势（2017-2021年）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中国运动水壶产量、市场需求量及发展趋势（2017-2021年）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运动水壶中国及欧美日等行业政策分析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全球与中国主要厂商运动水壶产量、产值及竞争分析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全球市场运动水壶主要厂商2021和2022年产量、产值及市场份额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全球市场运动水壶主要厂商2021和2022年产量列表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全球市场运动水壶主要厂商2021和2022年产值列表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全球市场运动水壶主要厂商2021和2022年产品价格列表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中国市场运动水壶主要厂商2021和2022年产量、产值及市场份额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中国市场运动水壶主要厂商2021和2022年产量列表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中国市场运动水壶主要厂商2021和2022年产值列表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运动水壶厂商产地分布及商业化日期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运动水壶行业集中度、竞争程度分析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运动水壶行业集中度分析</w:t>
      </w:r>
      <w:r>
        <w:rPr>
          <w:rFonts w:hint="eastAsia"/>
        </w:rPr>
        <w:br/>
      </w:r>
      <w:r>
        <w:rPr>
          <w:rFonts w:hint="eastAsia"/>
        </w:rPr>
        <w:t>　　　　2.4.2 运动水壶行业竞争程度分析</w:t>
      </w:r>
      <w:r>
        <w:rPr>
          <w:rFonts w:hint="eastAsia"/>
        </w:rPr>
        <w:br/>
      </w:r>
      <w:r>
        <w:rPr>
          <w:rFonts w:hint="eastAsia"/>
        </w:rPr>
        <w:t>　　2.5 运动水壶全球领先企业SWOT分析</w:t>
      </w:r>
      <w:r>
        <w:rPr>
          <w:rFonts w:hint="eastAsia"/>
        </w:rPr>
        <w:br/>
      </w:r>
      <w:r>
        <w:rPr>
          <w:rFonts w:hint="eastAsia"/>
        </w:rPr>
        <w:t>　　2.6 运动水壶中国企业SWOT分析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从生产角度分析全球主要地区运动水壶产量、产值、市场份额、增长率及发展趋势（2017-2021年）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全球主要地区运动水壶产量、产值及市场份额（2017-2021年）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全球主要地区运动水壶产量及市场份额（2017-2021年）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全球主要地区运动水壶产值及市场份额（2017-2021年）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中国市场运动水壶2017-2021年产量、产值及增长率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美国市场运动水壶2017-2021年产量、产值及增长率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欧洲市场运动水壶2017-2021年产量、产值及增长率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日本市场运动水壶2017-2021年产量、产值及增长率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东南亚市场运动水壶2017-2021年产量、产值及增长率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印度市场运动水壶2017-2021年产量、产值及增长率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从消费角度分析全球主要地区运动水壶消费量、市场份额及发展趋势（2017-2021年）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全球主要地区运动水壶消费量、市场份额及发展预测（2017-2021年）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中国市场运动水壶2017-2021年消费量、增长率及发展预测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美国市场运动水壶2017-2021年消费量、增长率及发展预测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欧洲市场运动水壶2017-2021年消费量、增长率及发展预测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日本市场运动水壶2017-2021年消费量、增长率及发展预测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东南亚市场运动水壶2017-2021年消费量、增长率及发展预测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印度市场运动水壶2017-2021年消费量增长率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全球与中国运动水壶主要生产商分析</w:t>
      </w:r>
      <w:r>
        <w:rPr>
          <w:rFonts w:hint="eastAsia"/>
        </w:rPr>
        <w:br/>
      </w:r>
      <w:r>
        <w:rPr>
          <w:rFonts w:hint="eastAsia"/>
        </w:rPr>
        <w:t>　　5.1 lock&amp;lock</w:t>
      </w:r>
      <w:r>
        <w:rPr>
          <w:rFonts w:hint="eastAsia"/>
        </w:rPr>
        <w:br/>
      </w:r>
      <w:r>
        <w:rPr>
          <w:rFonts w:hint="eastAsia"/>
        </w:rPr>
        <w:t>　　　　5.1.1 lock&amp;lock基本信息介绍、生产基地、销售区域、竞争对手及市场地位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lock&amp;lock运动水壶产品规格、参数、特点及价格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lock&amp;lock运动水壶产品规格、参数及特点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lock&amp;lock运动水壶产品规格及价格</w:t>
      </w:r>
      <w:r>
        <w:rPr>
          <w:rFonts w:hint="eastAsia"/>
        </w:rPr>
        <w:br/>
      </w:r>
      <w:r>
        <w:rPr>
          <w:rFonts w:hint="eastAsia"/>
        </w:rPr>
        <w:t>　　　　5.1.3 lock&amp;lock运动水壶产能、产量、产值、价格及毛利率（2017-2021年）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lock&amp;lock主营业务介绍</w:t>
      </w:r>
      <w:r>
        <w:rPr>
          <w:rFonts w:hint="eastAsia"/>
        </w:rPr>
        <w:br/>
      </w:r>
      <w:r>
        <w:rPr>
          <w:rFonts w:hint="eastAsia"/>
        </w:rPr>
        <w:t>　　5.2 Under Armour</w:t>
      </w:r>
      <w:r>
        <w:rPr>
          <w:rFonts w:hint="eastAsia"/>
        </w:rPr>
        <w:br/>
      </w:r>
      <w:r>
        <w:rPr>
          <w:rFonts w:hint="eastAsia"/>
        </w:rPr>
        <w:t>　　　　5.2.1 Under Armour基本信息介绍、生产基地、销售区域、竞争对手及市场地位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Under Armour运动水壶产品规格、参数、特点及价格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Under Armour运动水壶产品规格、参数及特点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Under Armour运动水壶产品规格及价格</w:t>
      </w:r>
      <w:r>
        <w:rPr>
          <w:rFonts w:hint="eastAsia"/>
        </w:rPr>
        <w:br/>
      </w:r>
      <w:r>
        <w:rPr>
          <w:rFonts w:hint="eastAsia"/>
        </w:rPr>
        <w:t>　　　　5.2.3 Under Armour运动水壶产能、产量、产值、价格及毛利率（2017-2021年）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Under Armour主营业务介绍</w:t>
      </w:r>
      <w:r>
        <w:rPr>
          <w:rFonts w:hint="eastAsia"/>
        </w:rPr>
        <w:br/>
      </w:r>
      <w:r>
        <w:rPr>
          <w:rFonts w:hint="eastAsia"/>
        </w:rPr>
        <w:t>　　5.3 Embrava Sports</w:t>
      </w:r>
      <w:r>
        <w:rPr>
          <w:rFonts w:hint="eastAsia"/>
        </w:rPr>
        <w:br/>
      </w:r>
      <w:r>
        <w:rPr>
          <w:rFonts w:hint="eastAsia"/>
        </w:rPr>
        <w:t>　　　　5.3.1 Embrava Sports基本信息介绍、生产基地、销售区域、竞争对手及市场地位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Embrava Sports运动水壶产品规格、参数、特点及价格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Embrava Sports运动水壶产品规格、参数及特点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Embrava Sports运动水壶产品规格及价格</w:t>
      </w:r>
      <w:r>
        <w:rPr>
          <w:rFonts w:hint="eastAsia"/>
        </w:rPr>
        <w:br/>
      </w:r>
      <w:r>
        <w:rPr>
          <w:rFonts w:hint="eastAsia"/>
        </w:rPr>
        <w:t>　　　　5.3.3 Embrava Sports运动水壶产能、产量、产值、价格及毛利率（2017-2021年）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Embrava Sports主营业务介绍</w:t>
      </w:r>
      <w:r>
        <w:rPr>
          <w:rFonts w:hint="eastAsia"/>
        </w:rPr>
        <w:br/>
      </w:r>
      <w:r>
        <w:rPr>
          <w:rFonts w:hint="eastAsia"/>
        </w:rPr>
        <w:t>　　5.4 Polar Bottle</w:t>
      </w:r>
      <w:r>
        <w:rPr>
          <w:rFonts w:hint="eastAsia"/>
        </w:rPr>
        <w:br/>
      </w:r>
      <w:r>
        <w:rPr>
          <w:rFonts w:hint="eastAsia"/>
        </w:rPr>
        <w:t>　　　　5.4.1 Polar Bottle基本信息介绍、生产基地、销售区域、竞争对手及市场地位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Polar Bottle运动水壶产品规格、参数、特点及价格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Polar Bottle运动水壶产品规格、参数及特点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Polar Bottle运动水壶产品规格及价格</w:t>
      </w:r>
      <w:r>
        <w:rPr>
          <w:rFonts w:hint="eastAsia"/>
        </w:rPr>
        <w:br/>
      </w:r>
      <w:r>
        <w:rPr>
          <w:rFonts w:hint="eastAsia"/>
        </w:rPr>
        <w:t>　　　　5.4.3 Polar Bottle运动水壶产能、产量、产值、价格及毛利率（2017-2021年）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Polar Bottle主营业务介绍</w:t>
      </w:r>
      <w:r>
        <w:rPr>
          <w:rFonts w:hint="eastAsia"/>
        </w:rPr>
        <w:br/>
      </w:r>
      <w:r>
        <w:rPr>
          <w:rFonts w:hint="eastAsia"/>
        </w:rPr>
        <w:t>　　5.5 50 strong</w:t>
      </w:r>
      <w:r>
        <w:rPr>
          <w:rFonts w:hint="eastAsia"/>
        </w:rPr>
        <w:br/>
      </w:r>
      <w:r>
        <w:rPr>
          <w:rFonts w:hint="eastAsia"/>
        </w:rPr>
        <w:t>　　　　5.5.1 50 strong基本信息介绍、生产基地、销售区域、竞争对手及市场地位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50 strong运动水壶产品规格、参数、特点及价格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50 strong运动水壶产品规格、参数及特点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50 strong运动水壶产品规格及价格</w:t>
      </w:r>
      <w:r>
        <w:rPr>
          <w:rFonts w:hint="eastAsia"/>
        </w:rPr>
        <w:br/>
      </w:r>
      <w:r>
        <w:rPr>
          <w:rFonts w:hint="eastAsia"/>
        </w:rPr>
        <w:t>　　　　5.5.3 50 strong运动水壶产能、产量、产值、价格及毛利率（2013-2018年）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5.5.4 50 strong主营业务介绍</w:t>
      </w:r>
      <w:r>
        <w:rPr>
          <w:rFonts w:hint="eastAsia"/>
        </w:rPr>
        <w:br/>
      </w:r>
      <w:r>
        <w:rPr>
          <w:rFonts w:hint="eastAsia"/>
        </w:rPr>
        <w:t>　　5.6 Simple Modern</w:t>
      </w:r>
      <w:r>
        <w:rPr>
          <w:rFonts w:hint="eastAsia"/>
        </w:rPr>
        <w:br/>
      </w:r>
      <w:r>
        <w:rPr>
          <w:rFonts w:hint="eastAsia"/>
        </w:rPr>
        <w:t>　　　　5.6.1 Simple Modern基本信息介绍、生产基地、销售区域、竞争对手及市场地位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Simple Modern运动水壶产品规格、参数、特点及价格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Simple Modern运动水壶产品规格、参数及特点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Simple Modern运动水壶产品规格及价格</w:t>
      </w:r>
      <w:r>
        <w:rPr>
          <w:rFonts w:hint="eastAsia"/>
        </w:rPr>
        <w:br/>
      </w:r>
      <w:r>
        <w:rPr>
          <w:rFonts w:hint="eastAsia"/>
        </w:rPr>
        <w:t>　　　　5.6.3 Simple Modern运动水壶产能、产量、产值、价格及毛利率（2017-2021年）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Simple Modern主营业务介绍</w:t>
      </w:r>
      <w:r>
        <w:rPr>
          <w:rFonts w:hint="eastAsia"/>
        </w:rPr>
        <w:br/>
      </w:r>
      <w:r>
        <w:rPr>
          <w:rFonts w:hint="eastAsia"/>
        </w:rPr>
        <w:t>　　5.7 CamelBak Products，LLC</w:t>
      </w:r>
      <w:r>
        <w:rPr>
          <w:rFonts w:hint="eastAsia"/>
        </w:rPr>
        <w:br/>
      </w:r>
      <w:r>
        <w:rPr>
          <w:rFonts w:hint="eastAsia"/>
        </w:rPr>
        <w:t>　　　　5.7.1 CamelBak Products，LLC基本信息介绍、生产基地、销售区域、竞争对手及市场地位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CamelBak Products，LLC运动水壶产品规格、参数、特点及价格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CamelBak Products，LLC运动水壶产品规格、参数及特点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CamelBak Products，LLC运动水壶产品规格及价格</w:t>
      </w:r>
      <w:r>
        <w:rPr>
          <w:rFonts w:hint="eastAsia"/>
        </w:rPr>
        <w:br/>
      </w:r>
      <w:r>
        <w:rPr>
          <w:rFonts w:hint="eastAsia"/>
        </w:rPr>
        <w:t>　　　　5.7.3 CamelBak Products，LLC运动水壶产能、产量、产值、价格及毛利率（2017-2021年）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CamelBak Products，LLC主营业务介绍</w:t>
      </w:r>
      <w:r>
        <w:rPr>
          <w:rFonts w:hint="eastAsia"/>
        </w:rPr>
        <w:br/>
      </w:r>
      <w:r>
        <w:rPr>
          <w:rFonts w:hint="eastAsia"/>
        </w:rPr>
        <w:t>　　5.8 MILTON</w:t>
      </w:r>
      <w:r>
        <w:rPr>
          <w:rFonts w:hint="eastAsia"/>
        </w:rPr>
        <w:br/>
      </w:r>
      <w:r>
        <w:rPr>
          <w:rFonts w:hint="eastAsia"/>
        </w:rPr>
        <w:t>　　　　5.8.1 MILTON基本信息介绍、生产基地、销售区域、竞争对手及市场地位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MILTON运动水壶产品规格、参数、特点及价格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MILTON运动水壶产品规格、参数及特点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MILTON运动水壶产品规格及价格</w:t>
      </w:r>
      <w:r>
        <w:rPr>
          <w:rFonts w:hint="eastAsia"/>
        </w:rPr>
        <w:br/>
      </w:r>
      <w:r>
        <w:rPr>
          <w:rFonts w:hint="eastAsia"/>
        </w:rPr>
        <w:t>　　　　5.8.3 MILTON运动水壶产能、产量、产值、价格及毛利率（2017-2021年）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MILTON主营业务介绍</w:t>
      </w:r>
      <w:r>
        <w:rPr>
          <w:rFonts w:hint="eastAsia"/>
        </w:rPr>
        <w:br/>
      </w:r>
      <w:r>
        <w:rPr>
          <w:rFonts w:hint="eastAsia"/>
        </w:rPr>
        <w:t>　　5.9 Gatorade</w:t>
      </w:r>
      <w:r>
        <w:rPr>
          <w:rFonts w:hint="eastAsia"/>
        </w:rPr>
        <w:br/>
      </w:r>
      <w:r>
        <w:rPr>
          <w:rFonts w:hint="eastAsia"/>
        </w:rPr>
        <w:t>　　　　5.9.1 Gatorade基本信息介绍、生产基地、销售区域、竞争对手及市场地位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Gatorade运动水壶产品规格、参数、特点及价格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Gatorade运动水壶产品规格、参数及特点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Gatorade运动水壶产品规格及价格</w:t>
      </w:r>
      <w:r>
        <w:rPr>
          <w:rFonts w:hint="eastAsia"/>
        </w:rPr>
        <w:br/>
      </w:r>
      <w:r>
        <w:rPr>
          <w:rFonts w:hint="eastAsia"/>
        </w:rPr>
        <w:t>　　　　5.9.3 Gatorade运动水壶产能、产量、产值、价格及毛利率（2017-2021年）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Gatorade主营业务介绍</w:t>
      </w:r>
      <w:r>
        <w:rPr>
          <w:rFonts w:hint="eastAsia"/>
        </w:rPr>
        <w:br/>
      </w:r>
      <w:r>
        <w:rPr>
          <w:rFonts w:hint="eastAsia"/>
        </w:rPr>
        <w:t>　　5.10 CBSD</w:t>
      </w:r>
      <w:r>
        <w:rPr>
          <w:rFonts w:hint="eastAsia"/>
        </w:rPr>
        <w:br/>
      </w:r>
      <w:r>
        <w:rPr>
          <w:rFonts w:hint="eastAsia"/>
        </w:rPr>
        <w:t>　　　　5.10.1 CBSD基本信息介绍、生产基地、销售区域、竞争对手及市场地位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CBSD运动水壶产品规格、参数、特点及价格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CBSD运动水壶产品规格、参数及特点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CBSD运动水壶产品规格及价格</w:t>
      </w:r>
      <w:r>
        <w:rPr>
          <w:rFonts w:hint="eastAsia"/>
        </w:rPr>
        <w:br/>
      </w:r>
      <w:r>
        <w:rPr>
          <w:rFonts w:hint="eastAsia"/>
        </w:rPr>
        <w:t>　　　　5.10.3 CBSD运动水壶产能、产量、产值、价格及毛利率（2017-2021年）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CBSD主营业务介绍</w:t>
      </w:r>
      <w:r>
        <w:rPr>
          <w:rFonts w:hint="eastAsia"/>
        </w:rPr>
        <w:br/>
      </w:r>
      <w:r>
        <w:rPr>
          <w:rFonts w:hint="eastAsia"/>
        </w:rPr>
        <w:t>　　5.11 Nalgene</w:t>
      </w:r>
      <w:r>
        <w:rPr>
          <w:rFonts w:hint="eastAsia"/>
        </w:rPr>
        <w:br/>
      </w:r>
      <w:r>
        <w:rPr>
          <w:rFonts w:hint="eastAsia"/>
        </w:rPr>
        <w:t>　　5.12 Hydracy</w:t>
      </w:r>
      <w:r>
        <w:rPr>
          <w:rFonts w:hint="eastAsia"/>
        </w:rPr>
        <w:br/>
      </w:r>
      <w:r>
        <w:rPr>
          <w:rFonts w:hint="eastAsia"/>
        </w:rPr>
        <w:t>　　5.13 Great Gear</w:t>
      </w:r>
      <w:r>
        <w:rPr>
          <w:rFonts w:hint="eastAsia"/>
        </w:rPr>
        <w:br/>
      </w:r>
      <w:r>
        <w:rPr>
          <w:rFonts w:hint="eastAsia"/>
        </w:rPr>
        <w:t>　　5.14 MIRA Brands</w:t>
      </w:r>
      <w:r>
        <w:rPr>
          <w:rFonts w:hint="eastAsia"/>
        </w:rPr>
        <w:br/>
      </w:r>
      <w:r>
        <w:rPr>
          <w:rFonts w:hint="eastAsia"/>
        </w:rPr>
        <w:t>　　5.15 Simple Modern</w:t>
      </w:r>
      <w:r>
        <w:rPr>
          <w:rFonts w:hint="eastAsia"/>
        </w:rPr>
        <w:br/>
      </w:r>
      <w:r>
        <w:rPr>
          <w:rFonts w:hint="eastAsia"/>
        </w:rPr>
        <w:t>　　5.16 Hydro Flask</w:t>
      </w:r>
      <w:r>
        <w:rPr>
          <w:rFonts w:hint="eastAsia"/>
        </w:rPr>
        <w:br/>
      </w:r>
      <w:r>
        <w:rPr>
          <w:rFonts w:hint="eastAsia"/>
        </w:rPr>
        <w:t>　　5.17 Thermos</w:t>
      </w:r>
      <w:r>
        <w:rPr>
          <w:rFonts w:hint="eastAsia"/>
        </w:rPr>
        <w:br/>
      </w:r>
      <w:r>
        <w:rPr>
          <w:rFonts w:hint="eastAsia"/>
        </w:rPr>
        <w:t>　　5.18 Nike</w:t>
      </w:r>
      <w:r>
        <w:rPr>
          <w:rFonts w:hint="eastAsia"/>
        </w:rPr>
        <w:br/>
      </w:r>
      <w:r>
        <w:rPr>
          <w:rFonts w:hint="eastAsia"/>
        </w:rPr>
        <w:t>　　5.19 Nomader</w:t>
      </w:r>
      <w:r>
        <w:rPr>
          <w:rFonts w:hint="eastAsia"/>
        </w:rPr>
        <w:br/>
      </w:r>
      <w:r>
        <w:rPr>
          <w:rFonts w:hint="eastAsia"/>
        </w:rPr>
        <w:t>　　5.20 swellbottle</w:t>
      </w:r>
      <w:r>
        <w:rPr>
          <w:rFonts w:hint="eastAsia"/>
        </w:rPr>
        <w:br/>
      </w:r>
      <w:r>
        <w:rPr>
          <w:rFonts w:hint="eastAsia"/>
        </w:rPr>
        <w:t>　　5.21 LifeStraw?</w:t>
      </w:r>
      <w:r>
        <w:rPr>
          <w:rFonts w:hint="eastAsia"/>
        </w:rPr>
        <w:br/>
      </w:r>
      <w:r>
        <w:rPr>
          <w:rFonts w:hint="eastAsia"/>
        </w:rPr>
        <w:t>　　5.22 Adidas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不同类型运动水壶产量、价格、产值及市场份额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全球市场不同类型运动水壶产量、产值及市场份额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全球市场运动水壶不同类型运动水壶产量及市场份额（2017-2021年）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全球市场不同类型运动水壶产值、市场份额（2017-2021年）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全球市场不同类型运动水壶价格走势（2017-2021年）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中国市场运动水壶主要分类产量、产值及市场份额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中国市场运动水壶主要分类产量及市场份额及（2017-2021年）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中国市场运动水壶主要分类产值、市场份额（2017-2021年）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中国市场运动水壶主要分类价格走势（2017-2021年）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运动水壶上游原料及下游主要应用领域分析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运动水壶产业链分析</w:t>
      </w:r>
      <w:r>
        <w:rPr>
          <w:rFonts w:hint="eastAsia"/>
        </w:rPr>
        <w:br/>
      </w:r>
      <w:r>
        <w:rPr>
          <w:rFonts w:hint="eastAsia"/>
        </w:rPr>
        <w:t>　　7.2 运动水壶产业上游供应分析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全球市场运动水壶下游主要应用领域消费量、市场份额及增长率（2017-2021年）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中国市场运动水壶主要应用领域消费量、市场份额及增长率（2017-2021年）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中国市场运动水壶产量、消费量、进出口分析及未来趋势（2017-2021年）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中国市场运动水壶产量、消费量、进出口分析及未来趋势（2017-2021年）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中国市场运动水壶进出口贸易趋势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中国市场运动水壶主要进口来源</w:t>
      </w:r>
      <w:r>
        <w:rPr>
          <w:rFonts w:hint="eastAsia"/>
        </w:rPr>
        <w:br/>
      </w:r>
      <w:r>
        <w:rPr>
          <w:rFonts w:hint="eastAsia"/>
        </w:rPr>
        <w:t>　　8.4 中国市场运动水壶主要出口目的地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中国市场运动水壶主要地区分布</w:t>
      </w:r>
      <w:r>
        <w:rPr>
          <w:rFonts w:hint="eastAsia"/>
        </w:rPr>
        <w:br/>
      </w:r>
      <w:r>
        <w:rPr>
          <w:rFonts w:hint="eastAsia"/>
        </w:rPr>
        <w:t>　　9.1 中国运动水壶生产地区分布</w:t>
      </w:r>
      <w:r>
        <w:rPr>
          <w:rFonts w:hint="eastAsia"/>
        </w:rPr>
        <w:br/>
      </w:r>
      <w:r>
        <w:rPr>
          <w:rFonts w:hint="eastAsia"/>
        </w:rPr>
        <w:t>　　9.2 中国运动水壶消费地区分布</w:t>
      </w:r>
      <w:r>
        <w:rPr>
          <w:rFonts w:hint="eastAsia"/>
        </w:rPr>
        <w:br/>
      </w:r>
      <w:r>
        <w:rPr>
          <w:rFonts w:hint="eastAsia"/>
        </w:rPr>
        <w:t>　　9.3 中国运动水壶市场集中度及发展趋势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运动水壶技术及相关行业技术发展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运动水壶销售渠道分析及建议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国内市场运动水壶销售渠道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国内市场运动水壶未来销售模式及销售渠道的趋势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企业海外运动水壶销售渠道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欧美日等地区运动水壶销售渠道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欧美日等地区运动水壶未来销售模式及销售渠道的趋势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运动水壶销售/营销策略建议</w:t>
      </w:r>
      <w:r>
        <w:rPr>
          <w:rFonts w:hint="eastAsia"/>
        </w:rPr>
        <w:br/>
      </w:r>
      <w:r>
        <w:rPr>
          <w:rFonts w:hint="eastAsia"/>
        </w:rPr>
        <w:t>　　　　12.3.1 运动水壶产品市场定位及目标消费者分析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运动水壶产品图片</w:t>
      </w:r>
      <w:r>
        <w:rPr>
          <w:rFonts w:hint="eastAsia"/>
        </w:rPr>
        <w:br/>
      </w:r>
      <w:r>
        <w:rPr>
          <w:rFonts w:hint="eastAsia"/>
        </w:rPr>
        <w:t>　　表 运动水壶产品分类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2022年全球不同种类运动水壶产量市场份额</w:t>
      </w:r>
      <w:r>
        <w:rPr>
          <w:rFonts w:hint="eastAsia"/>
        </w:rPr>
        <w:br/>
      </w:r>
      <w:r>
        <w:rPr>
          <w:rFonts w:hint="eastAsia"/>
        </w:rPr>
        <w:t>　　表 不同种类运动水壶价格列表及趋势（2017-2021年）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聚酯包装材质产品图片</w:t>
      </w:r>
      <w:r>
        <w:rPr>
          <w:rFonts w:hint="eastAsia"/>
        </w:rPr>
        <w:br/>
      </w:r>
      <w:r>
        <w:rPr>
          <w:rFonts w:hint="eastAsia"/>
        </w:rPr>
        <w:t>　　图 聚丙烯包装材质产品图片</w:t>
      </w:r>
      <w:r>
        <w:rPr>
          <w:rFonts w:hint="eastAsia"/>
        </w:rPr>
        <w:br/>
      </w:r>
      <w:r>
        <w:rPr>
          <w:rFonts w:hint="eastAsia"/>
        </w:rPr>
        <w:t>　　图 Tritan共聚酯材质产品图片</w:t>
      </w:r>
      <w:r>
        <w:rPr>
          <w:rFonts w:hint="eastAsia"/>
        </w:rPr>
        <w:br/>
      </w:r>
      <w:r>
        <w:rPr>
          <w:rFonts w:hint="eastAsia"/>
        </w:rPr>
        <w:t>　　图 其他材质产品图片</w:t>
      </w:r>
      <w:r>
        <w:rPr>
          <w:rFonts w:hint="eastAsia"/>
        </w:rPr>
        <w:br/>
      </w:r>
      <w:r>
        <w:rPr>
          <w:rFonts w:hint="eastAsia"/>
        </w:rPr>
        <w:t>　　表 运动水壶主要应用领域表</w:t>
      </w:r>
      <w:r>
        <w:rPr>
          <w:rFonts w:hint="eastAsia"/>
        </w:rPr>
        <w:br/>
      </w:r>
      <w:r>
        <w:rPr>
          <w:rFonts w:hint="eastAsia"/>
        </w:rPr>
        <w:t>　　图 全球2021年运动水壶不同应用领域消费量市场份额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全球市场运动水壶产量（万个）及增长率（2017-2021年）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全球市场运动水壶产值（万元）及增长率（2017-2021年）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中国市场运动水壶产量（万个）、增长率及发展趋势（2017-2021年）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中国市场运动水壶产值（万元）、增长率及未来发展趋势（2017-2021年）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全球运动水壶产能（万个）、产量（万个）、产能利用率及发展趋势（2017-2021年）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全球运动水壶产量（万个）、表观消费量及发展趋势（2017-2021年）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全球运动水壶产量（万个）、市场需求量及发展趋势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中国运动水壶产能（万个）、产量（万个）、产能利用率及发展趋势（2017-2021年）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中国运动水壶产量（万个）、表观消费量及发展趋势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中国运动水壶产量（万个）、市场需求量及发展趋势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全球市场运动水壶主要厂商2021和2022年产量（万个）列表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全球市场运动水壶主要厂商2021和2022年产量市场份额列表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全球市场运动水壶主要厂商2021年产量市场份额列表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全球市场运动水壶主要厂商2021和2022年产值（万元）列表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全球市场运动水壶主要厂商2021和2022年产值市场份额列表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全球市场运动水壶主要厂商2021年产值市场份额列表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全球市场运动水壶主要厂商2021和2022年产品价格列表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中国市场运动水壶主要厂商2021和2022年产量（万个）列表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中国市场运动水壶主要厂商2021和2022年产量市场份额列表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中国市场运动水壶主要厂商2021年产量市场份额列表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中国市场运动水壶主要厂商2021和2022年产值（万元）列表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中国市场运动水壶主要厂商2021和2022年产值市场份额列表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中国市场运动水壶主要厂商2021年产值市场份额列表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运动水壶厂商产地分布及商业化日期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运动水壶全球领先企业SWOT分析</w:t>
      </w:r>
      <w:r>
        <w:rPr>
          <w:rFonts w:hint="eastAsia"/>
        </w:rPr>
        <w:br/>
      </w:r>
      <w:r>
        <w:rPr>
          <w:rFonts w:hint="eastAsia"/>
        </w:rPr>
        <w:t>　　表 运动水壶中国企业SWOT分析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全球主要地区运动水壶2017-2021年产量（万个）列表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全球主要地区运动水壶2017-2021年产量市场份额列表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全球主要地区运动水壶2017年产量市场份额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全球主要地区运动水壶2017-2021年产值（万元）列表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全球主要地区运动水壶2017-2021年产值市场份额列表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全球主要地区运动水壶2018年产值市场份额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中国市场运动水壶2017-2021年产量（万个）及增长率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中国市场运动水壶2017-2021年产值（万元）及增长率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美国市场运动水壶2017-2021年产量（万个）及增长率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美国市场运动水壶2017-2021年产值（万元）及增长率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欧洲市场运动水壶2017-2021年产量（万个）及增长率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欧洲市场运动水壶2017-2021年产值（万元）及增长率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日本市场运动水壶2017-2021年产量（万个）及增长率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日本市场运动水壶2017-2021年产值（万元）及增长率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东南亚市场运动水壶2017-2021年产量（万个）及增长率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东南亚市场运动水壶2017-2021年产值（万元）及增长率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印度市场运动水壶2017-2021年产量（万个）及增长率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印度市场运动水壶2017-2021年产值（万元）及增长率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全球主要地区运动水壶2017-2021年消费量（万个）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全球主要地区运动水壶2017-2021年消费量市场份额列表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全球主要地区运动水壶2018年消费量市场份额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中国市场运动水壶2017-2021年消费量（万个）、增长率及发展预测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欧洲市场运动水壶2017-2021年消费量（万个）、增长率及发展预测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日本市场运动水壶2017-2021年消费量（万个）、增长率及发展预测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东南亚市场运动水壶2017-2021年消费量（万个）、增长率及发展预测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印度市场运动水壶2017-2021年消费量（万个）、增长率及发展预测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lock&amp;lock基本信息介绍、生产基地、销售区域、竞争对手及市场地位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lock&amp;lock运动水壶产品规格、参数、特点及价格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lock&amp;lock运动水壶产品规格及价格</w:t>
      </w:r>
      <w:r>
        <w:rPr>
          <w:rFonts w:hint="eastAsia"/>
        </w:rPr>
        <w:br/>
      </w:r>
      <w:r>
        <w:rPr>
          <w:rFonts w:hint="eastAsia"/>
        </w:rPr>
        <w:t>　　表 lock&amp;lock运动水壶产能（万个）、产量（万个）、产值（万元）、价格及毛利率（2017-2021年）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lock&amp;lock运动水壶产量全球市场份额（2022年）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lock&amp;lock运动水壶产量全球市场份额（2023年）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Under Armour基本信息介绍、生产基地、销售区域、竞争对手及市场地位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Under Armour运动水壶产品规格、参数、特点及价格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Under Armour运动水壶产品规格及价格</w:t>
      </w:r>
      <w:r>
        <w:rPr>
          <w:rFonts w:hint="eastAsia"/>
        </w:rPr>
        <w:br/>
      </w:r>
      <w:r>
        <w:rPr>
          <w:rFonts w:hint="eastAsia"/>
        </w:rPr>
        <w:t>　　表 Under Armour运动水壶产能（万个）、产量（万个）、产值（万元）、价格及毛利率（2017-2021年）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Under Armour运动水壶产量全球市场份额（2022年）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Under Armour运动水壶产量全球市场份额（2023年）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Embrava Sports基本信息介绍、生产基地、销售区域、竞争对手及市场地位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Embrava Sports运动水壶产品规格、参数、特点及价格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Embrava Sports运动水壶产品规格及价格</w:t>
      </w:r>
      <w:r>
        <w:rPr>
          <w:rFonts w:hint="eastAsia"/>
        </w:rPr>
        <w:br/>
      </w:r>
      <w:r>
        <w:rPr>
          <w:rFonts w:hint="eastAsia"/>
        </w:rPr>
        <w:t>　　表 Embrava Sports运动水壶产能（万个）、产量（万个）、产值（万元）、价格及毛利率（2017-2021年）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Embrava Sports运动水壶产量全球市场份额（2022年）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Embrava Sports运动水壶产量全球市场份额（2023年）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Polar Bottle基本信息介绍、生产基地、销售区域、竞争对手及市场地位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Polar Bottle运动水壶产品规格、参数、特点及价格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Polar Bottle运动水壶产品规格及价格</w:t>
      </w:r>
      <w:r>
        <w:rPr>
          <w:rFonts w:hint="eastAsia"/>
        </w:rPr>
        <w:br/>
      </w:r>
      <w:r>
        <w:rPr>
          <w:rFonts w:hint="eastAsia"/>
        </w:rPr>
        <w:t>　　表 Polar Bottle运动水壶产能（万个）、产量（万个）、产值（万元）、价格及毛利率（2017-2021年）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Polar Bottle运动水壶产量全球市场份额（2022年）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Polar Bottle运动水壶产量全球市场份额（2023年）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50 strong基本信息介绍、生产基地、销售区域、竞争对手及市场地位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 strong运动水壶产品规格、参数、特点及价格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50 strong运动水壶产品规格及价格</w:t>
      </w:r>
      <w:r>
        <w:rPr>
          <w:rFonts w:hint="eastAsia"/>
        </w:rPr>
        <w:br/>
      </w:r>
      <w:r>
        <w:rPr>
          <w:rFonts w:hint="eastAsia"/>
        </w:rPr>
        <w:t>　　表 50 strong运动水壶产能（万个）、产量（万个）、产值（万元）、价格及毛利率（2017-2021年）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50 strong运动水壶产量全球市场份额（2022年）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50 strong运动水壶产量全球市场份额（2023年）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Simple Modern基本信息介绍、生产基地、销售区域、竞争对手及市场地位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Simple Modern运动水壶产品规格、参数、特点及价格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Simple Modern运动水壶产品规格及价格</w:t>
      </w:r>
      <w:r>
        <w:rPr>
          <w:rFonts w:hint="eastAsia"/>
        </w:rPr>
        <w:br/>
      </w:r>
      <w:r>
        <w:rPr>
          <w:rFonts w:hint="eastAsia"/>
        </w:rPr>
        <w:t>　　表 Simple Modern运动水壶产能（万个）、产量（万个）、产值（万元）、价格及毛利率（2017-2021年）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Simple Modern运动水壶产量全球市场份额（2022年）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Simple Modern运动水壶产量全球市场份额（2023年）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CamelBak Products，LLC基本信息介绍、生产基地、销售区域、竞争对手及市场地位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CamelBak Products，LLC运动水壶产品规格、参数、特点及价格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CamelBak Products，LLC运动水壶产品规格及价格</w:t>
      </w:r>
      <w:r>
        <w:rPr>
          <w:rFonts w:hint="eastAsia"/>
        </w:rPr>
        <w:br/>
      </w:r>
      <w:r>
        <w:rPr>
          <w:rFonts w:hint="eastAsia"/>
        </w:rPr>
        <w:t>　　表 CamelBak Products，LLC运动水壶产能（万个）、产量（万个）、产值（万元）、价格及毛利率（2017-2021年）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CamelBak Products，LLC运动水壶产量全球市场份额（2022年）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CamelBak Products，LLC运动水壶产量全球市场份额（2023年）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MILTON基本信息介绍、生产基地、销售区域、竞争对手及市场地位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MILTON运动水壶产品规格、参数、特点及价格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MILTON运动水壶产品规格及价格</w:t>
      </w:r>
      <w:r>
        <w:rPr>
          <w:rFonts w:hint="eastAsia"/>
        </w:rPr>
        <w:br/>
      </w:r>
      <w:r>
        <w:rPr>
          <w:rFonts w:hint="eastAsia"/>
        </w:rPr>
        <w:t>　　表 MILTON运动水壶产能（万个）、产量（万个）、产值（万元）、价格及毛利率（2017-2021年）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MILTON运动水壶产量全球市场份额（2022年）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MILTON运动水壶产量全球市场份额（2023年）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Gatorade基本信息介绍、生产基地、销售区域、竞争对手及市场地位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Gatorade运动水壶产品规格、参数、特点及价格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Gatorade运动水壶产品规格及价格</w:t>
      </w:r>
      <w:r>
        <w:rPr>
          <w:rFonts w:hint="eastAsia"/>
        </w:rPr>
        <w:br/>
      </w:r>
      <w:r>
        <w:rPr>
          <w:rFonts w:hint="eastAsia"/>
        </w:rPr>
        <w:t>　　表 Gatorade运动水壶产能（万个）、产量（万个）、产值（万元）、价格及毛利率（2017-2021年）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Gatorade运动水壶产量全球市场份额（2022年）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Gatorade运动水壶产量全球市场份额（2023年）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CBSD基本信息介绍、生产基地、销售区域、竞争对手及市场地位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CBSD运动水壶产品规格、参数、特点及价格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CBSD运动水壶产品规格及价格</w:t>
      </w:r>
      <w:r>
        <w:rPr>
          <w:rFonts w:hint="eastAsia"/>
        </w:rPr>
        <w:br/>
      </w:r>
      <w:r>
        <w:rPr>
          <w:rFonts w:hint="eastAsia"/>
        </w:rPr>
        <w:t>　　表 CBSD运动水壶产能（万个）、产量（万个）、产值（万元）、价格及毛利率（2017-2021年）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CBSD运动水壶产量全球市场份额（2022年）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CBSD运动水壶产量全球市场份额（2023年）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Nalgene介绍</w:t>
      </w:r>
      <w:r>
        <w:rPr>
          <w:rFonts w:hint="eastAsia"/>
        </w:rPr>
        <w:br/>
      </w:r>
      <w:r>
        <w:rPr>
          <w:rFonts w:hint="eastAsia"/>
        </w:rPr>
        <w:t>　　表 Hydracy介绍</w:t>
      </w:r>
      <w:r>
        <w:rPr>
          <w:rFonts w:hint="eastAsia"/>
        </w:rPr>
        <w:br/>
      </w:r>
      <w:r>
        <w:rPr>
          <w:rFonts w:hint="eastAsia"/>
        </w:rPr>
        <w:t>　　表 Great Gear介绍</w:t>
      </w:r>
      <w:r>
        <w:rPr>
          <w:rFonts w:hint="eastAsia"/>
        </w:rPr>
        <w:br/>
      </w:r>
      <w:r>
        <w:rPr>
          <w:rFonts w:hint="eastAsia"/>
        </w:rPr>
        <w:t>　　表 MIRA Brands介绍</w:t>
      </w:r>
      <w:r>
        <w:rPr>
          <w:rFonts w:hint="eastAsia"/>
        </w:rPr>
        <w:br/>
      </w:r>
      <w:r>
        <w:rPr>
          <w:rFonts w:hint="eastAsia"/>
        </w:rPr>
        <w:t>　　表 Simple Modern介绍</w:t>
      </w:r>
      <w:r>
        <w:rPr>
          <w:rFonts w:hint="eastAsia"/>
        </w:rPr>
        <w:br/>
      </w:r>
      <w:r>
        <w:rPr>
          <w:rFonts w:hint="eastAsia"/>
        </w:rPr>
        <w:t>　　表 Hydro Flask介绍</w:t>
      </w:r>
      <w:r>
        <w:rPr>
          <w:rFonts w:hint="eastAsia"/>
        </w:rPr>
        <w:br/>
      </w:r>
      <w:r>
        <w:rPr>
          <w:rFonts w:hint="eastAsia"/>
        </w:rPr>
        <w:t>　　表 Thermos介绍</w:t>
      </w:r>
      <w:r>
        <w:rPr>
          <w:rFonts w:hint="eastAsia"/>
        </w:rPr>
        <w:br/>
      </w:r>
      <w:r>
        <w:rPr>
          <w:rFonts w:hint="eastAsia"/>
        </w:rPr>
        <w:t>　　表 Nike介绍</w:t>
      </w:r>
      <w:r>
        <w:rPr>
          <w:rFonts w:hint="eastAsia"/>
        </w:rPr>
        <w:br/>
      </w:r>
      <w:r>
        <w:rPr>
          <w:rFonts w:hint="eastAsia"/>
        </w:rPr>
        <w:t>　　表 Nomader介绍</w:t>
      </w:r>
      <w:r>
        <w:rPr>
          <w:rFonts w:hint="eastAsia"/>
        </w:rPr>
        <w:br/>
      </w:r>
      <w:r>
        <w:rPr>
          <w:rFonts w:hint="eastAsia"/>
        </w:rPr>
        <w:t>　　表 swellbottle介绍</w:t>
      </w:r>
      <w:r>
        <w:rPr>
          <w:rFonts w:hint="eastAsia"/>
        </w:rPr>
        <w:br/>
      </w:r>
      <w:r>
        <w:rPr>
          <w:rFonts w:hint="eastAsia"/>
        </w:rPr>
        <w:t>　　表 LifeStraw?介绍</w:t>
      </w:r>
      <w:r>
        <w:rPr>
          <w:rFonts w:hint="eastAsia"/>
        </w:rPr>
        <w:br/>
      </w:r>
      <w:r>
        <w:rPr>
          <w:rFonts w:hint="eastAsia"/>
        </w:rPr>
        <w:t>　　表 Adidas介绍</w:t>
      </w:r>
      <w:r>
        <w:rPr>
          <w:rFonts w:hint="eastAsia"/>
        </w:rPr>
        <w:br/>
      </w:r>
      <w:r>
        <w:rPr>
          <w:rFonts w:hint="eastAsia"/>
        </w:rPr>
        <w:t>　　表 全球市场不同类型运动水壶产量（万个）（2017-2021年）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全球市场不同类型运动水壶产量市场份额（2017-2021年）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全球市场不同类型运动水壶产值（万元）（2017-2021年）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全球市场不同类型运动水壶产值市场份额（2017-2021年）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全球市场不同类型运动水壶价格走势（2017-2021年）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中国市场运动水壶主要分类产量（万个）（2017-2021年）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中国市场运动水壶主要分类产量市场份额（2017-2021年）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中国市场运动水壶主要分类产值（万元）（2017-2021年）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中国市场运动水壶主要分类产值市场份额（2017-2021年）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中国市场运动水壶主要分类价格走势（2017-2021年）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运动水壶产业链图</w:t>
      </w:r>
      <w:r>
        <w:rPr>
          <w:rFonts w:hint="eastAsia"/>
        </w:rPr>
        <w:br/>
      </w:r>
      <w:r>
        <w:rPr>
          <w:rFonts w:hint="eastAsia"/>
        </w:rPr>
        <w:t>　　表 运动水壶上游原料供应商及联系方式列表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全球市场运动水壶主要应用领域消费量（万个）（2017-2021年）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全球市场运动水壶主要应用领域消费量市场份额（2017-2021年）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2022年全球市场运动水壶主要应用领域消费量市场份额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全球市场运动水壶主要应用领域消费量增长率（2017-2021年）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中国市场运动水壶主要应用领域消费量（万个）（2017-2021年）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中国市场运动水壶主要应用领域消费量市场份额（2017-2021年）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中国市场运动水壶主要应用领域消费量增长率（2017-2021年）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中国市场运动水壶产量（万个）、消费量（万个）、进出口分析及未来趋势（2017-2021年）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882b2f64b4540" w:history="1">
        <w:r>
          <w:rPr>
            <w:rStyle w:val="Hyperlink"/>
          </w:rPr>
          <w:t>2022-2028年全球与中国运动水壶市场全面调研与发展趋势分析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882b2f64b4540" w:history="1">
        <w:r>
          <w:rPr>
            <w:rStyle w:val="Hyperlink"/>
          </w:rPr>
          <w:t>https://www.20087.com/7/07/YunDongShuiHuFaZhanQuShi.html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b8e4a444f4319" w:history="1">
      <w:r>
        <w:rPr>
          <w:rStyle w:val="Hyperlink"/>
        </w:rPr>
        <w:t>2022-2028年全球与中国运动水壶市场全面调研与发展趋势分析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unDongShuiHuFaZhanQuShi.html" TargetMode="External" Id="Ra9b882b2f64b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unDongShuiHuFaZhanQuShi.html" TargetMode="External" Id="Rd92b8e4a444f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2022-01-15T06:44:00Z</dcterms:created>
  <dcterms:modified xsi:type="dcterms:W3CDTF">2022-01-15T07:44:00Z</dcterms:modified>
  <dc:subject>2022-2028年全球与中国运动水壶市场全面调研与发展趋势分析</dc:subject>
  <dc:title>2022-2028年全球与中国运动水壶市场全面调研与发展趋势分析</dc:title>
  <cp:keywords>2022-2028年全球与中国运动水壶市场全面调研与发展趋势分析</cp:keywords>
  <dc:description>2022-2028年全球与中国运动水壶市场全面调研与发展趋势分析</dc:description>
</cp:coreProperties>
</file>