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dd433da8e4c89" w:history="1">
              <w:r>
                <w:rPr>
                  <w:rStyle w:val="Hyperlink"/>
                </w:rPr>
                <w:t>2025-2031年全球与中国迷你包行业发展调研及市场前景报告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dd433da8e4c89" w:history="1">
              <w:r>
                <w:rPr>
                  <w:rStyle w:val="Hyperlink"/>
                </w:rPr>
                <w:t>2025-2031年全球与中国迷你包行业发展调研及市场前景报告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dd433da8e4c89" w:history="1">
                <w:r>
                  <w:rPr>
                    <w:rStyle w:val="Hyperlink"/>
                  </w:rPr>
                  <w:t>https://www.20087.com/7/87/MiNiBaoDeQianJing.html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包作为一种时尚配饰，近年来在年轻消费群体中风靡，特点是小巧精致、携带便利。目前市场上迷你包的设计风格丰富多样，既有迎合潮流的快时尚品牌，也有坚持经典设计的高端奢侈品牌。与此同时，可持续发展和环保理念也影响了迷你包的生产，促使制造商采用环保材料和生产方式。</w:t>
      </w:r>
      <w:r>
        <w:rPr>
          <w:rFonts w:hint="eastAsia"/>
        </w:rPr>
        <w:br/>
      </w:r>
      <w:r>
        <w:rPr>
          <w:rFonts w:hint="eastAsia"/>
        </w:rPr>
        <w:t>　　迷你包市场将持续保持增长态势，设计师们将结合时尚趋势和消费者个性化需求，推出更多创新设计和跨界合作系列。随着消费者对环保诉求的提高，绿色、可降解材料将在迷你包制造中得到更广泛应用。此外，结合智能科技的智能迷你包也可能成为未来的一种发展趋势，例如集成支付、身份识别等功能，满足现代生活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dd433da8e4c89" w:history="1">
        <w:r>
          <w:rPr>
            <w:rStyle w:val="Hyperlink"/>
          </w:rPr>
          <w:t>2025-2031年全球与中国迷你包行业发展调研及市场前景报告</w:t>
        </w:r>
      </w:hyperlink>
      <w:r>
        <w:rPr>
          <w:rFonts w:hint="eastAsia"/>
        </w:rPr>
        <w:t>》依托权威数据资源与长期市场监测，系统分析了迷你包行业的市场规模、市场需求及产业链结构，深入探讨了迷你包价格变动与细分市场特征。报告科学预测了迷你包市场前景及未来发展趋势，重点剖析了行业集中度、竞争格局及重点企业的市场地位，并通过SWOT分析揭示了迷你包行业机遇与潜在风险。报告为投资者及业内企业提供了全面的市场洞察与决策参考，助力把握迷你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按照不同分类，迷你包主要可以分为如下几个类别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不同分类迷你包增长趋势2020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从不同应用，迷你包主要包括如下几个方面</w:t>
      </w:r>
      <w:r>
        <w:rPr>
          <w:rFonts w:hint="eastAsia"/>
        </w:rPr>
        <w:br/>
      </w:r>
      <w:r>
        <w:rPr>
          <w:rFonts w:hint="eastAsia"/>
        </w:rPr>
        <w:t>　　1.4 迷你包行业背景、发展历史、现状及趋势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迷你包行业目前现状分析</w:t>
      </w:r>
      <w:r>
        <w:rPr>
          <w:rFonts w:hint="eastAsia"/>
        </w:rPr>
        <w:br/>
      </w:r>
      <w:r>
        <w:rPr>
          <w:rFonts w:hint="eastAsia"/>
        </w:rPr>
        <w:t>　　　　1.4.2 迷你包发展趋势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全球迷你包总体规模分析</w:t>
      </w:r>
      <w:r>
        <w:rPr>
          <w:rFonts w:hint="eastAsia"/>
        </w:rPr>
        <w:br/>
      </w:r>
      <w:r>
        <w:rPr>
          <w:rFonts w:hint="eastAsia"/>
        </w:rPr>
        <w:t>　　2.1 全球迷你包供需现状及预测（2020-2031）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全球迷你包产能、产量、产能利用率及发展趋势（2020-2031）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全球迷你包产量、需求量及发展趋势（2020-2031）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全球主要地区迷你包产量及发展趋势（2020-2031）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中国迷你包供需现状及预测（2020-2031）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中国迷你包产能、产量、产能利用率及发展趋势（2020-2031）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中国迷你包产量、市场需求量及发展趋势（2020-2031）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全球迷你包销量及销售额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全球市场迷你包销售额（2020-2031）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全球市场迷你包销量（2020-2031）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全球市场迷你包价格趋势（2020-2031）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全球市场主要厂商迷你包产能、产量及市场份额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全球市场主要厂商迷你包销量（2020-2025）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全球市场主要厂商迷你包销售收入（2020-2025）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2025年全球主要生产商迷你包收入排名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全球市场主要厂商迷你包销售价格（2020-2025）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中国市场主要厂商迷你包销量（2020-2025）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中国市场主要厂商迷你包销售收入（2020-2025）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2025年中国主要生产商迷你包收入排名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中国市场主要厂商迷你包销售价格（2020-2025）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全球主要厂商迷你包产地分布及商业化日期</w:t>
      </w:r>
      <w:r>
        <w:rPr>
          <w:rFonts w:hint="eastAsia"/>
        </w:rPr>
        <w:br/>
      </w:r>
      <w:r>
        <w:rPr>
          <w:rFonts w:hint="eastAsia"/>
        </w:rPr>
        <w:t>　　3.5 迷你包行业集中度、竞争程度分析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迷你包行业集中度分析：全球Top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全球迷你包第一梯队、第二梯队和第三梯队生产商（品牌）及市场份额（2024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全球迷你包主要地区分析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全球主要地区迷你包市场规模分析：2020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全球主要地区迷你包销售收入及市场份额（2020-2025年）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全球主要地区迷你包销售收入预测（2025-2031年）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全球主要地区迷你包销量分析：2020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全球主要地区迷你包销量及市场份额（2020-2025年）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全球主要地区迷你包销量及市场份额预测（2025-2031）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北美市场迷你包销量、收入及增长率（2020-2031）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欧洲市场迷你包销量、收入及增长率（2020-2031）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中国市场迷你包销量、收入及增长率（2020-2031）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日本市场迷你包销量、收入及增长率（2020-2031）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东南亚市场迷你包销量、收入及增长率（2020-2031）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印度市场迷你包销量、收入及增长率（2020-2031）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全球迷你包主要生产商分析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重点企业（1）迷你包销量、收入、价格及毛利率（2020-2025）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重点企业（2）迷你包销量、收入、价格及毛利率（2020-2025）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重点企业（3）迷你包销量、收入、价格及毛利率（2020-2025）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重点企业（4）迷你包销量、收入、价格及毛利率（2020-2025）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重点企业（5）迷你包销量、收入、价格及毛利率（2020-2025）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重点企业（6）迷你包销量、收入、价格及毛利率（2020-2025）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重点企业（7）迷你包销量、收入、价格及毛利率（2020-2025）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重点企业（8）迷你包销量、收入、价格及毛利率（2020-2025）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重点企业（9）迷你包销量、收入、价格及毛利率（2020-2025）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重点企业（10）迷你包销量、收入、价格及毛利率（2020-2025）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不同分类迷你包分析</w:t>
      </w:r>
      <w:r>
        <w:rPr>
          <w:rFonts w:hint="eastAsia"/>
        </w:rPr>
        <w:br/>
      </w:r>
      <w:r>
        <w:rPr>
          <w:rFonts w:hint="eastAsia"/>
        </w:rPr>
        <w:t>　　6.1 全球不同分类迷你包销量（2020-2031）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全球不同分类迷你包销量及市场份额（2020-2025）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全球不同分类迷你包销量预测（2025-2031）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全球不同分类迷你包收入（2020-2031）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全球不同分类迷你包收入及市场份额（2020-2025）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全球不同分类迷你包收入预测（2025-2031）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全球不同分类迷你包价格走势（2020-2031）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中国不同分类迷你包销量（2020-2031）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中国不同分类迷你包销量及市场份额（2020-2025）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中国不同分类迷你包销量预测（2025-2031）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中国不同分类迷你包收入（2020-2031）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中国不同分类迷你包收入及市场份额（2020-2025）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中国不同分类迷你包收入预测（2025-2031）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不同应用迷你包分析</w:t>
      </w:r>
      <w:r>
        <w:rPr>
          <w:rFonts w:hint="eastAsia"/>
        </w:rPr>
        <w:br/>
      </w:r>
      <w:r>
        <w:rPr>
          <w:rFonts w:hint="eastAsia"/>
        </w:rPr>
        <w:t>　　7.1 全球不同应用迷你包销量（2020-2031）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全球不同应用迷你包销量及市场份额（2020-2025）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全球不同应用迷你包销量预测（2025-2031）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全球不同应用迷你包收入（2020-2031）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全球不同应用迷你包收入及市场份额（2020-2025）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全球不同应用迷你包收入预测（2025-2031）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全球不同应用迷你包价格走势（2020-2031）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中国不同应用迷你包销量（2020-2031）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中国不同应用迷你包销量及市场份额（2020-2025）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中国不同应用迷你包销量预测（2025-2031）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中国不同应用迷你包收入（2020-2031）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中国不同应用迷你包收入及市场份额（2020-2025）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中国不同应用迷你包收入预测（2025-2031）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迷你包产业链分析</w:t>
      </w:r>
      <w:r>
        <w:rPr>
          <w:rFonts w:hint="eastAsia"/>
        </w:rPr>
        <w:br/>
      </w:r>
      <w:r>
        <w:rPr>
          <w:rFonts w:hint="eastAsia"/>
        </w:rPr>
        <w:t>　　8.2 迷你包产业上游供应分析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迷你包下游典型客户</w:t>
      </w:r>
      <w:r>
        <w:rPr>
          <w:rFonts w:hint="eastAsia"/>
        </w:rPr>
        <w:br/>
      </w:r>
      <w:r>
        <w:rPr>
          <w:rFonts w:hint="eastAsia"/>
        </w:rPr>
        <w:t>　　8.4 迷你包销售渠道分析及建议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中国市场迷你包产量、销量、进出口分析及未来趋势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中国市场迷你包产量、销量、进出口分析及未来趋势（2020-2031）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中国市场迷你包进出口贸易趋势</w:t>
      </w:r>
      <w:r>
        <w:rPr>
          <w:rFonts w:hint="eastAsia"/>
        </w:rPr>
        <w:br/>
      </w:r>
      <w:r>
        <w:rPr>
          <w:rFonts w:hint="eastAsia"/>
        </w:rPr>
        <w:t>　　9.3 中国市场迷你包主要进口来源</w:t>
      </w:r>
      <w:r>
        <w:rPr>
          <w:rFonts w:hint="eastAsia"/>
        </w:rPr>
        <w:br/>
      </w:r>
      <w:r>
        <w:rPr>
          <w:rFonts w:hint="eastAsia"/>
        </w:rPr>
        <w:t>　　9.4 中国市场迷你包主要出口目的地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中国市场迷你包主要地区分布</w:t>
      </w:r>
      <w:r>
        <w:rPr>
          <w:rFonts w:hint="eastAsia"/>
        </w:rPr>
        <w:br/>
      </w:r>
      <w:r>
        <w:rPr>
          <w:rFonts w:hint="eastAsia"/>
        </w:rPr>
        <w:t>　　10.1 中国迷你包生产地区分布</w:t>
      </w:r>
      <w:r>
        <w:rPr>
          <w:rFonts w:hint="eastAsia"/>
        </w:rPr>
        <w:br/>
      </w:r>
      <w:r>
        <w:rPr>
          <w:rFonts w:hint="eastAsia"/>
        </w:rPr>
        <w:t>　　10.2 中国迷你包消费地区分布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迷你包行业主要的增长驱动因素</w:t>
      </w:r>
      <w:r>
        <w:rPr>
          <w:rFonts w:hint="eastAsia"/>
        </w:rPr>
        <w:br/>
      </w:r>
      <w:r>
        <w:rPr>
          <w:rFonts w:hint="eastAsia"/>
        </w:rPr>
        <w:t>　　11.2 迷你包行业发展的有利因素及发展机遇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迷你包行业发展面临的阻碍因素及挑战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迷你包行业政策分析</w:t>
      </w:r>
      <w:r>
        <w:rPr>
          <w:rFonts w:hint="eastAsia"/>
        </w:rPr>
        <w:br/>
      </w:r>
      <w:r>
        <w:rPr>
          <w:rFonts w:hint="eastAsia"/>
        </w:rPr>
        <w:t>　　11.5 迷你包中国企业SWOT分析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不同分类迷你包增长趋势2020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迷你包行业目前发展现状</w:t>
      </w:r>
      <w:r>
        <w:rPr>
          <w:rFonts w:hint="eastAsia"/>
        </w:rPr>
        <w:br/>
      </w:r>
      <w:r>
        <w:rPr>
          <w:rFonts w:hint="eastAsia"/>
        </w:rPr>
        <w:t>　　表： 迷你包发展趋势</w:t>
      </w:r>
      <w:r>
        <w:rPr>
          <w:rFonts w:hint="eastAsia"/>
        </w:rPr>
        <w:br/>
      </w:r>
      <w:r>
        <w:rPr>
          <w:rFonts w:hint="eastAsia"/>
        </w:rPr>
        <w:t>　　表： 全球主要地区迷你包产量：2020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全球主要地区迷你包产量（2020-2025）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全球主要地区迷你包产量市场份额（2020-2025）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全球主要地区迷你包产量（2025-2031）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全球市场主要厂商迷你包产能及产量（2024-2025）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全球市场主要厂商迷你包销量（2020-2025）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全球市场主要厂商迷你包产量市场份额（2020-2025）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全球市场主要厂商迷你包销售收入（2020-2025）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全球市场主要厂商迷你包销售收入市场份额（2020-2025）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2025年全球主要生产商迷你包收入排名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全球市场主要厂商迷你包销售价格（2020-2025）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中国市场主要厂商迷你包销量（2020-2025）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中国市场主要厂商迷你包产量市场份额（2020-2025）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中国市场主要厂商迷你包销售收入（2020-2025）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中国市场主要厂商迷你包销售收入市场份额（2020-2025）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2025年中国主要生产商迷你包收入排名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中国市场主要厂商迷你包销售价格（2020-2025）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全球主要厂商迷你包产地分布及商业化日期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全球主要地区迷你包销售收入：2020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全球主要地区迷你包销售收入（2020-2025）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全球主要地区迷你包销售收入市场份额（2020-2025）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全球主要地区迷你包收入（2025-2031）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全球主要地区迷你包收入市场份额（2025-2031）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全球主要地区迷你包销量：2020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全球主要地区迷你包销量（2020-2025）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全球主要地区迷你包销量市场份额（2020-2025）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全球主要地区迷你包销量（2025-2031）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全球主要地区迷你包销量份额（2025-2031）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重点企业（1）迷你包销量、收入、价格及毛利率（2020-2025）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重点企业（2）迷你包销量、收入、价格及毛利率（2020-2025）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重点企业（3）迷你包销量、收入、价格及毛利率（2020-2025）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重点企业（4）迷你包销量、收入、价格及毛利率（2020-2025）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重点企业（5）迷你包销量、收入、价格及毛利率（2020-2025）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重点企业（6）迷你包销量、收入、价格及毛利率（2020-2025）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重点企业（7）迷你包销量、收入、价格及毛利率（2020-2025）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重点企业（8）迷你包销量、收入、价格及毛利率（2020-2025）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重点企业（9）迷你包销量、收入、价格及毛利率（2020-2025）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重点企业（10）迷你包销量、收入、价格及毛利率（2020-2025）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全球不同分类迷你包销量（2020-2025年）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全球不同分类迷你包销量市场份额（2020-2025）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全球不同分类迷你包销量预测（2025-2031）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全球市场不同分类迷你包销量市场份额预测（2025-2031）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全球不同分类迷你包收入（2020-2025年）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全球不同分类迷你包收入市场份额（2020-2025）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全球不同分类迷你包收入预测（2025-2031）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全球不同分类迷你包收入市场份额预测（2025-2031）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全球不同分类迷你包价格走势（2020-2031）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全球不同应用迷你包销量（2020-2025年）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全球不同应用迷你包销量市场份额（2020-2025）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全球不同应用迷你包销量预测（2025-2031）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全球市场不同应用迷你包销量市场份额预测（2025-2031）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全球不同应用迷你包收入（2020-2025年）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全球不同应用迷你包收入市场份额（2020-2025）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全球不同应用迷你包收入预测（2025-2031）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全球不同应用迷你包收入市场份额预测（2025-2031）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全球不同应用迷你包价格走势（2020-2031）</w:t>
      </w:r>
      <w:r>
        <w:rPr>
          <w:rFonts w:hint="eastAsia"/>
        </w:rPr>
        <w:br/>
      </w:r>
      <w:r>
        <w:rPr>
          <w:rFonts w:hint="eastAsia"/>
        </w:rPr>
        <w:t>　　表： 迷你包上游原料供应商及联系方式列表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迷你包典型客户列表</w:t>
      </w:r>
      <w:r>
        <w:rPr>
          <w:rFonts w:hint="eastAsia"/>
        </w:rPr>
        <w:br/>
      </w:r>
      <w:r>
        <w:rPr>
          <w:rFonts w:hint="eastAsia"/>
        </w:rPr>
        <w:t>　　表： 迷你包主要销售模式及销售渠道趋势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中国市场迷你包产量、销量、进出口（2020-2025年）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中国市场迷你包产量、销量、进出口预测（2025-2031）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中国市场迷你包进出口贸易趋势</w:t>
      </w:r>
      <w:r>
        <w:rPr>
          <w:rFonts w:hint="eastAsia"/>
        </w:rPr>
        <w:br/>
      </w:r>
      <w:r>
        <w:rPr>
          <w:rFonts w:hint="eastAsia"/>
        </w:rPr>
        <w:t>　　表： 中国市场迷你包主要进口来源</w:t>
      </w:r>
      <w:r>
        <w:rPr>
          <w:rFonts w:hint="eastAsia"/>
        </w:rPr>
        <w:br/>
      </w:r>
      <w:r>
        <w:rPr>
          <w:rFonts w:hint="eastAsia"/>
        </w:rPr>
        <w:t>　　表： 中国市场迷你包主要出口目的地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中国迷你包生产地区分布</w:t>
      </w:r>
      <w:r>
        <w:rPr>
          <w:rFonts w:hint="eastAsia"/>
        </w:rPr>
        <w:br/>
      </w:r>
      <w:r>
        <w:rPr>
          <w:rFonts w:hint="eastAsia"/>
        </w:rPr>
        <w:t>　　表： 中国迷你包消费地区分布</w:t>
      </w:r>
      <w:r>
        <w:rPr>
          <w:rFonts w:hint="eastAsia"/>
        </w:rPr>
        <w:br/>
      </w:r>
      <w:r>
        <w:rPr>
          <w:rFonts w:hint="eastAsia"/>
        </w:rPr>
        <w:t>　　表： 迷你包行业主要的增长驱动因素</w:t>
      </w:r>
      <w:r>
        <w:rPr>
          <w:rFonts w:hint="eastAsia"/>
        </w:rPr>
        <w:br/>
      </w:r>
      <w:r>
        <w:rPr>
          <w:rFonts w:hint="eastAsia"/>
        </w:rPr>
        <w:t>　　表： 迷你包行业发展的有利因素及发展机遇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迷你包行业发展面临的阻碍因素及挑战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迷你包行业政策分析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迷你包产品图片</w:t>
      </w:r>
      <w:r>
        <w:rPr>
          <w:rFonts w:hint="eastAsia"/>
        </w:rPr>
        <w:br/>
      </w:r>
      <w:r>
        <w:rPr>
          <w:rFonts w:hint="eastAsia"/>
        </w:rPr>
        <w:t>　　图： 全球不同分类迷你包市场份额2024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全球不同应用迷你包市场份额2024 VS 2025</w:t>
      </w:r>
      <w:r>
        <w:rPr>
          <w:rFonts w:hint="eastAsia"/>
        </w:rPr>
        <w:br/>
      </w:r>
      <w:r>
        <w:rPr>
          <w:rFonts w:hint="eastAsia"/>
        </w:rPr>
        <w:t>　　图： 全球迷你包产能、产量、产能利用率及发展趋势（2020-2031）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全球迷你包产量、需求量及发展趋势（2020-2031）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全球主要地区迷你包产量市场份额（2020-2031）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中国迷你包产能、产量、产能利用率及发展趋势（2020-2031）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中国迷你包产量、市场需求量及发展趋势（2020-2031）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全球迷你包市场销售额及增长率:（2020-2031）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全球市场迷你包市场规模：2020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全球市场迷你包销量及增长率（2020-2031）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全球市场迷你包价格趋势（2020-2031）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2025年全球市场主要厂商迷你包销量市场份额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2025年全球市场主要厂商迷你包收入市场份额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2025年中国市场主要厂商迷你包销量市场份额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2025年中国市场主要厂商迷你包收入市场份额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2025年全球前五及前十大生产商迷你包市场份额</w:t>
      </w:r>
      <w:r>
        <w:rPr>
          <w:rFonts w:hint="eastAsia"/>
        </w:rPr>
        <w:br/>
      </w:r>
      <w:r>
        <w:rPr>
          <w:rFonts w:hint="eastAsia"/>
        </w:rPr>
        <w:t>　　图： 全球迷你包第一梯队、第二梯队和第三梯队生产商（品牌）及市场份额（2024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全球主要地区迷你包销售收入市场份额（2020-2025）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全球主要地区迷你包销售收入市场份额（2024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全球主要地区迷你包收入市场份额（2025-2031）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全球主要地区迷你包销量市场份额（2024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北美市场迷你包销量及增长率（2020-2031）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北美市场迷你包收入及增长率（2020-2031）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欧洲市场迷你包销量及增长率（2020-2031）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欧洲市场迷你包收入及增长率（2020-2031）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中国市场迷你包销量及增长率（2020-2031）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中国市场迷你包收入及增长率（2020-2031）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日本市场迷你包销量及增长率（2020-2031）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日本市场迷你包收入及增长率（2020-2031）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东南亚市场迷你包销量及增长率（2020-2031）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东南亚市场迷你包收入及增长率（2020-2031）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印度市场迷你包销量及增长率（2020-2031）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印度市场迷你包收入及增长率（2020-2031）</w:t>
      </w:r>
      <w:r>
        <w:rPr>
          <w:rFonts w:hint="eastAsia"/>
        </w:rPr>
        <w:br/>
      </w:r>
      <w:r>
        <w:rPr>
          <w:rFonts w:hint="eastAsia"/>
        </w:rPr>
        <w:t>　　图： 迷你包产业链图</w:t>
      </w:r>
      <w:r>
        <w:rPr>
          <w:rFonts w:hint="eastAsia"/>
        </w:rPr>
        <w:br/>
      </w:r>
      <w:r>
        <w:rPr>
          <w:rFonts w:hint="eastAsia"/>
        </w:rPr>
        <w:t>　　图： 迷你包中国企业SWOT分析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dd433da8e4c89" w:history="1">
        <w:r>
          <w:rPr>
            <w:rStyle w:val="Hyperlink"/>
          </w:rPr>
          <w:t>2025-2031年全球与中国迷你包行业发展调研及市场前景报告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dd433da8e4c89" w:history="1">
        <w:r>
          <w:rPr>
            <w:rStyle w:val="Hyperlink"/>
          </w:rPr>
          <w:t>https://www.20087.com/7/87/MiNiBaoDeQianJing.html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热点：香奈儿全系列包包、迷你包包品质排名、mini包包什么牌子、迷你包菜叫什么、少女的小包包、决战荒芜之地迷你包、13岁女儿的包包、炉石传说决战荒芜之地迷你包、女式小挎包新款图片价格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4ceb29f9c42a9" w:history="1">
      <w:r>
        <w:rPr>
          <w:rStyle w:val="Hyperlink"/>
        </w:rPr>
        <w:t>2025-2031年全球与中国迷你包行业发展调研及市场前景报告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MiNiBaoDeQianJing.html" TargetMode="External" Id="R961dd433da8e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MiNiBaoDeQianJing.html" TargetMode="External" Id="R3144ceb29f9c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2024-12-12T03:55:00Z</dcterms:created>
  <dcterms:modified xsi:type="dcterms:W3CDTF">2024-12-12T04:55:00Z</dcterms:modified>
  <dc:subject>2025-2031年全球与中国迷你包行业发展调研及市场前景报告</dc:subject>
  <dc:title>2025-2031年全球与中国迷你包行业发展调研及市场前景报告</dc:title>
  <cp:keywords>2025-2031年全球与中国迷你包行业发展调研及市场前景报告</cp:keywords>
  <dc:description>2025-2031年全球与中国迷你包行业发展调研及市场前景报告</dc:description>
</cp:coreProperties>
</file>