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bd20263a64f05" w:history="1">
              <w:r>
                <w:rPr>
                  <w:rStyle w:val="Hyperlink"/>
                </w:rPr>
                <w:t>2024-2030年全球与中国金属夹行业市场调研及发展前景预测报告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bd20263a64f05" w:history="1">
              <w:r>
                <w:rPr>
                  <w:rStyle w:val="Hyperlink"/>
                </w:rPr>
                <w:t>2024-2030年全球与中国金属夹行业市场调研及发展前景预测报告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ebd20263a64f05" w:history="1">
                <w:r>
                  <w:rPr>
                    <w:rStyle w:val="Hyperlink"/>
                  </w:rPr>
                  <w:t>https://www.20087.com/7/07/JinShuJiaQianJing.html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夹是一种多功能紧固件，在建筑、制造等行业有着广泛应用。近年来，随着制造业的发展和技术进步，金属夹市场需求持续增长。目前，金属夹不仅在紧固性能、耐腐蚀性方面有所提高，还在轻量化设计、成本效益方面实现了优化。随着新材料技术和精密制造技术的应用，金属夹能够更好地适应不同应用场景的需求，提高了产品的市场竞争力。此外，随着消费者对高品质紧固件的需求增加，金属夹的设计更加注重提高其在紧固性能和耐腐蚀性方面的表现。</w:t>
      </w:r>
      <w:r>
        <w:rPr>
          <w:rFonts w:hint="eastAsia"/>
        </w:rPr>
        <w:br/>
      </w:r>
      <w:r>
        <w:rPr>
          <w:rFonts w:hint="eastAsia"/>
        </w:rPr>
        <w:t>　　未来，金属夹的发展将主要体现在以下几个方面：一是随着相关行业的发展，金属夹将更加注重提高其在紧固性能和耐腐蚀性方面的表现；二是随着新材料技术和精密制造技术的应用，金属夹将更加注重提高其在轻量化设计和成本效益方面的表现；三是随着环保法规的趋严，金属夹将更加注重采用环保材料和减少生产过程中的环境污染；四是随着可持续发展理念的推广，金属夹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bd20263a64f05" w:history="1">
        <w:r>
          <w:rPr>
            <w:rStyle w:val="Hyperlink"/>
          </w:rPr>
          <w:t>2024-2030年全球与中国金属夹行业市场调研及发展前景预测报告</w:t>
        </w:r>
      </w:hyperlink>
      <w:r>
        <w:rPr>
          <w:rFonts w:hint="eastAsia"/>
        </w:rPr>
        <w:t>》在多年金属夹行业研究结论的基础上，结合全球及中国金属夹行业市场的发展现状，通过资深研究团队对金属夹市场各类资讯进行整理分析，并依托国家权威数据资源和长期市场监测的数据库，对金属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ebd20263a64f05" w:history="1">
        <w:r>
          <w:rPr>
            <w:rStyle w:val="Hyperlink"/>
          </w:rPr>
          <w:t>2024-2030年全球与中国金属夹行业市场调研及发展前景预测报告</w:t>
        </w:r>
      </w:hyperlink>
      <w:r>
        <w:rPr>
          <w:rFonts w:hint="eastAsia"/>
        </w:rPr>
        <w:t>可以帮助投资者准确把握金属夹行业的市场现状，为投资者进行投资作出金属夹行业前景预判，挖掘金属夹行业投资价值，同时提出金属夹行业投资策略、营销策略等方面的建议。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金属夹市场概述</w:t>
      </w:r>
      <w:r>
        <w:rPr>
          <w:rFonts w:hint="eastAsia"/>
        </w:rPr>
        <w:br/>
      </w:r>
      <w:r>
        <w:rPr>
          <w:rFonts w:hint="eastAsia"/>
        </w:rPr>
        <w:t>　　1.1 金属夹行业概述及统计范围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不同产品类型金属夹增长趋势2019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钢材</w:t>
      </w:r>
      <w:r>
        <w:rPr>
          <w:rFonts w:hint="eastAsia"/>
        </w:rPr>
        <w:br/>
      </w:r>
      <w:r>
        <w:rPr>
          <w:rFonts w:hint="eastAsia"/>
        </w:rPr>
        <w:t>　　　　1.2.3 铜材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从不同应用，金属夹主要包括如下几个方面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不同应用金属夹增长趋势2019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金属夹行业发展总体概况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金属夹行业发展主要特点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全球金属夹供需现状及预测（2019-2030）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全球金属夹产能、产量、产能利用率及发展趋势（2019-2030）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全球主要地区金属夹产量及发展趋势（2019-2030）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中国金属夹供需现状及预测（2019-2030）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中国金属夹产能、产量、产能利用率及发展趋势（2019-2030）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中国金属夹产量、市场需求量及发展趋势（2019-2030）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中国金属夹产能和产量占全球的比重（2019-2030）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全球金属夹销量及收入（2019-2030）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全球市场金属夹收入（2019-2030）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全球市场金属夹销量（2019-2030）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全球市场金属夹价格趋势（2019-2030）</w:t>
      </w:r>
      <w:r>
        <w:rPr>
          <w:rFonts w:hint="eastAsia"/>
        </w:rPr>
        <w:br/>
      </w:r>
      <w:r>
        <w:rPr>
          <w:rFonts w:hint="eastAsia"/>
        </w:rPr>
        <w:t>　　2.4 中国金属夹销量及收入（2019-2030）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中国市场金属夹收入（2019-2030）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中国市场金属夹销量（2019-2030）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中国市场金属夹销量和收入占全球的比重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全球金属夹主要地区分析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全球主要地区金属夹销售收入及市场份额（2019-2024年）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全球主要地区金属夹销售收入预测（2024-2030年）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全球主要地区金属夹销量分析：2019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全球主要地区金属夹销量及市场份额（2019-2024年）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2024年全球主要生产商金属夹收入排名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2024年中国主要生产商金属夹收入排名</w:t>
      </w:r>
      <w:r>
        <w:rPr>
          <w:rFonts w:hint="eastAsia"/>
        </w:rPr>
        <w:br/>
      </w:r>
      <w:r>
        <w:rPr>
          <w:rFonts w:hint="eastAsia"/>
        </w:rPr>
        <w:t>　　4.3 全球主要厂商金属夹产地分布及商业化日期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全球主要厂商金属夹产品类型列表</w:t>
      </w:r>
      <w:r>
        <w:rPr>
          <w:rFonts w:hint="eastAsia"/>
        </w:rPr>
        <w:br/>
      </w:r>
      <w:r>
        <w:rPr>
          <w:rFonts w:hint="eastAsia"/>
        </w:rPr>
        <w:t>　　4.5 金属夹行业集中度、竞争程度分析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金属夹行业集中度分析：全球头部厂商份额（Top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全球金属夹第一梯队、第二梯队和第三梯队生产商（品牌）及市场份额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不同产品类型金属夹分析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不同应用金属夹分析</w:t>
      </w:r>
      <w:r>
        <w:rPr>
          <w:rFonts w:hint="eastAsia"/>
        </w:rPr>
        <w:br/>
      </w:r>
      <w:r>
        <w:rPr>
          <w:rFonts w:hint="eastAsia"/>
        </w:rPr>
        <w:t>　　6.1 全球市场不同应用金属夹销量（2019-2030）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全球市场不同应用金属夹收入（2019-2030）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全球市场不同应用金属夹价格走势（2019-2030）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中国市场不同应用金属夹销量（2019-2030）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中国市场不同应用金属夹收入（2019-2030）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金属夹行业发展趋势</w:t>
      </w:r>
      <w:r>
        <w:rPr>
          <w:rFonts w:hint="eastAsia"/>
        </w:rPr>
        <w:br/>
      </w:r>
      <w:r>
        <w:rPr>
          <w:rFonts w:hint="eastAsia"/>
        </w:rPr>
        <w:t>　　7.2 金属夹行业主要驱动因素</w:t>
      </w:r>
      <w:r>
        <w:rPr>
          <w:rFonts w:hint="eastAsia"/>
        </w:rPr>
        <w:br/>
      </w:r>
      <w:r>
        <w:rPr>
          <w:rFonts w:hint="eastAsia"/>
        </w:rPr>
        <w:t>　　7.3 金属夹中国企业SWOT分析</w:t>
      </w:r>
      <w:r>
        <w:rPr>
          <w:rFonts w:hint="eastAsia"/>
        </w:rPr>
        <w:br/>
      </w:r>
      <w:r>
        <w:rPr>
          <w:rFonts w:hint="eastAsia"/>
        </w:rPr>
        <w:t>　　7.4 中国金属夹行业政策环境分析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金属夹行业产业链简介</w:t>
      </w:r>
      <w:r>
        <w:rPr>
          <w:rFonts w:hint="eastAsia"/>
        </w:rPr>
        <w:br/>
      </w:r>
      <w:r>
        <w:rPr>
          <w:rFonts w:hint="eastAsia"/>
        </w:rPr>
        <w:t>　　　　8.2.1 金属夹行业供应链分析</w:t>
      </w:r>
      <w:r>
        <w:rPr>
          <w:rFonts w:hint="eastAsia"/>
        </w:rPr>
        <w:br/>
      </w:r>
      <w:r>
        <w:rPr>
          <w:rFonts w:hint="eastAsia"/>
        </w:rPr>
        <w:t>　　　　8.2.2 金属夹主要原料及供应情况</w:t>
      </w:r>
      <w:r>
        <w:rPr>
          <w:rFonts w:hint="eastAsia"/>
        </w:rPr>
        <w:br/>
      </w:r>
      <w:r>
        <w:rPr>
          <w:rFonts w:hint="eastAsia"/>
        </w:rPr>
        <w:t>　　　　8.2.3 金属夹行业主要下游客户</w:t>
      </w:r>
      <w:r>
        <w:rPr>
          <w:rFonts w:hint="eastAsia"/>
        </w:rPr>
        <w:br/>
      </w:r>
      <w:r>
        <w:rPr>
          <w:rFonts w:hint="eastAsia"/>
        </w:rPr>
        <w:t>　　8.3 金属夹行业采购模式</w:t>
      </w:r>
      <w:r>
        <w:rPr>
          <w:rFonts w:hint="eastAsia"/>
        </w:rPr>
        <w:br/>
      </w:r>
      <w:r>
        <w:rPr>
          <w:rFonts w:hint="eastAsia"/>
        </w:rPr>
        <w:t>　　8.4 金属夹行业生产模式</w:t>
      </w:r>
      <w:r>
        <w:rPr>
          <w:rFonts w:hint="eastAsia"/>
        </w:rPr>
        <w:br/>
      </w:r>
      <w:r>
        <w:rPr>
          <w:rFonts w:hint="eastAsia"/>
        </w:rPr>
        <w:t>　　8.5 金属夹行业销售模式及销售渠道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全球市场主要金属夹厂商简介</w:t>
      </w:r>
      <w:r>
        <w:rPr>
          <w:rFonts w:hint="eastAsia"/>
        </w:rPr>
        <w:br/>
      </w:r>
      <w:r>
        <w:rPr>
          <w:rFonts w:hint="eastAsia"/>
        </w:rPr>
        <w:t>　　9.1 Stanley Black &amp; Decker</w:t>
      </w:r>
      <w:r>
        <w:rPr>
          <w:rFonts w:hint="eastAsia"/>
        </w:rPr>
        <w:br/>
      </w:r>
      <w:r>
        <w:rPr>
          <w:rFonts w:hint="eastAsia"/>
        </w:rPr>
        <w:t>　　　　9.1.1 Stanley Black &amp; Decker基本信息、金属夹生产基地、销售区域、竞争对手及市场地位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Stanley Black &amp; Decker金属夹产品规格、参数及市场应用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Stanley Black &amp; Decker金属夹销量、收入、价格及毛利率（2019-2024）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Stanley Black &amp; Decker公司简介及主要业务</w:t>
      </w:r>
      <w:r>
        <w:rPr>
          <w:rFonts w:hint="eastAsia"/>
        </w:rPr>
        <w:br/>
      </w:r>
      <w:r>
        <w:rPr>
          <w:rFonts w:hint="eastAsia"/>
        </w:rPr>
        <w:t>　　　　9.1.5 Stanley Black &amp; Decker企业最新动态</w:t>
      </w:r>
      <w:r>
        <w:rPr>
          <w:rFonts w:hint="eastAsia"/>
        </w:rPr>
        <w:br/>
      </w:r>
      <w:r>
        <w:rPr>
          <w:rFonts w:hint="eastAsia"/>
        </w:rPr>
        <w:t>　　9.2 MASTER MAGNETICS</w:t>
      </w:r>
      <w:r>
        <w:rPr>
          <w:rFonts w:hint="eastAsia"/>
        </w:rPr>
        <w:br/>
      </w:r>
      <w:r>
        <w:rPr>
          <w:rFonts w:hint="eastAsia"/>
        </w:rPr>
        <w:t>　　　　9.2.1 MASTER MAGNETICS基本信息、金属夹生产基地、销售区域、竞争对手及市场地位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MASTER MAGNETICS金属夹产品规格、参数及市场应用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MASTER MAGNETICS金属夹销量、收入、价格及毛利率（2019-2024）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MASTER MAGNETICS公司简介及主要业务</w:t>
      </w:r>
      <w:r>
        <w:rPr>
          <w:rFonts w:hint="eastAsia"/>
        </w:rPr>
        <w:br/>
      </w:r>
      <w:r>
        <w:rPr>
          <w:rFonts w:hint="eastAsia"/>
        </w:rPr>
        <w:t>　　　　9.2.5 MASTER MAGNETICS企业最新动态</w:t>
      </w:r>
      <w:r>
        <w:rPr>
          <w:rFonts w:hint="eastAsia"/>
        </w:rPr>
        <w:br/>
      </w:r>
      <w:r>
        <w:rPr>
          <w:rFonts w:hint="eastAsia"/>
        </w:rPr>
        <w:t>　　9.3 Fourslide Spring and Stamping</w:t>
      </w:r>
      <w:r>
        <w:rPr>
          <w:rFonts w:hint="eastAsia"/>
        </w:rPr>
        <w:br/>
      </w:r>
      <w:r>
        <w:rPr>
          <w:rFonts w:hint="eastAsia"/>
        </w:rPr>
        <w:t>　　　　9.3.1 Fourslide Spring and Stamping基本信息、金属夹生产基地、销售区域、竞争对手及市场地位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Fourslide Spring and Stamping金属夹产品规格、参数及市场应用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Fourslide Spring and Stamping金属夹销量、收入、价格及毛利率（2019-2024）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Fourslide Spring and Stamping公司简介及主要业务</w:t>
      </w:r>
      <w:r>
        <w:rPr>
          <w:rFonts w:hint="eastAsia"/>
        </w:rPr>
        <w:br/>
      </w:r>
      <w:r>
        <w:rPr>
          <w:rFonts w:hint="eastAsia"/>
        </w:rPr>
        <w:t>　　　　9.3.5 Fourslide Spring and Stamping企业最新动态</w:t>
      </w:r>
      <w:r>
        <w:rPr>
          <w:rFonts w:hint="eastAsia"/>
        </w:rPr>
        <w:br/>
      </w:r>
      <w:r>
        <w:rPr>
          <w:rFonts w:hint="eastAsia"/>
        </w:rPr>
        <w:t>　　9.4 Gemco</w:t>
      </w:r>
      <w:r>
        <w:rPr>
          <w:rFonts w:hint="eastAsia"/>
        </w:rPr>
        <w:br/>
      </w:r>
      <w:r>
        <w:rPr>
          <w:rFonts w:hint="eastAsia"/>
        </w:rPr>
        <w:t>　　　　9.4.1 Gemco基本信息、金属夹生产基地、销售区域、竞争对手及市场地位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Gemco金属夹产品规格、参数及市场应用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Gemco金属夹销量、收入、价格及毛利率（2019-2024）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Gemco公司简介及主要业务</w:t>
      </w:r>
      <w:r>
        <w:rPr>
          <w:rFonts w:hint="eastAsia"/>
        </w:rPr>
        <w:br/>
      </w:r>
      <w:r>
        <w:rPr>
          <w:rFonts w:hint="eastAsia"/>
        </w:rPr>
        <w:t>　　　　9.4.5 Gemco企业最新动态</w:t>
      </w:r>
      <w:r>
        <w:rPr>
          <w:rFonts w:hint="eastAsia"/>
        </w:rPr>
        <w:br/>
      </w:r>
      <w:r>
        <w:rPr>
          <w:rFonts w:hint="eastAsia"/>
        </w:rPr>
        <w:t>　　9.5 Wm Dudek</w:t>
      </w:r>
      <w:r>
        <w:rPr>
          <w:rFonts w:hint="eastAsia"/>
        </w:rPr>
        <w:br/>
      </w:r>
      <w:r>
        <w:rPr>
          <w:rFonts w:hint="eastAsia"/>
        </w:rPr>
        <w:t>　　　　9.5.1 Wm Dudek基本信息、金属夹生产基地、销售区域、竞争对手及市场地位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Wm Dudek金属夹产品规格、参数及市场应用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Wm Dudek金属夹销量、收入、价格及毛利率（2019-2024）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Wm Dudek公司简介及主要业务</w:t>
      </w:r>
      <w:r>
        <w:rPr>
          <w:rFonts w:hint="eastAsia"/>
        </w:rPr>
        <w:br/>
      </w:r>
      <w:r>
        <w:rPr>
          <w:rFonts w:hint="eastAsia"/>
        </w:rPr>
        <w:t>　　　　9.5.5 Wm Dudek企业最新动态</w:t>
      </w:r>
      <w:r>
        <w:rPr>
          <w:rFonts w:hint="eastAsia"/>
        </w:rPr>
        <w:br/>
      </w:r>
      <w:r>
        <w:rPr>
          <w:rFonts w:hint="eastAsia"/>
        </w:rPr>
        <w:t>　　9.6 Keats Manufacturing</w:t>
      </w:r>
      <w:r>
        <w:rPr>
          <w:rFonts w:hint="eastAsia"/>
        </w:rPr>
        <w:br/>
      </w:r>
      <w:r>
        <w:rPr>
          <w:rFonts w:hint="eastAsia"/>
        </w:rPr>
        <w:t>　　　　9.6.1 Keats Manufacturing基本信息、金属夹生产基地、销售区域、竞争对手及市场地位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Keats Manufacturing金属夹产品规格、参数及市场应用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Keats Manufacturing金属夹销量、收入、价格及毛利率（2019-2024）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Keats Manufacturing公司简介及主要业务</w:t>
      </w:r>
      <w:r>
        <w:rPr>
          <w:rFonts w:hint="eastAsia"/>
        </w:rPr>
        <w:br/>
      </w:r>
      <w:r>
        <w:rPr>
          <w:rFonts w:hint="eastAsia"/>
        </w:rPr>
        <w:t>　　　　9.6.5 Keats Manufacturing企业最新动态</w:t>
      </w:r>
      <w:r>
        <w:rPr>
          <w:rFonts w:hint="eastAsia"/>
        </w:rPr>
        <w:br/>
      </w:r>
      <w:r>
        <w:rPr>
          <w:rFonts w:hint="eastAsia"/>
        </w:rPr>
        <w:t>　　9.7 M &amp; S Spring</w:t>
      </w:r>
      <w:r>
        <w:rPr>
          <w:rFonts w:hint="eastAsia"/>
        </w:rPr>
        <w:br/>
      </w:r>
      <w:r>
        <w:rPr>
          <w:rFonts w:hint="eastAsia"/>
        </w:rPr>
        <w:t>　　　　9.7.1 M &amp; S Spring基本信息、金属夹生产基地、销售区域、竞争对手及市场地位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M &amp; S Spring金属夹产品规格、参数及市场应用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M &amp; S Spring金属夹销量、收入、价格及毛利率（2019-2024）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M &amp; S Spring公司简介及主要业务</w:t>
      </w:r>
      <w:r>
        <w:rPr>
          <w:rFonts w:hint="eastAsia"/>
        </w:rPr>
        <w:br/>
      </w:r>
      <w:r>
        <w:rPr>
          <w:rFonts w:hint="eastAsia"/>
        </w:rPr>
        <w:t>　　　　9.7.5 M &amp; S Spring企业最新动态</w:t>
      </w:r>
      <w:r>
        <w:rPr>
          <w:rFonts w:hint="eastAsia"/>
        </w:rPr>
        <w:br/>
      </w:r>
      <w:r>
        <w:rPr>
          <w:rFonts w:hint="eastAsia"/>
        </w:rPr>
        <w:t>　　9.8 Yeunon</w:t>
      </w:r>
      <w:r>
        <w:rPr>
          <w:rFonts w:hint="eastAsia"/>
        </w:rPr>
        <w:br/>
      </w:r>
      <w:r>
        <w:rPr>
          <w:rFonts w:hint="eastAsia"/>
        </w:rPr>
        <w:t>　　　　9.8.1 Yeunon基本信息、金属夹生产基地、销售区域、竞争对手及市场地位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Yeunon金属夹产品规格、参数及市场应用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Yeunon金属夹销量、收入、价格及毛利率（2019-2024）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Yeunon公司简介及主要业务</w:t>
      </w:r>
      <w:r>
        <w:rPr>
          <w:rFonts w:hint="eastAsia"/>
        </w:rPr>
        <w:br/>
      </w:r>
      <w:r>
        <w:rPr>
          <w:rFonts w:hint="eastAsia"/>
        </w:rPr>
        <w:t>　　　　9.8.5 Yeunon企业最新动态</w:t>
      </w:r>
      <w:r>
        <w:rPr>
          <w:rFonts w:hint="eastAsia"/>
        </w:rPr>
        <w:br/>
      </w:r>
      <w:r>
        <w:rPr>
          <w:rFonts w:hint="eastAsia"/>
        </w:rPr>
        <w:t>　　9.9 Clips &amp; Clamps Industries</w:t>
      </w:r>
      <w:r>
        <w:rPr>
          <w:rFonts w:hint="eastAsia"/>
        </w:rPr>
        <w:br/>
      </w:r>
      <w:r>
        <w:rPr>
          <w:rFonts w:hint="eastAsia"/>
        </w:rPr>
        <w:t>　　　　9.9.1 Clips &amp; Clamps Industries基本信息、金属夹生产基地、销售区域、竞争对手及市场地位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Clips &amp; Clamps Industries金属夹产品规格、参数及市场应用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Clips &amp; Clamps Industries金属夹销量、收入、价格及毛利率（2019-2024）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Clips &amp; Clamps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9.9.5 Clips &amp; Clamps Industries企业最新动态</w:t>
      </w:r>
      <w:r>
        <w:rPr>
          <w:rFonts w:hint="eastAsia"/>
        </w:rPr>
        <w:br/>
      </w:r>
      <w:r>
        <w:rPr>
          <w:rFonts w:hint="eastAsia"/>
        </w:rPr>
        <w:t>　　9.10 Springflex</w:t>
      </w:r>
      <w:r>
        <w:rPr>
          <w:rFonts w:hint="eastAsia"/>
        </w:rPr>
        <w:br/>
      </w:r>
      <w:r>
        <w:rPr>
          <w:rFonts w:hint="eastAsia"/>
        </w:rPr>
        <w:t>　　　　9.10.1 Springflex基本信息、金属夹生产基地、销售区域、竞争对手及市场地位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Springflex金属夹产品规格、参数及市场应用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Springflex金属夹销量、收入、价格及毛利率（2019-2024）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Springflex公司简介及主要业务</w:t>
      </w:r>
      <w:r>
        <w:rPr>
          <w:rFonts w:hint="eastAsia"/>
        </w:rPr>
        <w:br/>
      </w:r>
      <w:r>
        <w:rPr>
          <w:rFonts w:hint="eastAsia"/>
        </w:rPr>
        <w:t>　　　　9.10.5 Springflex企业最新动态</w:t>
      </w:r>
      <w:r>
        <w:rPr>
          <w:rFonts w:hint="eastAsia"/>
        </w:rPr>
        <w:br/>
      </w:r>
      <w:r>
        <w:rPr>
          <w:rFonts w:hint="eastAsia"/>
        </w:rPr>
        <w:t>　　9.11 Valco Valley</w:t>
      </w:r>
      <w:r>
        <w:rPr>
          <w:rFonts w:hint="eastAsia"/>
        </w:rPr>
        <w:br/>
      </w:r>
      <w:r>
        <w:rPr>
          <w:rFonts w:hint="eastAsia"/>
        </w:rPr>
        <w:t>　　　　9.11.1 Valco Valley基本信息、金属夹生产基地、销售区域、竞争对手及市场地位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Valco Valley金属夹产品规格、参数及市场应用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Valco Valley金属夹销量、收入、价格及毛利率（2019-2024）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Valco Valley公司简介及主要业务</w:t>
      </w:r>
      <w:r>
        <w:rPr>
          <w:rFonts w:hint="eastAsia"/>
        </w:rPr>
        <w:br/>
      </w:r>
      <w:r>
        <w:rPr>
          <w:rFonts w:hint="eastAsia"/>
        </w:rPr>
        <w:t>　　　　9.11.5 Valco Valley企业最新动态</w:t>
      </w:r>
      <w:r>
        <w:rPr>
          <w:rFonts w:hint="eastAsia"/>
        </w:rPr>
        <w:br/>
      </w:r>
      <w:r>
        <w:rPr>
          <w:rFonts w:hint="eastAsia"/>
        </w:rPr>
        <w:t>　　9.12 Yenchang Hardware</w:t>
      </w:r>
      <w:r>
        <w:rPr>
          <w:rFonts w:hint="eastAsia"/>
        </w:rPr>
        <w:br/>
      </w:r>
      <w:r>
        <w:rPr>
          <w:rFonts w:hint="eastAsia"/>
        </w:rPr>
        <w:t>　　　　9.12.1 Yenchang Hardware基本信息、金属夹生产基地、销售区域、竞争对手及市场地位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Yenchang Hardware金属夹产品规格、参数及市场应用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Yenchang Hardware金属夹销量、收入、价格及毛利率（2019-2024）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Yenchang Hardware公司简介及主要业务</w:t>
      </w:r>
      <w:r>
        <w:rPr>
          <w:rFonts w:hint="eastAsia"/>
        </w:rPr>
        <w:br/>
      </w:r>
      <w:r>
        <w:rPr>
          <w:rFonts w:hint="eastAsia"/>
        </w:rPr>
        <w:t>　　　　9.12.5 Yenchang Hardware企业最新动态</w:t>
      </w:r>
      <w:r>
        <w:rPr>
          <w:rFonts w:hint="eastAsia"/>
        </w:rPr>
        <w:br/>
      </w:r>
      <w:r>
        <w:rPr>
          <w:rFonts w:hint="eastAsia"/>
        </w:rPr>
        <w:t>　　9.13 Wm Dudek</w:t>
      </w:r>
      <w:r>
        <w:rPr>
          <w:rFonts w:hint="eastAsia"/>
        </w:rPr>
        <w:br/>
      </w:r>
      <w:r>
        <w:rPr>
          <w:rFonts w:hint="eastAsia"/>
        </w:rPr>
        <w:t>　　　　9.13.1 Wm Dudek基本信息、金属夹生产基地、销售区域、竞争对手及市场地位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Wm Dudek金属夹产品规格、参数及市场应用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Wm Dudek金属夹销量、收入、价格及毛利率（2019-2024）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Wm Dudek公司简介及主要业务</w:t>
      </w:r>
      <w:r>
        <w:rPr>
          <w:rFonts w:hint="eastAsia"/>
        </w:rPr>
        <w:br/>
      </w:r>
      <w:r>
        <w:rPr>
          <w:rFonts w:hint="eastAsia"/>
        </w:rPr>
        <w:t>　　　　9.13.5 Wm Dudek企业最新动态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中国市场金属夹进出口贸易趋势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中国市场金属夹主要进口来源</w:t>
      </w:r>
      <w:r>
        <w:rPr>
          <w:rFonts w:hint="eastAsia"/>
        </w:rPr>
        <w:br/>
      </w:r>
      <w:r>
        <w:rPr>
          <w:rFonts w:hint="eastAsia"/>
        </w:rPr>
        <w:t>　　10.4 中国市场金属夹主要出口目的地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中国市场金属夹主要地区分布</w:t>
      </w:r>
      <w:r>
        <w:rPr>
          <w:rFonts w:hint="eastAsia"/>
        </w:rPr>
        <w:br/>
      </w:r>
      <w:r>
        <w:rPr>
          <w:rFonts w:hint="eastAsia"/>
        </w:rPr>
        <w:t>　　11.1 中国金属夹生产地区分布</w:t>
      </w:r>
      <w:r>
        <w:rPr>
          <w:rFonts w:hint="eastAsia"/>
        </w:rPr>
        <w:br/>
      </w:r>
      <w:r>
        <w:rPr>
          <w:rFonts w:hint="eastAsia"/>
        </w:rPr>
        <w:t>　　11.2 中国金属夹消费地区分布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全球不同产品类型金属夹增长趋势2019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不同应用金属夹增长趋势2019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金属夹行业发展主要特点</w:t>
      </w:r>
      <w:r>
        <w:rPr>
          <w:rFonts w:hint="eastAsia"/>
        </w:rPr>
        <w:br/>
      </w:r>
      <w:r>
        <w:rPr>
          <w:rFonts w:hint="eastAsia"/>
        </w:rPr>
        <w:t>　　表4 金属夹行业发展有利因素分析</w:t>
      </w:r>
      <w:r>
        <w:rPr>
          <w:rFonts w:hint="eastAsia"/>
        </w:rPr>
        <w:br/>
      </w:r>
      <w:r>
        <w:rPr>
          <w:rFonts w:hint="eastAsia"/>
        </w:rPr>
        <w:t>　　表5 金属夹行业发展不利因素分析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进入金属夹行业壁垒</w:t>
      </w:r>
      <w:r>
        <w:rPr>
          <w:rFonts w:hint="eastAsia"/>
        </w:rPr>
        <w:br/>
      </w:r>
      <w:r>
        <w:rPr>
          <w:rFonts w:hint="eastAsia"/>
        </w:rPr>
        <w:t>　　表7 全球主要地区金属夹产量（千件）：2019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全球主要地区金属夹产量（2019-2024）&amp;（千件）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全球主要地区金属夹产量市场份额（2019-2024）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全球主要地区金属夹产量（2024-2030）&amp;（千件）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全球主要地区金属夹销售收入（百万美元）：2019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全球主要地区金属夹销售收入（2019-2024）&amp;（百万美元）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全球主要地区金属夹销售收入市场份额（2019-2024）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全球主要地区金属夹收入（2024-2030）&amp;（百万美元）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全球主要地区金属夹收入市场份额（2024-2030）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全球主要地区金属夹销量（千件）：2019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全球主要地区金属夹销量（2019-2024）&amp;（千件）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全球主要地区金属夹销量市场份额（2019-2024）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全球主要地区金属夹销量（2024-2030）&amp;（千件）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全球主要地区金属夹销量份额（2024-2030）</w:t>
      </w:r>
      <w:r>
        <w:rPr>
          <w:rFonts w:hint="eastAsia"/>
        </w:rPr>
        <w:br/>
      </w:r>
      <w:r>
        <w:rPr>
          <w:rFonts w:hint="eastAsia"/>
        </w:rPr>
        <w:t>　　表21 北美金属夹基本情况分析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北美（美国和加拿大）金属夹销量（2019-2030）&amp;（千件）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北美（美国和加拿大）金属夹收入（2019-2030）&amp;（百万美元）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欧洲金属夹基本情况分析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欧洲（德国、英国、法国和意大利等国家）金属夹销量（2019-2030）&amp;（千件）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欧洲（德国、英国、法国和意大利等国家）金属夹收入（2019-2030）&amp;（百万美元）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亚太地区金属夹基本情况分析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亚太（中国、日本、韩国、中国台湾、印度和东南亚等）金属夹销量（2019-2030）&amp;（千件）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亚太（中国、日本、韩国、中国台湾、印度和东南亚等）金属夹收入（2019-2030）&amp;（百万美元）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拉美地区金属夹基本情况分析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拉美地区（墨西哥、巴西等国家）金属夹销量（2019-2030）&amp;（千件）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拉美地区（墨西哥、巴西等国家）金属夹收入（2019-2030）&amp;（百万美元）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中东及非洲金属夹基本情况分析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中东及非洲（土耳其、沙特等国家）金属夹销量（2019-2030）&amp;（千件）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中东及非洲（土耳其、沙特等国家）金属夹收入（2019-2030）&amp;（百万美元）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全球市场主要厂商金属夹产能（2023-2024）&amp;（千件）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全球市场主要厂商金属夹销量（2019-2024）&amp;（千件）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全球市场主要厂商金属夹销量市场份额（2019-2024）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全球市场主要厂商金属夹销售收入（2019-2024）&amp;（百万美元）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全球市场主要厂商金属夹销售收入市场份额（2019-2024）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全球市场主要厂商金属夹销售价格（2019-2024）&amp;（美元\u002F件）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2024年全球主要生产商金属夹收入排名（百万美元）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中国市场主要厂商金属夹销量（2019-2024）&amp;（千件）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中国市场主要厂商金属夹销量市场份额（2019-2024）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中国市场主要厂商金属夹销售收入（2019-2024）&amp;（百万美元）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中国市场主要厂商金属夹销售收入市场份额（2019-2024）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中国市场主要厂商金属夹销售价格（2019-2024）&amp;（美元\u002F件）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2024年中国主要生产商金属夹收入排名（百万美元）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全球主要厂商金属夹产地分布及商业化日期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全球主要厂商金属夹产品类型列表</w:t>
      </w:r>
      <w:r>
        <w:rPr>
          <w:rFonts w:hint="eastAsia"/>
        </w:rPr>
        <w:br/>
      </w:r>
      <w:r>
        <w:rPr>
          <w:rFonts w:hint="eastAsia"/>
        </w:rPr>
        <w:t>　　表51 2024全球金属夹主要厂商市场地位（第一梯队、第二梯队和第三梯队）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全球不同产品类型金属夹销量（2019-2024年）&amp;（千件）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全球不同产品类型金属夹销量市场份额（2019-2024）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全球不同产品类型金属夹销量预测（2024-2030）&amp;（千件）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全球市场不同产品类型金属夹销量市场份额预测（2024-2030）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全球不同产品类型金属夹收入（2019-2024年）&amp;（百万美元）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全球不同产品类型金属夹收入市场份额（2019-2024）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全球不同产品类型金属夹收入预测（2024-2030）&amp;（百万美元）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全球不同产品类型金属夹收入市场份额预测（2024-2030）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全球不同产品类型金属夹价格走势（2019-2030）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中国不同产品类型金属夹销量（2019-2024年）&amp;（千件）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中国不同产品类型金属夹销量市场份额（2019-2024）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中国不同产品类型金属夹销量预测（2024-2030）&amp;（千件）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中国不同产品类型金属夹销量市场份额预测（2024-2030）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中国不同产品类型金属夹收入（2019-2024年）&amp;（百万美元）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中国不同产品类型金属夹收入市场份额（2019-2024）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中国不同产品类型金属夹收入预测（2024-2030）&amp;（百万美元）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中国不同产品类型金属夹收入市场份额预测（2024-2030）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全球不同应用金属夹销量（2019-2024年）&amp;（千件）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全球不同应用金属夹销量市场份额（2019-2024）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全球不同应用金属夹销量预测（2024-2030）&amp;（千件）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全球市场不同应用金属夹销量市场份额预测（2024-2030）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全球不同应用金属夹收入（2019-2024年）&amp;（百万美元）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全球不同应用金属夹收入市场份额（2019-2024）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全球不同应用金属夹收入预测（2024-2030）&amp;（百万美元）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全球不同应用金属夹收入市场份额预测（2024-2030）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全球不同应用金属夹价格走势（2019-2030）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中国不同应用金属夹销量（2019-2024年）&amp;（千件）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中国不同应用金属夹销量市场份额（2019-2024）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中国不同应用金属夹销量预测（2024-2030）&amp;（千件）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中国不同应用金属夹销量市场份额预测（2024-2030）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中国不同应用金属夹收入（2019-2024年）&amp;（百万美元）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中国不同应用金属夹收入市场份额（2019-2024）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中国不同应用金属夹收入预测（2024-2030）&amp;（百万美元）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中国不同应用金属夹收入市场份额预测（2024-2030）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金属夹行业技术发展趋势</w:t>
      </w:r>
      <w:r>
        <w:rPr>
          <w:rFonts w:hint="eastAsia"/>
        </w:rPr>
        <w:br/>
      </w:r>
      <w:r>
        <w:rPr>
          <w:rFonts w:hint="eastAsia"/>
        </w:rPr>
        <w:t>　　表87 金属夹行业主要驱动因素</w:t>
      </w:r>
      <w:r>
        <w:rPr>
          <w:rFonts w:hint="eastAsia"/>
        </w:rPr>
        <w:br/>
      </w:r>
      <w:r>
        <w:rPr>
          <w:rFonts w:hint="eastAsia"/>
        </w:rPr>
        <w:t>　　表88 金属夹行业供应链分析</w:t>
      </w:r>
      <w:r>
        <w:rPr>
          <w:rFonts w:hint="eastAsia"/>
        </w:rPr>
        <w:br/>
      </w:r>
      <w:r>
        <w:rPr>
          <w:rFonts w:hint="eastAsia"/>
        </w:rPr>
        <w:t>　　表89 金属夹上游原料供应商</w:t>
      </w:r>
      <w:r>
        <w:rPr>
          <w:rFonts w:hint="eastAsia"/>
        </w:rPr>
        <w:br/>
      </w:r>
      <w:r>
        <w:rPr>
          <w:rFonts w:hint="eastAsia"/>
        </w:rPr>
        <w:t>　　表90 金属夹行业主要下游客户</w:t>
      </w:r>
      <w:r>
        <w:rPr>
          <w:rFonts w:hint="eastAsia"/>
        </w:rPr>
        <w:br/>
      </w:r>
      <w:r>
        <w:rPr>
          <w:rFonts w:hint="eastAsia"/>
        </w:rPr>
        <w:t>　　表91 金属夹行业典型经销商</w:t>
      </w:r>
      <w:r>
        <w:rPr>
          <w:rFonts w:hint="eastAsia"/>
        </w:rPr>
        <w:br/>
      </w:r>
      <w:r>
        <w:rPr>
          <w:rFonts w:hint="eastAsia"/>
        </w:rPr>
        <w:t>　　表92 Stanley Black &amp; Decker金属夹生产基地、销售区域、竞争对手及市场地位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Stanley Black &amp; Decker公司简介及主要业务</w:t>
      </w:r>
      <w:r>
        <w:rPr>
          <w:rFonts w:hint="eastAsia"/>
        </w:rPr>
        <w:br/>
      </w:r>
      <w:r>
        <w:rPr>
          <w:rFonts w:hint="eastAsia"/>
        </w:rPr>
        <w:t>　　表94 Stanley Black &amp; Decker金属夹产品规格、参数及市场应用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Stanley Black &amp; Decker金属夹销量（千件）、收入（百万美元）、价格（美元\u002F件）及毛利率（2019-2024）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Stanley Black &amp; Decker企业最新动态</w:t>
      </w:r>
      <w:r>
        <w:rPr>
          <w:rFonts w:hint="eastAsia"/>
        </w:rPr>
        <w:br/>
      </w:r>
      <w:r>
        <w:rPr>
          <w:rFonts w:hint="eastAsia"/>
        </w:rPr>
        <w:t>　　表97 MASTER MAGNETICS金属夹生产基地、销售区域、竞争对手及市场地位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MASTER MAGNETICS公司简介及主要业务</w:t>
      </w:r>
      <w:r>
        <w:rPr>
          <w:rFonts w:hint="eastAsia"/>
        </w:rPr>
        <w:br/>
      </w:r>
      <w:r>
        <w:rPr>
          <w:rFonts w:hint="eastAsia"/>
        </w:rPr>
        <w:t>　　表99 MASTER MAGNETICS金属夹产品规格、参数及市场应用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MASTER MAGNETICS金属夹销量（千件）、收入（百万美元）、价格（美元\u002F件）及毛利率（2019-2024）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MASTER MAGNETICS企业最新动态</w:t>
      </w:r>
      <w:r>
        <w:rPr>
          <w:rFonts w:hint="eastAsia"/>
        </w:rPr>
        <w:br/>
      </w:r>
      <w:r>
        <w:rPr>
          <w:rFonts w:hint="eastAsia"/>
        </w:rPr>
        <w:t>　　表102 Fourslide Spring and Stamping金属夹生产基地、销售区域、竞争对手及市场地位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Fourslide Spring and Stamping公司简介及主要业务</w:t>
      </w:r>
      <w:r>
        <w:rPr>
          <w:rFonts w:hint="eastAsia"/>
        </w:rPr>
        <w:br/>
      </w:r>
      <w:r>
        <w:rPr>
          <w:rFonts w:hint="eastAsia"/>
        </w:rPr>
        <w:t>　　表104 Fourslide Spring and Stamping金属夹产品规格、参数及市场应用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Fourslide Spring and Stamping金属夹销量（千件）、收入（百万美元）、价格（美元\u002F件）及毛利率（2019-2024）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Fourslide Spring and Stamping企业最新动态</w:t>
      </w:r>
      <w:r>
        <w:rPr>
          <w:rFonts w:hint="eastAsia"/>
        </w:rPr>
        <w:br/>
      </w:r>
      <w:r>
        <w:rPr>
          <w:rFonts w:hint="eastAsia"/>
        </w:rPr>
        <w:t>　　表107 Gemco金属夹生产基地、销售区域、竞争对手及市场地位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Gemco公司简介及主要业务</w:t>
      </w:r>
      <w:r>
        <w:rPr>
          <w:rFonts w:hint="eastAsia"/>
        </w:rPr>
        <w:br/>
      </w:r>
      <w:r>
        <w:rPr>
          <w:rFonts w:hint="eastAsia"/>
        </w:rPr>
        <w:t>　　表109 Gemco金属夹产品规格、参数及市场应用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Gemco金属夹销量（千件）、收入（百万美元）、价格（美元\u002F件）及毛利率（2019-2024）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Gemco企业最新动态</w:t>
      </w:r>
      <w:r>
        <w:rPr>
          <w:rFonts w:hint="eastAsia"/>
        </w:rPr>
        <w:br/>
      </w:r>
      <w:r>
        <w:rPr>
          <w:rFonts w:hint="eastAsia"/>
        </w:rPr>
        <w:t>　　表112 Wm Dudek金属夹生产基地、销售区域、竞争对手及市场地位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Wm Dudek公司简介及主要业务</w:t>
      </w:r>
      <w:r>
        <w:rPr>
          <w:rFonts w:hint="eastAsia"/>
        </w:rPr>
        <w:br/>
      </w:r>
      <w:r>
        <w:rPr>
          <w:rFonts w:hint="eastAsia"/>
        </w:rPr>
        <w:t>　　表114 Wm Dudek金属夹产品规格、参数及市场应用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Wm Dudek金属夹销量（千件）、收入（百万美元）、价格（美元\u002F件）及毛利率（2019-2024）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Wm Dudek企业最新动态</w:t>
      </w:r>
      <w:r>
        <w:rPr>
          <w:rFonts w:hint="eastAsia"/>
        </w:rPr>
        <w:br/>
      </w:r>
      <w:r>
        <w:rPr>
          <w:rFonts w:hint="eastAsia"/>
        </w:rPr>
        <w:t>　　表117 Keats Manufacturing金属夹生产基地、销售区域、竞争对手及市场地位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Keats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表119 Keats Manufacturing金属夹产品规格、参数及市场应用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Keats Manufacturing金属夹销量（千件）、收入（百万美元）、价格（美元\u002F件）及毛利率（2019-2024）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Keats Manufacturing企业最新动态</w:t>
      </w:r>
      <w:r>
        <w:rPr>
          <w:rFonts w:hint="eastAsia"/>
        </w:rPr>
        <w:br/>
      </w:r>
      <w:r>
        <w:rPr>
          <w:rFonts w:hint="eastAsia"/>
        </w:rPr>
        <w:t>　　表122 M &amp; S Spring金属夹生产基地、销售区域、竞争对手及市场地位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M &amp; S Spring公司简介及主要业务</w:t>
      </w:r>
      <w:r>
        <w:rPr>
          <w:rFonts w:hint="eastAsia"/>
        </w:rPr>
        <w:br/>
      </w:r>
      <w:r>
        <w:rPr>
          <w:rFonts w:hint="eastAsia"/>
        </w:rPr>
        <w:t>　　表124 M &amp; S Spring金属夹产品规格、参数及市场应用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M &amp; S Spring金属夹销量（千件）、收入（百万美元）、价格（美元\u002F件）及毛利率（2019-2024）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M &amp; S Spring企业最新动态</w:t>
      </w:r>
      <w:r>
        <w:rPr>
          <w:rFonts w:hint="eastAsia"/>
        </w:rPr>
        <w:br/>
      </w:r>
      <w:r>
        <w:rPr>
          <w:rFonts w:hint="eastAsia"/>
        </w:rPr>
        <w:t>　　表127 Yeunon金属夹生产基地、销售区域、竞争对手及市场地位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Yeunon公司简介及主要业务</w:t>
      </w:r>
      <w:r>
        <w:rPr>
          <w:rFonts w:hint="eastAsia"/>
        </w:rPr>
        <w:br/>
      </w:r>
      <w:r>
        <w:rPr>
          <w:rFonts w:hint="eastAsia"/>
        </w:rPr>
        <w:t>　　表129 Yeunon金属夹产品规格、参数及市场应用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Yeunon金属夹销量（千件）、收入（百万美元）、价格（美元\u002F件）及毛利率（2019-2024）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Yeunon企业最新动态</w:t>
      </w:r>
      <w:r>
        <w:rPr>
          <w:rFonts w:hint="eastAsia"/>
        </w:rPr>
        <w:br/>
      </w:r>
      <w:r>
        <w:rPr>
          <w:rFonts w:hint="eastAsia"/>
        </w:rPr>
        <w:t>　　表132 Clips &amp; Clamps Industries金属夹生产基地、销售区域、竞争对手及市场地位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Clips &amp; Clamps Industries公司简介及主要业务</w:t>
      </w:r>
      <w:r>
        <w:rPr>
          <w:rFonts w:hint="eastAsia"/>
        </w:rPr>
        <w:br/>
      </w:r>
      <w:r>
        <w:rPr>
          <w:rFonts w:hint="eastAsia"/>
        </w:rPr>
        <w:t>　　表134 Clips &amp; Clamps Industries金属夹产品规格、参数及市场应用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Clips &amp; Clamps Industries金属夹销量（千件）、收入（百万美元）、价格（美元\u002F件）及毛利率（2019-2024）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Clips &amp; Clamps Industries企业最新动态</w:t>
      </w:r>
      <w:r>
        <w:rPr>
          <w:rFonts w:hint="eastAsia"/>
        </w:rPr>
        <w:br/>
      </w:r>
      <w:r>
        <w:rPr>
          <w:rFonts w:hint="eastAsia"/>
        </w:rPr>
        <w:t>　　表137 Springflex金属夹生产基地、销售区域、竞争对手及市场地位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Springflex公司简介及主要业务</w:t>
      </w:r>
      <w:r>
        <w:rPr>
          <w:rFonts w:hint="eastAsia"/>
        </w:rPr>
        <w:br/>
      </w:r>
      <w:r>
        <w:rPr>
          <w:rFonts w:hint="eastAsia"/>
        </w:rPr>
        <w:t>　　表139 Springflex金属夹产品规格、参数及市场应用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Springflex金属夹销量（千件）、收入（百万美元）、价格（美元\u002F件）及毛利率（2019-2024）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Springflex企业最新动态</w:t>
      </w:r>
      <w:r>
        <w:rPr>
          <w:rFonts w:hint="eastAsia"/>
        </w:rPr>
        <w:br/>
      </w:r>
      <w:r>
        <w:rPr>
          <w:rFonts w:hint="eastAsia"/>
        </w:rPr>
        <w:t>　　表142 Valco Valley金属夹生产基地、销售区域、竞争对手及市场地位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Valco Valley公司简介及主要业务</w:t>
      </w:r>
      <w:r>
        <w:rPr>
          <w:rFonts w:hint="eastAsia"/>
        </w:rPr>
        <w:br/>
      </w:r>
      <w:r>
        <w:rPr>
          <w:rFonts w:hint="eastAsia"/>
        </w:rPr>
        <w:t>　　表144 Valco Valley金属夹产品规格、参数及市场应用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Valco Valley金属夹销量（千件）、收入（百万美元）、价格（美元\u002F件）及毛利率（2019-2024）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Valco Valley企业最新动态</w:t>
      </w:r>
      <w:r>
        <w:rPr>
          <w:rFonts w:hint="eastAsia"/>
        </w:rPr>
        <w:br/>
      </w:r>
      <w:r>
        <w:rPr>
          <w:rFonts w:hint="eastAsia"/>
        </w:rPr>
        <w:t>　　表147 Yenchang Hardware金属夹生产基地、销售区域、竞争对手及市场地位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Yenchang Hardware公司简介及主要业务</w:t>
      </w:r>
      <w:r>
        <w:rPr>
          <w:rFonts w:hint="eastAsia"/>
        </w:rPr>
        <w:br/>
      </w:r>
      <w:r>
        <w:rPr>
          <w:rFonts w:hint="eastAsia"/>
        </w:rPr>
        <w:t>　　表149 Yenchang Hardware金属夹产品规格、参数及市场应用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Yenchang Hardware金属夹销量（千件）、收入（百万美元）、价格（美元\u002F件）及毛利率（2019-2024）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Yenchang Hardware企业最新动态</w:t>
      </w:r>
      <w:r>
        <w:rPr>
          <w:rFonts w:hint="eastAsia"/>
        </w:rPr>
        <w:br/>
      </w:r>
      <w:r>
        <w:rPr>
          <w:rFonts w:hint="eastAsia"/>
        </w:rPr>
        <w:t>　　表152 Wm Dudek金属夹生产基地、销售区域、竞争对手及市场地位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Wm Dudek公司简介及主要业务</w:t>
      </w:r>
      <w:r>
        <w:rPr>
          <w:rFonts w:hint="eastAsia"/>
        </w:rPr>
        <w:br/>
      </w:r>
      <w:r>
        <w:rPr>
          <w:rFonts w:hint="eastAsia"/>
        </w:rPr>
        <w:t>　　表154 Wm Dudek金属夹产品规格、参数及市场应用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Wm Dudek金属夹销量（千件）、收入（百万美元）、价格（美元\u002F件）及毛利率（2019-2024）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Wm Dudek企业最新动态</w:t>
      </w:r>
      <w:r>
        <w:rPr>
          <w:rFonts w:hint="eastAsia"/>
        </w:rPr>
        <w:br/>
      </w:r>
      <w:r>
        <w:rPr>
          <w:rFonts w:hint="eastAsia"/>
        </w:rPr>
        <w:t>　　表157 中国市场金属夹产量、销量、进出口（2019-2024年）&amp;（千件）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中国市场金属夹产量、销量、进出口预测（2024-2030）&amp;（千件）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中国市场金属夹进出口贸易趋势</w:t>
      </w:r>
      <w:r>
        <w:rPr>
          <w:rFonts w:hint="eastAsia"/>
        </w:rPr>
        <w:br/>
      </w:r>
      <w:r>
        <w:rPr>
          <w:rFonts w:hint="eastAsia"/>
        </w:rPr>
        <w:t>　　表160 中国市场金属夹主要进口来源</w:t>
      </w:r>
      <w:r>
        <w:rPr>
          <w:rFonts w:hint="eastAsia"/>
        </w:rPr>
        <w:br/>
      </w:r>
      <w:r>
        <w:rPr>
          <w:rFonts w:hint="eastAsia"/>
        </w:rPr>
        <w:t>　　表161 中国市场金属夹主要出口目的地</w:t>
      </w:r>
      <w:r>
        <w:rPr>
          <w:rFonts w:hint="eastAsia"/>
        </w:rPr>
        <w:br/>
      </w:r>
      <w:r>
        <w:rPr>
          <w:rFonts w:hint="eastAsia"/>
        </w:rPr>
        <w:t>　　表162 中国金属夹生产地区分布</w:t>
      </w:r>
      <w:r>
        <w:rPr>
          <w:rFonts w:hint="eastAsia"/>
        </w:rPr>
        <w:br/>
      </w:r>
      <w:r>
        <w:rPr>
          <w:rFonts w:hint="eastAsia"/>
        </w:rPr>
        <w:t>　　表163 中国金属夹消费地区分布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全球不同产品类型金属夹市场份额2023 &amp; 2024</w:t>
      </w:r>
      <w:r>
        <w:rPr>
          <w:rFonts w:hint="eastAsia"/>
        </w:rPr>
        <w:br/>
      </w:r>
      <w:r>
        <w:rPr>
          <w:rFonts w:hint="eastAsia"/>
        </w:rPr>
        <w:t>　　图3 钢材产品图片</w:t>
      </w:r>
      <w:r>
        <w:rPr>
          <w:rFonts w:hint="eastAsia"/>
        </w:rPr>
        <w:br/>
      </w:r>
      <w:r>
        <w:rPr>
          <w:rFonts w:hint="eastAsia"/>
        </w:rPr>
        <w:t>　　图4 铜材产品图片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全球不同应用金属夹市场份额2023 vs 2024</w:t>
      </w:r>
      <w:r>
        <w:rPr>
          <w:rFonts w:hint="eastAsia"/>
        </w:rPr>
        <w:br/>
      </w:r>
      <w:r>
        <w:rPr>
          <w:rFonts w:hint="eastAsia"/>
        </w:rPr>
        <w:t>　　图7 民用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全球金属夹产能、产量、产能利用率及发展趋势（2019-2030）&amp;（千件）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全球金属夹产量、需求量及发展趋势（2019-2030）&amp;（千件）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全球主要地区金属夹产量市场份额（2019-2030）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中国金属夹产能、产量、产能利用率及发展趋势（2019-2030）&amp;（千件）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中国金属夹产量、市场需求量及发展趋势（2019-2030）&amp;（千件）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中国金属夹总产能占全球比重（2019-2030）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中国金属夹总产量占全球比重（2019-2030）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全球金属夹市场收入及增长率：（2019-2030）&amp;（百万美元）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全球市场金属夹市场规模：2019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全球市场金属夹销量及增长率（2019-2030）&amp;（千件）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全球市场金属夹价格趋势（2019-2030）&amp;（美元\u002F件）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中国金属夹市场收入及增长率：（2019-2030）&amp;（百万美元）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中国市场金属夹市场规模：2019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中国市场金属夹销量及增长率（2019-2030）&amp;（千件）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中国市场金属夹销量占全球比重（2019-2030）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中国金属夹收入占全球比重（2019-2030）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全球主要地区金属夹销售收入市场份额（2019-2024）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全球主要地区金属夹销售收入市场份额（2023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全球主要地区金属夹收入市场份额（2024-2030）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北美（美国和加拿大）金属夹销量份额（2019-2030）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北美（美国和加拿大）金属夹收入份额（2019-2030）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欧洲（德国、英国、法国和意大利等国家）金属夹销量份额（2019-2030）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欧洲（德国、英国、法国和意大利等国家）金属夹收入份额（2019-2030）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亚太（中国、日本、韩国、中国台湾、印度和东南亚等）金属夹销量份额（2019-2030）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亚太（中国、日本、韩国、中国台湾、印度和东南亚等）金属夹收入份额（2019-2030）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拉美地区（墨西哥、巴西等国家）金属夹销量份额（2019-2030）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拉美地区（墨西哥、巴西等国家）金属夹收入份额（2019-2030）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中东及非洲（土耳其、沙特等国家）金属夹销量份额（2019-2030）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中东及非洲（土耳其、沙特等国家）金属夹收入份额（2019-2030）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2024年全球市场主要厂商金属夹销量市场份额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2024年全球市场主要厂商金属夹收入市场份额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2024年中国市场主要厂商金属夹销量市场份额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2024年中国市场主要厂商金属夹收入市场份额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2024年全球前五大生产商金属夹市场份额</w:t>
      </w:r>
      <w:r>
        <w:rPr>
          <w:rFonts w:hint="eastAsia"/>
        </w:rPr>
        <w:br/>
      </w:r>
      <w:r>
        <w:rPr>
          <w:rFonts w:hint="eastAsia"/>
        </w:rPr>
        <w:t>　　图44 全球金属夹第一梯队、第二梯队和第三梯队生产商（品牌）及市场份额（2024）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全球不同产品类型金属夹价格走势（2019-2030）&amp;（美元\u002F件）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全球不同应用金属夹价格走势（2019-2030）&amp;（美元\u002F件）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金属夹中国企业SWOT分析</w:t>
      </w:r>
      <w:r>
        <w:rPr>
          <w:rFonts w:hint="eastAsia"/>
        </w:rPr>
        <w:br/>
      </w:r>
      <w:r>
        <w:rPr>
          <w:rFonts w:hint="eastAsia"/>
        </w:rPr>
        <w:t>　　图48 金属夹产业链</w:t>
      </w:r>
      <w:r>
        <w:rPr>
          <w:rFonts w:hint="eastAsia"/>
        </w:rPr>
        <w:br/>
      </w:r>
      <w:r>
        <w:rPr>
          <w:rFonts w:hint="eastAsia"/>
        </w:rPr>
        <w:t>　　图49 金属夹行业采购模式分析</w:t>
      </w:r>
      <w:r>
        <w:rPr>
          <w:rFonts w:hint="eastAsia"/>
        </w:rPr>
        <w:br/>
      </w:r>
      <w:r>
        <w:rPr>
          <w:rFonts w:hint="eastAsia"/>
        </w:rPr>
        <w:t>　　图50 金属夹行业销售模式分析</w:t>
      </w:r>
      <w:r>
        <w:rPr>
          <w:rFonts w:hint="eastAsia"/>
        </w:rPr>
        <w:br/>
      </w:r>
      <w:r>
        <w:rPr>
          <w:rFonts w:hint="eastAsia"/>
        </w:rPr>
        <w:t>　　图51 金属夹行业销售模式分析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bd20263a64f05" w:history="1">
        <w:r>
          <w:rPr>
            <w:rStyle w:val="Hyperlink"/>
          </w:rPr>
          <w:t>2024-2030年全球与中国金属夹行业市场调研及发展前景预测报告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ebd20263a64f05" w:history="1">
        <w:r>
          <w:rPr>
            <w:rStyle w:val="Hyperlink"/>
          </w:rPr>
          <w:t>https://www.20087.com/7/07/JinShuJiaQianJing.html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0b79172874142" w:history="1">
      <w:r>
        <w:rPr>
          <w:rStyle w:val="Hyperlink"/>
        </w:rPr>
        <w:t>2024-2030年全球与中国金属夹行业市场调研及发展前景预测报告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JinShuJiaQianJing.html" TargetMode="External" Id="Rccebd20263a6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JinShuJiaQianJing.html" TargetMode="External" Id="Rf070b7917287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2024-01-06T03:53:00Z</dcterms:created>
  <dcterms:modified xsi:type="dcterms:W3CDTF">2024-01-06T04:53:00Z</dcterms:modified>
  <dc:subject>2024-2030年全球与中国金属夹行业市场调研及发展前景预测报告</dc:subject>
  <dc:title>2024-2030年全球与中国金属夹行业市场调研及发展前景预测报告</dc:title>
  <cp:keywords>2024-2030年全球与中国金属夹行业市场调研及发展前景预测报告</cp:keywords>
  <dc:description>2024-2030年全球与中国金属夹行业市场调研及发展前景预测报告</dc:description>
</cp:coreProperties>
</file>