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cc1bd8a2b46c2" w:history="1">
              <w:r>
                <w:rPr>
                  <w:rStyle w:val="Hyperlink"/>
                </w:rPr>
                <w:t>2025-2031年全球与中国防化设备行业市场分析及前景趋势报告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cc1bd8a2b46c2" w:history="1">
              <w:r>
                <w:rPr>
                  <w:rStyle w:val="Hyperlink"/>
                </w:rPr>
                <w:t>2025-2031年全球与中国防化设备行业市场分析及前景趋势报告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cc1bd8a2b46c2" w:history="1">
                <w:r>
                  <w:rPr>
                    <w:rStyle w:val="Hyperlink"/>
                  </w:rPr>
                  <w:t>https://www.20087.com/7/57/FangHuaSheBeiHangYeQianJingQuShi.html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化设备是用于防护化学、生物、放射性物质伤害的特种装备，包括防化服、呼吸器、洗消系统等。近年来，随着全球安全形势的变化和自然灾害的频发，防化设备的重要性日益凸显。现代防化设备不仅在材料和设计上追求极致的防护性能，还在舒适性和便携性方面做了大量改进，以适应不同环境下的紧急救援和军事行动。</w:t>
      </w:r>
      <w:r>
        <w:rPr>
          <w:rFonts w:hint="eastAsia"/>
        </w:rPr>
        <w:br/>
      </w:r>
      <w:r>
        <w:rPr>
          <w:rFonts w:hint="eastAsia"/>
        </w:rPr>
        <w:t>　　未来，防化设备的发展将更加注重智能化和快速响应。例如，智能防化服将集成传感器和通讯模块，实时监测周围环境和穿戴者的生理状态，提高危险预警能力。同时，快速部署技术，如气胀式防护罩和即时展开的洗消帐篷，将缩短准备时间，提高应急处置效率。此外，可持续设计，如可重复使用的过滤系统，将减少一次性消耗品的使用，降低长期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cc1bd8a2b46c2" w:history="1">
        <w:r>
          <w:rPr>
            <w:rStyle w:val="Hyperlink"/>
          </w:rPr>
          <w:t>2025-2031年全球与中国防化设备行业市场分析及前景趋势报告</w:t>
        </w:r>
      </w:hyperlink>
      <w:r>
        <w:rPr>
          <w:rFonts w:hint="eastAsia"/>
        </w:rPr>
        <w:t>》依托权威数据资源与长期市场监测，系统分析了防化设备行业的市场规模、市场需求及产业链结构，深入探讨了防化设备价格变动与细分市场特征。报告科学预测了防化设备市场前景及未来发展趋势，重点剖析了行业集中度、竞争格局及重点企业的市场地位，并通过SWOT分析揭示了防化设备行业机遇与潜在风险。报告为投资者及业内企业提供了全面的市场洞察与决策参考，助力把握防化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防化设备行业概述及发展现状</w:t>
      </w:r>
      <w:r>
        <w:rPr>
          <w:rFonts w:hint="eastAsia"/>
        </w:rPr>
        <w:br/>
      </w:r>
      <w:r>
        <w:rPr>
          <w:rFonts w:hint="eastAsia"/>
        </w:rPr>
        <w:t>　　1.1 防化设备行业介绍</w:t>
      </w:r>
      <w:r>
        <w:rPr>
          <w:rFonts w:hint="eastAsia"/>
        </w:rPr>
        <w:br/>
      </w:r>
      <w:r>
        <w:rPr>
          <w:rFonts w:hint="eastAsia"/>
        </w:rPr>
        <w:t>　　1.2 防化设备主要种类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2024年不同种类防化设备产量占比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2020-2031年不同种类防化设备价格走势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防化设备主要应用领域分析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防化设备主要应用领域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2024年全球防化设备不同应用领域消费量占比分析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全球与中国防化设备市场发展现状对比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2020-2031年全球防化设备市场现状及发展趋势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2020-2031年中国防化设备市场现状及发展趋势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2020-2031年全球防化设备供需现状及趋势预测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2020-2031年全球防化设备产能、产量、产能利用率情况及趋势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2020-2031年全球防化设备产量、表观消费量情况及趋势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2020-2031年中国防化设备供需现状及趋势预测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2020-2031年中国防化设备产能、产量、产能利用率情况及趋势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2020-2031年中国防化设备产量、表观消费量情况及趋势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2020-2031年中国防化设备产量、需求量、市场缺口情况及趋势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中国防化设备行业政策分析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全球与中国防化设备重点企业产量、产值、集中度分析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全球市场防化设备重点企业2024和2025年产量、产值对比分析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全球市场防化设备重点企业2024和2025年产量对比分析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全球市场防化设备重点企业2024和2025年产值对比分析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全球市场防化设备重点企业2024和2025年产品价格分析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中国市场防化设备重点企业2024和2025年产量、产值对比分析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中国市场防化设备重点企业2024和2025年产量对比分析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中国市场防化设备重点企业2024和2025年产值对比分析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防化设备重点厂商总部</w:t>
      </w:r>
      <w:r>
        <w:rPr>
          <w:rFonts w:hint="eastAsia"/>
        </w:rPr>
        <w:br/>
      </w:r>
      <w:r>
        <w:rPr>
          <w:rFonts w:hint="eastAsia"/>
        </w:rPr>
        <w:t>　　2.4 防化设备行业企业集中度分析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全球重点防化设备企业SWOT分析</w:t>
      </w:r>
      <w:r>
        <w:rPr>
          <w:rFonts w:hint="eastAsia"/>
        </w:rPr>
        <w:br/>
      </w:r>
      <w:r>
        <w:rPr>
          <w:rFonts w:hint="eastAsia"/>
        </w:rPr>
        <w:t>　　2.6 中国重点防化设备企业SWOT分析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2020-2031年全球主要地区防化设备产量、产值、市场份额情况及趋势预测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2020-2031年全球主要地区防化设备产量、产值及市场份额情况及趋势预测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2020-2031年全球主要地区防化设备产量及市场份额情况及趋势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2020-2031年全球主要地区防化设备产值及市场份额情况及趋势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2020-2031年中国市场防化设备产量、产值情况及趋势预测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2020-2031年北美市场防化设备产量、产值情况及趋势预测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2020-2031年欧洲市场防化设备产量、产值情况及趋势预测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2020-2031年日本市场防化设备产量、产值情况及趋势预测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2020-2031年全球主要地区防化设备消费量、市场份额及发展趋势分析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2020-2031年全球主要地区防化设备消费量、市场份额及发展趋势预测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2020-2031年中国市场防化设备消费情况及发展趋势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2020-2031年北美市场防化设备消费情况及发展趋势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2020-2031年欧洲市场防化设备消费情况及发展趋势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2020-2031年日本市场防化设备消费情况及发展趋势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防化设备行业重点企业调研分析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企业防化设备产品</w:t>
      </w:r>
      <w:r>
        <w:rPr>
          <w:rFonts w:hint="eastAsia"/>
        </w:rPr>
        <w:br/>
      </w:r>
      <w:r>
        <w:rPr>
          <w:rFonts w:hint="eastAsia"/>
        </w:rPr>
        <w:t>　　　　5.1.3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企业防化设备产品</w:t>
      </w:r>
      <w:r>
        <w:rPr>
          <w:rFonts w:hint="eastAsia"/>
        </w:rPr>
        <w:br/>
      </w:r>
      <w:r>
        <w:rPr>
          <w:rFonts w:hint="eastAsia"/>
        </w:rPr>
        <w:t>　　　　5.2.3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企业防化设备产品</w:t>
      </w:r>
      <w:r>
        <w:rPr>
          <w:rFonts w:hint="eastAsia"/>
        </w:rPr>
        <w:br/>
      </w:r>
      <w:r>
        <w:rPr>
          <w:rFonts w:hint="eastAsia"/>
        </w:rPr>
        <w:t>　　　　5.3.3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企业防化设备产品</w:t>
      </w:r>
      <w:r>
        <w:rPr>
          <w:rFonts w:hint="eastAsia"/>
        </w:rPr>
        <w:br/>
      </w:r>
      <w:r>
        <w:rPr>
          <w:rFonts w:hint="eastAsia"/>
        </w:rPr>
        <w:t>　　　　5.4.3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企业防化设备产品</w:t>
      </w:r>
      <w:r>
        <w:rPr>
          <w:rFonts w:hint="eastAsia"/>
        </w:rPr>
        <w:br/>
      </w:r>
      <w:r>
        <w:rPr>
          <w:rFonts w:hint="eastAsia"/>
        </w:rPr>
        <w:t>　　　　5.5.3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企业防化设备产品</w:t>
      </w:r>
      <w:r>
        <w:rPr>
          <w:rFonts w:hint="eastAsia"/>
        </w:rPr>
        <w:br/>
      </w:r>
      <w:r>
        <w:rPr>
          <w:rFonts w:hint="eastAsia"/>
        </w:rPr>
        <w:t>　　　　5.6.3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企业防化设备产品</w:t>
      </w:r>
      <w:r>
        <w:rPr>
          <w:rFonts w:hint="eastAsia"/>
        </w:rPr>
        <w:br/>
      </w:r>
      <w:r>
        <w:rPr>
          <w:rFonts w:hint="eastAsia"/>
        </w:rPr>
        <w:t>　　　　5.7.3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企业防化设备产品</w:t>
      </w:r>
      <w:r>
        <w:rPr>
          <w:rFonts w:hint="eastAsia"/>
        </w:rPr>
        <w:br/>
      </w:r>
      <w:r>
        <w:rPr>
          <w:rFonts w:hint="eastAsia"/>
        </w:rPr>
        <w:t>　　　　5.8.3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企业防化设备产品</w:t>
      </w:r>
      <w:r>
        <w:rPr>
          <w:rFonts w:hint="eastAsia"/>
        </w:rPr>
        <w:br/>
      </w:r>
      <w:r>
        <w:rPr>
          <w:rFonts w:hint="eastAsia"/>
        </w:rPr>
        <w:t>　　　　5.9.3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企业防化设备产品</w:t>
      </w:r>
      <w:r>
        <w:rPr>
          <w:rFonts w:hint="eastAsia"/>
        </w:rPr>
        <w:br/>
      </w:r>
      <w:r>
        <w:rPr>
          <w:rFonts w:hint="eastAsia"/>
        </w:rPr>
        <w:t>　　　　5.10.3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2020-2031不同种类防化设备产量、价格、产值及市场份额情况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2020-2031年全球市场不同种类防化设备产量、市场份额情况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2020-2031年全球市场不同种类防化设备产值、市场份额情况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2020-2031年全球市场不同种类防化设备价格走势分析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2020-2031年中国市场不同种类防化设备产量、市场份额情况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2020-2031年中国市场不同种类防化设备产值、市场份额情况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2020-2031年中国市场不同种类防化设备价格走势分析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防化设备上游原料及下游主要应用领域分析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防化设备产业链分析</w:t>
      </w:r>
      <w:r>
        <w:rPr>
          <w:rFonts w:hint="eastAsia"/>
        </w:rPr>
        <w:br/>
      </w:r>
      <w:r>
        <w:rPr>
          <w:rFonts w:hint="eastAsia"/>
        </w:rPr>
        <w:t>　　7.2 防化设备产业上游供应分析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2020-2031年全球市场防化设备下游主要应用领域消费量、市场份额情况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2020-2031年中国市场防化设备下游主要应用领域消费量、市场份额及增长情况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2020-2031年中国市场防化设备产量、消费量、进出口分析及发展趋势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2020-2031年中国市场防化设备产量、消费量、进出口分析及发展趋势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2020-2031年中国市场防化设备进出口贸易趋势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中国市场防化设备主要进口来源</w:t>
      </w:r>
      <w:r>
        <w:rPr>
          <w:rFonts w:hint="eastAsia"/>
        </w:rPr>
        <w:br/>
      </w:r>
      <w:r>
        <w:rPr>
          <w:rFonts w:hint="eastAsia"/>
        </w:rPr>
        <w:t>　　8.4 中国市场防化设备主要出口目的地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2025年中国市场防化设备主要地区分布</w:t>
      </w:r>
      <w:r>
        <w:rPr>
          <w:rFonts w:hint="eastAsia"/>
        </w:rPr>
        <w:br/>
      </w:r>
      <w:r>
        <w:rPr>
          <w:rFonts w:hint="eastAsia"/>
        </w:rPr>
        <w:t>　　9.1 中国防化设备生产地区分布</w:t>
      </w:r>
      <w:r>
        <w:rPr>
          <w:rFonts w:hint="eastAsia"/>
        </w:rPr>
        <w:br/>
      </w:r>
      <w:r>
        <w:rPr>
          <w:rFonts w:hint="eastAsia"/>
        </w:rPr>
        <w:t>　　9.2 中国防化设备消费地区分布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影响中国市场防化设备供需因素分析</w:t>
      </w:r>
      <w:r>
        <w:rPr>
          <w:rFonts w:hint="eastAsia"/>
        </w:rPr>
        <w:br/>
      </w:r>
      <w:r>
        <w:rPr>
          <w:rFonts w:hint="eastAsia"/>
        </w:rPr>
        <w:t>　　10.1 防化设备及相关行业技术发展概况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2020-2031年防化设备进出口贸易现状及趋势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2020-2031年防化设备产品技术趋势与价格走势预测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防化设备行业市场环境发展趋势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2020-2031年不同种类防化设备产品技术发展趋势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2020-2031年防化设备价格走势预测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防化设备销售渠道分析及建议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国内市场防化设备销售渠道分析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当前防化设备主要销售模式及销售渠道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2020-2031年国内市场防化设备销售模式及销售渠道趋势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海外市场防化设备销售渠道分析</w:t>
      </w:r>
      <w:r>
        <w:rPr>
          <w:rFonts w:hint="eastAsia"/>
        </w:rPr>
        <w:br/>
      </w:r>
      <w:r>
        <w:rPr>
          <w:rFonts w:hint="eastAsia"/>
        </w:rPr>
        <w:t>　　12.3 防化设备行业营销策略建议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防化设备市场定位及目标消费者分析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防化设备行业营销模式及销售渠道建议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防化设备产品介绍</w:t>
      </w:r>
      <w:r>
        <w:rPr>
          <w:rFonts w:hint="eastAsia"/>
        </w:rPr>
        <w:br/>
      </w:r>
      <w:r>
        <w:rPr>
          <w:rFonts w:hint="eastAsia"/>
        </w:rPr>
        <w:t>　　表 防化设备产品分类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2025年全球不同种类防化设备产量份额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2020-2031年不同种类防化设备价格及趋势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防化设备主要应用领域</w:t>
      </w:r>
      <w:r>
        <w:rPr>
          <w:rFonts w:hint="eastAsia"/>
        </w:rPr>
        <w:br/>
      </w:r>
      <w:r>
        <w:rPr>
          <w:rFonts w:hint="eastAsia"/>
        </w:rPr>
        <w:t>　　图 全球2025年防化设备不同应用领域消费量份额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2020-2031年全球市场防化设备产量及增长情况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2020-2031年全球市场防化设备产值及增长情况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2020-2031年中国市场防化设备产量、增长率及趋势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2020-2031年中国市场防化设备产值、增长率及趋势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2020-2031年全球防化设备产能、产量、产能利用率及趋势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2020-2031年全球防化设备产量、表观消费量及趋势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2020-2031年中国防化设备产能、产量、产能利用率及趋势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2020-2031年中国防化设备产量、表观消费量及趋势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2020-2031年中国防化设备产量、市场需求量及趋势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防化设备行业政策分析</w:t>
      </w:r>
      <w:r>
        <w:rPr>
          <w:rFonts w:hint="eastAsia"/>
        </w:rPr>
        <w:br/>
      </w:r>
      <w:r>
        <w:rPr>
          <w:rFonts w:hint="eastAsia"/>
        </w:rPr>
        <w:t>　　表 全球市场防化设备重点企业2024和2025年产量对比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全球市场防化设备重点企业2024和2025年产量、市场份额统计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全球市场防化设备重点企业2024和2025年产值对比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全球市场防化设备重点企业2024和2025年产值市场份额统计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全球市场防化设备重点企业2024和2025年产品价格统计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中国市场防化设备重点企业2024和2025年产量对比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中国市场防化设备重点企业2024和2025年产量市场份额统计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中国市场防化设备重点企业2024和2025年产值对比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中国市场防化设备重点企业2024和2025年产值市场份额统计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防化设备企业总部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2024和2025年全球市场防化设备重点企业产值市场份额对比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全球防化设备重点企业SWOT分析</w:t>
      </w:r>
      <w:r>
        <w:rPr>
          <w:rFonts w:hint="eastAsia"/>
        </w:rPr>
        <w:br/>
      </w:r>
      <w:r>
        <w:rPr>
          <w:rFonts w:hint="eastAsia"/>
        </w:rPr>
        <w:t>　　表 中国防化设备重点企业SWOT分析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2020-2025年全球主要地区防化设备产量统计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2025-2031年全球主要地区防化设备产量预测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2020-2031年全球主要地区防化设备产量市场份额统计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2025年全球主要地区防化设备产量市场份额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2020-2025年全球主要地区防化设备产值统计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2025-2031年全球主要地区防化设备产值预测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2020-2031年全球主要地区防化设备产值市场份额统计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2025年全球主要地区防化设备产值市场份额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2020-2031年中国市场防化设备产量及增长情况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2020-2031年中国市场防化设备产值及增长情况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2020-2031年北美市场防化设备产量及增长情况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2020-2031年北美市场防化设备产值及增长情况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2020-2031年欧洲市场防化设备产量及增长情况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2020-2031年欧洲市场防化设备产值及增长情况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2020-2031年日本市场防化设备产量及增长情况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2020-2031年日本市场防化设备产值及增长情况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2020-2025年全球主要地区防化设备消费量统计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2025-2031年全球主要地区防化设备消费量预测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2020-2031年全球主要地区防化设备消费量市场份额统计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2025年全球主要地区防化设备消费量市场份额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2020-2031年中国市场防化设备消费量、增长率及趋势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2020-2031年北美市场防化设备消费量、增长率及趋势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2020-2031年欧洲市场防化设备消费量、增长率及趋势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2020-2031年日本市场防化设备消费量、增长率及趋势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2020-2025年全球市场不同种类防化设备产量统计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2025-2031年全球市场不同种类防化设备产量预测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2020-2031年全球市场不同种类防化设备产量市场份额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2020-2025年全球市场不同种类防化设备产值统计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2025-2031年全球市场不同种类防化设备产值预测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2020-2031年全球市场不同种类防化设备产值市场份额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2020-2031年全球市场不同种类防化设备价格走势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2020-2025年中国市场不同种类防化设备产量统计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2025-2031年中国市场不同种类防化设备产量预测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2020-2031年中国市场不同种类防化设备产量市场份额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2020-2025年中国市场不同种类防化设备产值统计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2025-2031年中国市场不同种类防化设备产值预测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2020-2031年中国市场不同种类防化设备产值市场份额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2020-2031年中国市场不同种类防化设备价格走势</w:t>
      </w:r>
      <w:r>
        <w:rPr>
          <w:rFonts w:hint="eastAsia"/>
        </w:rPr>
        <w:br/>
      </w:r>
      <w:r>
        <w:rPr>
          <w:rFonts w:hint="eastAsia"/>
        </w:rPr>
        <w:t>　　图 防化设备产业链</w:t>
      </w:r>
      <w:r>
        <w:rPr>
          <w:rFonts w:hint="eastAsia"/>
        </w:rPr>
        <w:br/>
      </w:r>
      <w:r>
        <w:rPr>
          <w:rFonts w:hint="eastAsia"/>
        </w:rPr>
        <w:t>　　表 防化设备原材料</w:t>
      </w:r>
      <w:r>
        <w:rPr>
          <w:rFonts w:hint="eastAsia"/>
        </w:rPr>
        <w:br/>
      </w:r>
      <w:r>
        <w:rPr>
          <w:rFonts w:hint="eastAsia"/>
        </w:rPr>
        <w:t>　　表 防化设备上游原料供应商及联系方式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2020-2025年全球市场防化设备主要应用领域消费量统计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2025-2031年全球市场防化设备主要应用领域消费量预测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2020-2031年全球市场防化设备主要应用领域消费量市场份额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2025年全球市场防化设备主要应用领域消费量市场份额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2020-2031年全球市场防化设备主要应用领域消费量增长率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2020-2025年中国市场防化设备主要应用领域消费量统计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2025-2031年中国市场防化设备主要应用领域消费量预测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2020-2031年中国市场防化设备主要应用领域消费量市场份额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2020-2031年中国市场防化设备主要应用领域消费量增长率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2020-2025年中国市场防化设备产量、消费量、进出口情况分析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2025-2031年中国市场防化设备产量、消费量、进出口情况预测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2020-2031年中国市场防化设备进出口量</w:t>
      </w:r>
      <w:r>
        <w:rPr>
          <w:rFonts w:hint="eastAsia"/>
        </w:rPr>
        <w:br/>
      </w:r>
      <w:r>
        <w:rPr>
          <w:rFonts w:hint="eastAsia"/>
        </w:rPr>
        <w:t>　　图 2025年防化设备生产地区分布</w:t>
      </w:r>
      <w:r>
        <w:rPr>
          <w:rFonts w:hint="eastAsia"/>
        </w:rPr>
        <w:br/>
      </w:r>
      <w:r>
        <w:rPr>
          <w:rFonts w:hint="eastAsia"/>
        </w:rPr>
        <w:t>　　图 2025年防化设备消费地区分布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2020-2031年中国防化设备进口量及趋势预测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2020-2031年中国防化设备出口量及趋势预测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2025-2031年不同种类防化设备产量占比</w:t>
      </w:r>
      <w:r>
        <w:rPr>
          <w:rFonts w:hint="eastAsia"/>
        </w:rPr>
        <w:br/>
      </w:r>
      <w:r>
        <w:rPr>
          <w:rFonts w:hint="eastAsia"/>
        </w:rPr>
        <w:t>　　图 2025-2031年防化设备价格走势预测</w:t>
      </w:r>
      <w:r>
        <w:rPr>
          <w:rFonts w:hint="eastAsia"/>
        </w:rPr>
        <w:br/>
      </w:r>
      <w:r>
        <w:rPr>
          <w:rFonts w:hint="eastAsia"/>
        </w:rPr>
        <w:t>　　图 国内市场防化设备未来销售渠道趋势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cc1bd8a2b46c2" w:history="1">
        <w:r>
          <w:rPr>
            <w:rStyle w:val="Hyperlink"/>
          </w:rPr>
          <w:t>2025-2031年全球与中国防化设备行业市场分析及前景趋势报告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cc1bd8a2b46c2" w:history="1">
        <w:r>
          <w:rPr>
            <w:rStyle w:val="Hyperlink"/>
          </w:rPr>
          <w:t>https://www.20087.com/7/57/FangHuaSheBeiHangYeQianJingQuShi.html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热点：防化侦察装备、防化设备价格、部队防化喷洒车、人防防护设备和人防防化设备、人防防化设备什么时候安装、防化设备安装需要资质吗、防化器材室、防化设备安装、防护设备和防化设备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f46b423044e80" w:history="1">
      <w:r>
        <w:rPr>
          <w:rStyle w:val="Hyperlink"/>
        </w:rPr>
        <w:t>2025-2031年全球与中国防化设备行业市场分析及前景趋势报告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angHuaSheBeiHangYeQianJingQuShi.html" TargetMode="External" Id="R926cc1bd8a2b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angHuaSheBeiHangYeQianJingQuShi.html" TargetMode="External" Id="Re58f46b42304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2025-01-03T02:19:00Z</dcterms:created>
  <dcterms:modified xsi:type="dcterms:W3CDTF">2025-01-03T03:19:00Z</dcterms:modified>
  <dc:subject>2025-2031年全球与中国防化设备行业市场分析及前景趋势报告</dc:subject>
  <dc:title>2025-2031年全球与中国防化设备行业市场分析及前景趋势报告</dc:title>
  <cp:keywords>2025-2031年全球与中国防化设备行业市场分析及前景趋势报告</cp:keywords>
  <dc:description>2025-2031年全球与中国防化设备行业市场分析及前景趋势报告</dc:description>
</cp:coreProperties>
</file>