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a055ad46bf4c82" w:history="1">
              <w:r>
                <w:rPr>
                  <w:rStyle w:val="Hyperlink"/>
                </w:rPr>
                <w:t>中国涤纶化纤面料行业发展研究分析及趋势预测报告（2026年）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a055ad46bf4c82" w:history="1">
              <w:r>
                <w:rPr>
                  <w:rStyle w:val="Hyperlink"/>
                </w:rPr>
                <w:t>中国涤纶化纤面料行业发展研究分析及趋势预测报告（2026年）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0676677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a055ad46bf4c82" w:history="1">
                <w:r>
                  <w:rPr>
                    <w:rStyle w:val="Hyperlink"/>
                  </w:rPr>
                  <w:t>https://www.20087.com/7/67/DiLunHuaXianMianLiaoHangYeFenXiBaoGao.html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纶化纤面料是一种广泛应用于服装和家纺领域的纺织品，因其具有良好的耐磨性和易打理特点而受到市场的重视。近年来，随着纺织技术的发展和对环保型纺织品的需求增加，涤纶化纤面料的技术也在不断进步。目前，涤纶化纤面料正朝着高舒适性、多功能化、环保化方向发展。通过优化纤维结构和后整理技术，提高了涤纶化纤面料的手感和透气性，使其在各种服装和家纺应用中都能提供舒适的穿着体验。同时，为了适应不同应用场景的需求，涤纶化纤面料的功能也在不断拓展，如开发具有抗菌、防水等功能的新产品。此外，随着消费者对环保材料的关注，涤纶化纤面料的生产也在向绿色化方向转型，减少有害物质的使用，并提高其生物降解性。</w:t>
      </w:r>
      <w:r>
        <w:rPr>
          <w:rFonts w:hint="eastAsia"/>
        </w:rPr>
        <w:br/>
      </w:r>
      <w:r>
        <w:rPr>
          <w:rFonts w:hint="eastAsia"/>
        </w:rPr>
        <w:t>　　未来，涤纶化纤面料的发展前景看好：一是材料创新推动性能提升，通过开发新型纤维材料和改性技术，提高涤纶化纤面料的综合性能；二是应用领域拓展，随着新材料技术的发展，涤纶化纤面料将被更多地用于制备高性能纺织品；三是安全评价体系完善，建立更为严格的产品评估标准，确保涤纶化纤面料对人体和环境的安全性；四是定制化服务增加，根据客户需求提供个性化解决方案，满足多样化的使用需求；五是环保要求提高，采用环保材料和清洁生产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a055ad46bf4c82" w:history="1">
        <w:r>
          <w:rPr>
            <w:rStyle w:val="Hyperlink"/>
          </w:rPr>
          <w:t>中国涤纶化纤面料行业发展研究分析及趋势预测报告（2026年）</w:t>
        </w:r>
      </w:hyperlink>
      <w:r>
        <w:rPr>
          <w:rFonts w:hint="eastAsia"/>
        </w:rPr>
        <w:t>》系统分析了涤纶化纤面料行业的市场运行态势及发展趋势。报告从涤纶化纤面料行业基础知识、发展环境入手，结合涤纶化纤面料行业运行数据和产业链结构，全面解读涤纶化纤面料市场竞争格局及重点企业表现，并基于此对涤纶化纤面料行业发展前景作出预测，提供可操作的发展建议。研究采用定性与定量相结合的方法，整合国家统计局、相关协会的权威数据以及一手调研资料，确保结论的准确性和实用性，为涤纶化纤面料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涤纶化纤面料行业概述</w:t>
      </w:r>
      <w:r>
        <w:rPr>
          <w:rFonts w:hint="eastAsia"/>
        </w:rPr>
        <w:br/>
      </w:r>
      <w:r>
        <w:rPr>
          <w:rFonts w:hint="eastAsia"/>
        </w:rPr>
        <w:t>　　第一节 涤纶化纤面料行业界定、分类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涤纶化纤面料行业发展历程</w:t>
      </w:r>
      <w:r>
        <w:rPr>
          <w:rFonts w:hint="eastAsia"/>
        </w:rPr>
        <w:br/>
      </w:r>
      <w:r>
        <w:rPr>
          <w:rFonts w:hint="eastAsia"/>
        </w:rPr>
        <w:t>　　第三节 涤纶化纤面料产业链分析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2025-2026年涤纶化纤面料行业发展环境分析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社会环境分析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2025-2026年涤纶化纤面料行业技术工艺现状及发展趋势</w:t>
      </w:r>
      <w:r>
        <w:rPr>
          <w:rFonts w:hint="eastAsia"/>
        </w:rPr>
        <w:br/>
      </w:r>
      <w:r>
        <w:rPr>
          <w:rFonts w:hint="eastAsia"/>
        </w:rPr>
        <w:t>　　第一节 涤纶化纤面料行业技术发展现状</w:t>
      </w:r>
      <w:r>
        <w:rPr>
          <w:rFonts w:hint="eastAsia"/>
        </w:rPr>
        <w:br/>
      </w:r>
      <w:r>
        <w:rPr>
          <w:rFonts w:hint="eastAsia"/>
        </w:rPr>
        <w:t>　　第二节 涤纶化纤面料行业技术工艺特点</w:t>
      </w:r>
      <w:r>
        <w:rPr>
          <w:rFonts w:hint="eastAsia"/>
        </w:rPr>
        <w:br/>
      </w:r>
      <w:r>
        <w:rPr>
          <w:rFonts w:hint="eastAsia"/>
        </w:rPr>
        <w:t>　　第三节 国内外涤纶化纤面料行业技术发展趋势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中国涤纶化纤面料行业供、需现状及发展趋势预测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中国涤纶化纤面料行业产量情况分析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一、2020-2025年涤纶化纤面料行业产量统计</w:t>
      </w:r>
      <w:r>
        <w:rPr>
          <w:rFonts w:hint="eastAsia"/>
        </w:rPr>
        <w:br/>
      </w:r>
      <w:r>
        <w:rPr>
          <w:rFonts w:hint="eastAsia"/>
        </w:rPr>
        <w:t>　　　　二、2026年涤纶化纤面料行业区域产量特点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三、2026-2032年涤纶化纤面料行业产量预测</w:t>
      </w:r>
      <w:r>
        <w:rPr>
          <w:rFonts w:hint="eastAsia"/>
        </w:rPr>
        <w:br/>
      </w:r>
      <w:r>
        <w:rPr>
          <w:rFonts w:hint="eastAsia"/>
        </w:rPr>
        <w:t>　　第二节 中国涤纶化纤面料行业需求情况分析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一、2020-2025年涤纶化纤面料行业需求情况</w:t>
      </w:r>
      <w:r>
        <w:rPr>
          <w:rFonts w:hint="eastAsia"/>
        </w:rPr>
        <w:br/>
      </w:r>
      <w:r>
        <w:rPr>
          <w:rFonts w:hint="eastAsia"/>
        </w:rPr>
        <w:t>　　　　二、2026年涤纶化纤面料行业重点省市需求情况</w:t>
      </w:r>
      <w:r>
        <w:rPr>
          <w:rFonts w:hint="eastAsia"/>
        </w:rPr>
        <w:br/>
      </w:r>
      <w:r>
        <w:rPr>
          <w:rFonts w:hint="eastAsia"/>
        </w:rPr>
        <w:t>　　　　三、2026-2032年涤纶化纤面料行业需求情况预测</w:t>
      </w:r>
      <w:r>
        <w:rPr>
          <w:rFonts w:hint="eastAsia"/>
        </w:rPr>
        <w:br/>
      </w:r>
      <w:r>
        <w:rPr>
          <w:rFonts w:hint="eastAsia"/>
        </w:rPr>
        <w:t>　　第三节 新冠疫情对涤纶化纤面料行业的影响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涤纶化纤面料行业产品市场价格分析与预测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2020-2025年涤纶化纤面料行业产品市场价格回顾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2025-2026年涤纶化纤面料行业产品市场价格现状分析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影响涤纶化纤面料行业产品市场价格因素分析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2020-2025年涤纶化纤面料行业产品市场价格走势预测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中国涤纶化纤面料行业进出口现状及发展趋势预测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中国涤纶化纤面料行业进口情况分析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一、2020-2025年涤纶化纤面料行业进口情况</w:t>
      </w:r>
      <w:r>
        <w:rPr>
          <w:rFonts w:hint="eastAsia"/>
        </w:rPr>
        <w:br/>
      </w:r>
      <w:r>
        <w:rPr>
          <w:rFonts w:hint="eastAsia"/>
        </w:rPr>
        <w:t>　　　　二、2026-2032年涤纶化纤面料行业进口情况预测</w:t>
      </w:r>
      <w:r>
        <w:rPr>
          <w:rFonts w:hint="eastAsia"/>
        </w:rPr>
        <w:br/>
      </w:r>
      <w:r>
        <w:rPr>
          <w:rFonts w:hint="eastAsia"/>
        </w:rPr>
        <w:t>　　第二节 中国涤纶化纤面料行业出口情况分析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一、2020-2025年涤纶化纤面料行业出口情况</w:t>
      </w:r>
      <w:r>
        <w:rPr>
          <w:rFonts w:hint="eastAsia"/>
        </w:rPr>
        <w:br/>
      </w:r>
      <w:r>
        <w:rPr>
          <w:rFonts w:hint="eastAsia"/>
        </w:rPr>
        <w:t>　　　　二、2026-2032年涤纶化纤面料行业出口情况预测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影响中国涤纶化纤面料行业进出口因素分析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中国涤纶化纤面料行业重点区域市场调研分析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2020-2025年**地区市场调研分析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涤纶化纤面料行业细分市场调研分析</w:t>
      </w:r>
      <w:r>
        <w:rPr>
          <w:rFonts w:hint="eastAsia"/>
        </w:rPr>
        <w:br/>
      </w:r>
      <w:r>
        <w:rPr>
          <w:rFonts w:hint="eastAsia"/>
        </w:rPr>
        <w:t>　　第一节 涤纶化纤面料行业细分（一）市场调研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涤纶化纤面料行业细分（二）市场调研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涤纶化纤面料行业重点企业经营状况及发展规划</w:t>
      </w:r>
      <w:r>
        <w:rPr>
          <w:rFonts w:hint="eastAsia"/>
        </w:rPr>
        <w:br/>
      </w:r>
      <w:r>
        <w:rPr>
          <w:rFonts w:hint="eastAsia"/>
        </w:rPr>
        <w:t>　　第一节 涤纶化纤面料重点企业（一）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第二节 涤纶化纤面料重点企业（二）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第三节 涤纶化纤面料重点企业（三）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第四节 涤纶化纤面料重点企业（四）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第五节 涤纶化纤面料重点企业（五）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涤纶化纤面料行业企业经营策略研究分析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涤纶化纤面料企业多样化经营策略分析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一、涤纶化纤面料企业多样化经营情况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二、现行涤纶化纤面料行业多样化经营的方向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大型涤纶化纤面料企业集团未来发展策略分析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对中小涤纶化纤面料企业生产经营的建议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涤纶化纤面料行业市场竞争策略分析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涤纶化纤面料行业竞争结构分析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涤纶化纤面料市场竞争策略分析</w:t>
      </w:r>
      <w:r>
        <w:rPr>
          <w:rFonts w:hint="eastAsia"/>
        </w:rPr>
        <w:br/>
      </w:r>
      <w:r>
        <w:rPr>
          <w:rFonts w:hint="eastAsia"/>
        </w:rPr>
        <w:t>　　　　一、涤纶化纤面料市场增长潜力分析</w:t>
      </w:r>
      <w:r>
        <w:rPr>
          <w:rFonts w:hint="eastAsia"/>
        </w:rPr>
        <w:br/>
      </w:r>
      <w:r>
        <w:rPr>
          <w:rFonts w:hint="eastAsia"/>
        </w:rPr>
        <w:t>　　　　二、涤纶化纤面料产品竞争策略分析</w:t>
      </w:r>
      <w:r>
        <w:rPr>
          <w:rFonts w:hint="eastAsia"/>
        </w:rPr>
        <w:br/>
      </w:r>
      <w:r>
        <w:rPr>
          <w:rFonts w:hint="eastAsia"/>
        </w:rPr>
        <w:t>　　　　三、涤纶化纤面料典型企业产品竞争策略分析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2026-2032年涤纶化纤面料行业竞争格局与展望</w:t>
      </w:r>
      <w:r>
        <w:rPr>
          <w:rFonts w:hint="eastAsia"/>
        </w:rPr>
        <w:br/>
      </w:r>
      <w:r>
        <w:rPr>
          <w:rFonts w:hint="eastAsia"/>
        </w:rPr>
        <w:t>　　　　一、2026-2032年涤纶化纤面料行业竞争策略分析</w:t>
      </w:r>
      <w:r>
        <w:rPr>
          <w:rFonts w:hint="eastAsia"/>
        </w:rPr>
        <w:br/>
      </w:r>
      <w:r>
        <w:rPr>
          <w:rFonts w:hint="eastAsia"/>
        </w:rPr>
        <w:t>　　　　二、2026-2032年涤纶化纤面料行业竞争格局展望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三、2026-2032年我国涤纶化纤面料市场竞争趋势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涤纶化纤面料投资机会分析与项目投资建议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涤纶化纤面料投资机会分析</w:t>
      </w:r>
      <w:r>
        <w:rPr>
          <w:rFonts w:hint="eastAsia"/>
        </w:rPr>
        <w:br/>
      </w:r>
      <w:r>
        <w:rPr>
          <w:rFonts w:hint="eastAsia"/>
        </w:rPr>
        <w:t>　　第二节 涤纶化纤面料投资趋势分析</w:t>
      </w:r>
      <w:r>
        <w:rPr>
          <w:rFonts w:hint="eastAsia"/>
        </w:rPr>
        <w:br/>
      </w:r>
      <w:r>
        <w:rPr>
          <w:rFonts w:hint="eastAsia"/>
        </w:rPr>
        <w:t>　　第三节 中^智^林^　项目投资建议</w:t>
      </w:r>
      <w:r>
        <w:rPr>
          <w:rFonts w:hint="eastAsia"/>
        </w:rPr>
        <w:br/>
      </w:r>
      <w:r>
        <w:rPr>
          <w:rFonts w:hint="eastAsia"/>
        </w:rPr>
        <w:t>　　　　一、涤纶化纤面料行业投资环境考察</w:t>
      </w:r>
      <w:r>
        <w:rPr>
          <w:rFonts w:hint="eastAsia"/>
        </w:rPr>
        <w:br/>
      </w:r>
      <w:r>
        <w:rPr>
          <w:rFonts w:hint="eastAsia"/>
        </w:rPr>
        <w:t>　　　　二、涤纶化纤面料投资风险及控制策略</w:t>
      </w:r>
      <w:r>
        <w:rPr>
          <w:rFonts w:hint="eastAsia"/>
        </w:rPr>
        <w:br/>
      </w:r>
      <w:r>
        <w:rPr>
          <w:rFonts w:hint="eastAsia"/>
        </w:rPr>
        <w:t>　　　　三、涤纶化纤面料产品投资方向建议</w:t>
      </w:r>
      <w:r>
        <w:rPr>
          <w:rFonts w:hint="eastAsia"/>
        </w:rPr>
        <w:br/>
      </w:r>
      <w:r>
        <w:rPr>
          <w:rFonts w:hint="eastAsia"/>
        </w:rPr>
        <w:t>　　　　四、涤纶化纤面料项目投资建议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涤纶化纤面料行业类别</w:t>
      </w:r>
      <w:r>
        <w:rPr>
          <w:rFonts w:hint="eastAsia"/>
        </w:rPr>
        <w:br/>
      </w:r>
      <w:r>
        <w:rPr>
          <w:rFonts w:hint="eastAsia"/>
        </w:rPr>
        <w:t>　　图表 涤纶化纤面料行业产业链调研</w:t>
      </w:r>
      <w:r>
        <w:rPr>
          <w:rFonts w:hint="eastAsia"/>
        </w:rPr>
        <w:br/>
      </w:r>
      <w:r>
        <w:rPr>
          <w:rFonts w:hint="eastAsia"/>
        </w:rPr>
        <w:t>　　图表 涤纶化纤面料行业现状</w:t>
      </w:r>
      <w:r>
        <w:rPr>
          <w:rFonts w:hint="eastAsia"/>
        </w:rPr>
        <w:br/>
      </w:r>
      <w:r>
        <w:rPr>
          <w:rFonts w:hint="eastAsia"/>
        </w:rPr>
        <w:t>　　图表 涤纶化纤面料行业标准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2020-2025年中国涤纶化纤面料行业市场规模</w:t>
      </w:r>
      <w:r>
        <w:rPr>
          <w:rFonts w:hint="eastAsia"/>
        </w:rPr>
        <w:br/>
      </w:r>
      <w:r>
        <w:rPr>
          <w:rFonts w:hint="eastAsia"/>
        </w:rPr>
        <w:t>　　图表 2026年中国涤纶化纤面料行业产能</w:t>
      </w:r>
      <w:r>
        <w:rPr>
          <w:rFonts w:hint="eastAsia"/>
        </w:rPr>
        <w:br/>
      </w:r>
      <w:r>
        <w:rPr>
          <w:rFonts w:hint="eastAsia"/>
        </w:rPr>
        <w:t>　　图表 2020-2025年中国涤纶化纤面料行业产量统计</w:t>
      </w:r>
      <w:r>
        <w:rPr>
          <w:rFonts w:hint="eastAsia"/>
        </w:rPr>
        <w:br/>
      </w:r>
      <w:r>
        <w:rPr>
          <w:rFonts w:hint="eastAsia"/>
        </w:rPr>
        <w:t>　　图表 涤纶化纤面料行业动态</w:t>
      </w:r>
      <w:r>
        <w:rPr>
          <w:rFonts w:hint="eastAsia"/>
        </w:rPr>
        <w:br/>
      </w:r>
      <w:r>
        <w:rPr>
          <w:rFonts w:hint="eastAsia"/>
        </w:rPr>
        <w:t>　　图表 2020-2025年中国涤纶化纤面料市场需求量</w:t>
      </w:r>
      <w:r>
        <w:rPr>
          <w:rFonts w:hint="eastAsia"/>
        </w:rPr>
        <w:br/>
      </w:r>
      <w:r>
        <w:rPr>
          <w:rFonts w:hint="eastAsia"/>
        </w:rPr>
        <w:t>　　图表 2026年中国涤纶化纤面料行业需求区域调研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2020-2025年中国涤纶化纤面料行情</w:t>
      </w:r>
      <w:r>
        <w:rPr>
          <w:rFonts w:hint="eastAsia"/>
        </w:rPr>
        <w:br/>
      </w:r>
      <w:r>
        <w:rPr>
          <w:rFonts w:hint="eastAsia"/>
        </w:rPr>
        <w:t>　　图表 2020-2025年中国涤纶化纤面料价格走势图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2020-2025年中国涤纶化纤面料行业销售收入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2020-2025年中国涤纶化纤面料行业盈利情况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2020-2025年中国涤纶化纤面料行业利润总额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2020-2025年中国涤纶化纤面料进口统计</w:t>
      </w:r>
      <w:r>
        <w:rPr>
          <w:rFonts w:hint="eastAsia"/>
        </w:rPr>
        <w:br/>
      </w:r>
      <w:r>
        <w:rPr>
          <w:rFonts w:hint="eastAsia"/>
        </w:rPr>
        <w:t>　　图表 2020-2025年中国涤纶化纤面料出口统计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2020-2025年中国涤纶化纤面料行业企业数量统计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**地区涤纶化纤面料市场规模</w:t>
      </w:r>
      <w:r>
        <w:rPr>
          <w:rFonts w:hint="eastAsia"/>
        </w:rPr>
        <w:br/>
      </w:r>
      <w:r>
        <w:rPr>
          <w:rFonts w:hint="eastAsia"/>
        </w:rPr>
        <w:t>　　图表 **地区涤纶化纤面料行业市场需求</w:t>
      </w:r>
      <w:r>
        <w:rPr>
          <w:rFonts w:hint="eastAsia"/>
        </w:rPr>
        <w:br/>
      </w:r>
      <w:r>
        <w:rPr>
          <w:rFonts w:hint="eastAsia"/>
        </w:rPr>
        <w:t>　　图表 **地区涤纶化纤面料市场调研</w:t>
      </w:r>
      <w:r>
        <w:rPr>
          <w:rFonts w:hint="eastAsia"/>
        </w:rPr>
        <w:br/>
      </w:r>
      <w:r>
        <w:rPr>
          <w:rFonts w:hint="eastAsia"/>
        </w:rPr>
        <w:t>　　图表 **地区涤纶化纤面料行业市场需求分析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**地区涤纶化纤面料市场规模</w:t>
      </w:r>
      <w:r>
        <w:rPr>
          <w:rFonts w:hint="eastAsia"/>
        </w:rPr>
        <w:br/>
      </w:r>
      <w:r>
        <w:rPr>
          <w:rFonts w:hint="eastAsia"/>
        </w:rPr>
        <w:t>　　图表 **地区涤纶化纤面料行业市场需求</w:t>
      </w:r>
      <w:r>
        <w:rPr>
          <w:rFonts w:hint="eastAsia"/>
        </w:rPr>
        <w:br/>
      </w:r>
      <w:r>
        <w:rPr>
          <w:rFonts w:hint="eastAsia"/>
        </w:rPr>
        <w:t>　　图表 **地区涤纶化纤面料市场调研</w:t>
      </w:r>
      <w:r>
        <w:rPr>
          <w:rFonts w:hint="eastAsia"/>
        </w:rPr>
        <w:br/>
      </w:r>
      <w:r>
        <w:rPr>
          <w:rFonts w:hint="eastAsia"/>
        </w:rPr>
        <w:t>　　图表 **地区涤纶化纤面料行业市场需求分析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涤纶化纤面料行业竞争对手分析</w:t>
      </w:r>
      <w:r>
        <w:rPr>
          <w:rFonts w:hint="eastAsia"/>
        </w:rPr>
        <w:br/>
      </w:r>
      <w:r>
        <w:rPr>
          <w:rFonts w:hint="eastAsia"/>
        </w:rPr>
        <w:t>　　图表 涤纶化纤面料重点企业（一）基本信息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涤纶化纤面料重点企业（一）经营情况分析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涤纶化纤面料重点企业（一）主要经济指标情况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涤纶化纤面料重点企业（一）盈利能力情况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涤纶化纤面料重点企业（一）偿债能力情况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涤纶化纤面料重点企业（一）运营能力情况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涤纶化纤面料重点企业（一）成长能力情况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涤纶化纤面料重点企业（二）基本信息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涤纶化纤面料重点企业（二）经营情况分析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涤纶化纤面料重点企业（二）主要经济指标情况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涤纶化纤面料重点企业（二）盈利能力情况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涤纶化纤面料重点企业（二）偿债能力情况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涤纶化纤面料重点企业（二）运营能力情况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涤纶化纤面料重点企业（二）成长能力情况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涤纶化纤面料重点企业（三）基本信息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涤纶化纤面料重点企业（三）经营情况分析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涤纶化纤面料重点企业（三）主要经济指标情况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涤纶化纤面料重点企业（三）盈利能力情况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涤纶化纤面料重点企业（三）偿债能力情况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涤纶化纤面料重点企业（三）运营能力情况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涤纶化纤面料重点企业（三）成长能力情况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2026-2032年中国涤纶化纤面料行业产能预测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2026-2032年中国涤纶化纤面料行业产量预测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2026-2032年中国涤纶化纤面料市场需求预测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2026-2032年中国涤纶化纤面料行业市场规模预测</w:t>
      </w:r>
      <w:r>
        <w:rPr>
          <w:rFonts w:hint="eastAsia"/>
        </w:rPr>
        <w:br/>
      </w:r>
      <w:r>
        <w:rPr>
          <w:rFonts w:hint="eastAsia"/>
        </w:rPr>
        <w:t>　　图表 涤纶化纤面料行业准入条件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2026-2032年中国涤纶化纤面料市场前景</w:t>
      </w:r>
      <w:r>
        <w:rPr>
          <w:rFonts w:hint="eastAsia"/>
        </w:rPr>
        <w:br/>
      </w:r>
      <w:r>
        <w:rPr>
          <w:rFonts w:hint="eastAsia"/>
        </w:rPr>
        <w:t>　　图表 2026-2032年中国涤纶化纤面料行业信息化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2026-2032年中国涤纶化纤面料行业风险分析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2026-2032年中国涤纶化纤面料行业发展趋势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a055ad46bf4c82" w:history="1">
        <w:r>
          <w:rPr>
            <w:rStyle w:val="Hyperlink"/>
          </w:rPr>
          <w:t>中国涤纶化纤面料行业发展研究分析及趋势预测报告（2026年）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0676677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a055ad46bf4c82" w:history="1">
        <w:r>
          <w:rPr>
            <w:rStyle w:val="Hyperlink"/>
          </w:rPr>
          <w:t>https://www.20087.com/7/67/DiLunHuaXianMianLiaoHangYeFenXiBaoGao.html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热点：涤纶布是什么面料、涤纶化纤面料图片、化纤/涤纶(聚酯纤维)是什么面料、涤纶化纤面料起球吗、化纤是什么面料、涤纶化纤面料价格、涤纶和化纤哪个面料好、涤纶化纤面料防水吗、涤纶面料有哪些种类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94f731935b482c" w:history="1">
      <w:r>
        <w:rPr>
          <w:rStyle w:val="Hyperlink"/>
        </w:rPr>
        <w:t>中国涤纶化纤面料行业发展研究分析及趋势预测报告（2026年）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DiLunHuaXianMianLiaoHangYeFenXiBaoGao.html" TargetMode="External" Id="R57a055ad46bf4c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DiLunHuaXianMianLiaoHangYeFenXiBaoGao.html" TargetMode="External" Id="Re594f731935b48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2025-06-20T08:09:00Z</dcterms:created>
  <dcterms:modified xsi:type="dcterms:W3CDTF">2025-06-20T09:09:00Z</dcterms:modified>
  <dc:subject>中国涤纶化纤面料行业发展研究分析及趋势预测报告（2026年）</dc:subject>
  <dc:title>中国涤纶化纤面料行业发展研究分析及趋势预测报告（2026年）</dc:title>
  <cp:keywords>中国涤纶化纤面料行业发展研究分析及趋势预测报告（2026年）</cp:keywords>
  <dc:description>中国涤纶化纤面料行业发展研究分析及趋势预测报告（2026年）</dc:description>
</cp:coreProperties>
</file>