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7ad0009fd46a7" w:history="1">
              <w:r>
                <w:rPr>
                  <w:rStyle w:val="Hyperlink"/>
                </w:rPr>
                <w:t>2026-2032年保温容器市场现状调研与发展趋势分析报告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7ad0009fd46a7" w:history="1">
              <w:r>
                <w:rPr>
                  <w:rStyle w:val="Hyperlink"/>
                </w:rPr>
                <w:t>2026-2032年保温容器市场现状调研与发展趋势分析报告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7ad0009fd46a7" w:history="1">
                <w:r>
                  <w:rPr>
                    <w:rStyle w:val="Hyperlink"/>
                  </w:rPr>
                  <w:t>https://www.20087.com/7/37/BaoWenRongQiShiChangQianJing.html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容器包括保温杯、保温壶、保温饭盒等，是日常生活中的常用物品，用于保持食物和饮品的温度。随着科技的进步，保温容器的保温性能、材料安全性和外观设计都有了显著提升。新材料的应用，如真空绝热层、双层不锈钢结构，以及无毒无害的内胆材料，提高了保温效果和使用安全性。同时，智能化技术的融入，如温度显示、定时提醒等功能，也增强了产品的实用性和用户体验。</w:t>
      </w:r>
      <w:r>
        <w:rPr>
          <w:rFonts w:hint="eastAsia"/>
        </w:rPr>
        <w:br/>
      </w:r>
      <w:r>
        <w:rPr>
          <w:rFonts w:hint="eastAsia"/>
        </w:rPr>
        <w:t>　　未来，保温容器将更加注重智能化和个性化。智能化体现在集成更多智能功能，如智能温控、无线充电、健康监测等，使保温容器成为智能生活的一部分；个性化则意味着提供更多定制化选项，如个性化图案、容量大小、形状设计，以满足不同消费者的需求和喜好。此外，环保材料和可持续设计理念的应用，如使用可回收材料和减少塑料使用，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7ad0009fd46a7" w:history="1">
        <w:r>
          <w:rPr>
            <w:rStyle w:val="Hyperlink"/>
          </w:rPr>
          <w:t>2026-2032年保温容器市场现状调研与发展趋势分析报告</w:t>
        </w:r>
      </w:hyperlink>
      <w:r>
        <w:rPr>
          <w:rFonts w:hint="eastAsia"/>
        </w:rPr>
        <w:t>》基于对保温容器行业的长期监测研究，结合保温容器行业供需关系变化规律、产品消费结构、应用领域拓展、市场发展环境及政策支持等多维度分析，采用定量与定性相结合的科学方法，对行业内重点企业进行了系统研究。报告全面呈现了保温容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2025-2026年保温容器行业发展概述</w:t>
      </w:r>
      <w:r>
        <w:rPr>
          <w:rFonts w:hint="eastAsia"/>
        </w:rPr>
        <w:br/>
      </w:r>
      <w:r>
        <w:rPr>
          <w:rFonts w:hint="eastAsia"/>
        </w:rPr>
        <w:t>　　第一节 保温容器的概念</w:t>
      </w:r>
      <w:r>
        <w:rPr>
          <w:rFonts w:hint="eastAsia"/>
        </w:rPr>
        <w:br/>
      </w:r>
      <w:r>
        <w:rPr>
          <w:rFonts w:hint="eastAsia"/>
        </w:rPr>
        <w:t>　　　　一、保温容器的定义</w:t>
      </w:r>
      <w:r>
        <w:rPr>
          <w:rFonts w:hint="eastAsia"/>
        </w:rPr>
        <w:br/>
      </w:r>
      <w:r>
        <w:rPr>
          <w:rFonts w:hint="eastAsia"/>
        </w:rPr>
        <w:t>　　　　二、保温容器的特点</w:t>
      </w:r>
      <w:r>
        <w:rPr>
          <w:rFonts w:hint="eastAsia"/>
        </w:rPr>
        <w:br/>
      </w:r>
      <w:r>
        <w:rPr>
          <w:rFonts w:hint="eastAsia"/>
        </w:rPr>
        <w:t>　　　　三、保温容器的分类</w:t>
      </w:r>
      <w:r>
        <w:rPr>
          <w:rFonts w:hint="eastAsia"/>
        </w:rPr>
        <w:br/>
      </w:r>
      <w:r>
        <w:rPr>
          <w:rFonts w:hint="eastAsia"/>
        </w:rPr>
        <w:t>　　第二节 保温容器行业发展成熟度</w:t>
      </w:r>
      <w:r>
        <w:rPr>
          <w:rFonts w:hint="eastAsia"/>
        </w:rPr>
        <w:br/>
      </w:r>
      <w:r>
        <w:rPr>
          <w:rFonts w:hint="eastAsia"/>
        </w:rPr>
        <w:t>　　　　一、保温容器行业发展周期分析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二、保温容器行业中外市场成熟度对比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保温容器行业产业链分析</w:t>
      </w:r>
      <w:r>
        <w:rPr>
          <w:rFonts w:hint="eastAsia"/>
        </w:rPr>
        <w:br/>
      </w:r>
      <w:r>
        <w:rPr>
          <w:rFonts w:hint="eastAsia"/>
        </w:rPr>
        <w:t>　　　　一、保温容器行业上游原料供应市场分析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二、保温容器行业下游产品需求市场状况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2026年全球保温容器行业运行现状分析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2020-2025年全球保温容器行业运行综述</w:t>
      </w:r>
      <w:r>
        <w:rPr>
          <w:rFonts w:hint="eastAsia"/>
        </w:rPr>
        <w:br/>
      </w:r>
      <w:r>
        <w:rPr>
          <w:rFonts w:hint="eastAsia"/>
        </w:rPr>
        <w:t>　　　　一、全球保温容器行业市场分析</w:t>
      </w:r>
      <w:r>
        <w:rPr>
          <w:rFonts w:hint="eastAsia"/>
        </w:rPr>
        <w:br/>
      </w:r>
      <w:r>
        <w:rPr>
          <w:rFonts w:hint="eastAsia"/>
        </w:rPr>
        <w:t>　　　　二、国外保温容器行业技术分析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2020-2025年全球主要国家地区保温容器行业发展情况解析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2026-2032年全球保温容器行业发展趋势分析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2025-2026年中国保温容器行业运行环境分析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2025-2026年中国保温容器行业经济环境分析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2025-2026年中国保温容器行业发展政策环境分析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2025-2026年中国保温容器行业发展社会环境分析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2025-2026年中国保温容器行业市场发展分析</w:t>
      </w:r>
      <w:r>
        <w:rPr>
          <w:rFonts w:hint="eastAsia"/>
        </w:rPr>
        <w:br/>
      </w:r>
      <w:r>
        <w:rPr>
          <w:rFonts w:hint="eastAsia"/>
        </w:rPr>
        <w:t>　　第一节 保温容器行业市场发展现状</w:t>
      </w:r>
      <w:r>
        <w:rPr>
          <w:rFonts w:hint="eastAsia"/>
        </w:rPr>
        <w:br/>
      </w:r>
      <w:r>
        <w:rPr>
          <w:rFonts w:hint="eastAsia"/>
        </w:rPr>
        <w:t>　　　　一、保温容器市场发展概况</w:t>
      </w:r>
      <w:r>
        <w:rPr>
          <w:rFonts w:hint="eastAsia"/>
        </w:rPr>
        <w:br/>
      </w:r>
      <w:r>
        <w:rPr>
          <w:rFonts w:hint="eastAsia"/>
        </w:rPr>
        <w:t>　　　　二、保温容器发展热点回顾</w:t>
      </w:r>
      <w:r>
        <w:rPr>
          <w:rFonts w:hint="eastAsia"/>
        </w:rPr>
        <w:br/>
      </w:r>
      <w:r>
        <w:rPr>
          <w:rFonts w:hint="eastAsia"/>
        </w:rPr>
        <w:t>　　　　二、保温容器市场存在问题及策略分析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保温容器行业技术发展</w:t>
      </w:r>
      <w:r>
        <w:rPr>
          <w:rFonts w:hint="eastAsia"/>
        </w:rPr>
        <w:br/>
      </w:r>
      <w:r>
        <w:rPr>
          <w:rFonts w:hint="eastAsia"/>
        </w:rPr>
        <w:t>　　　　一、保温容器行业技术分析</w:t>
      </w:r>
      <w:r>
        <w:rPr>
          <w:rFonts w:hint="eastAsia"/>
        </w:rPr>
        <w:br/>
      </w:r>
      <w:r>
        <w:rPr>
          <w:rFonts w:hint="eastAsia"/>
        </w:rPr>
        <w:t>　　　　二、保温容器新技术研发及应用动态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三、保温容器技术发展趋势</w:t>
      </w:r>
      <w:r>
        <w:rPr>
          <w:rFonts w:hint="eastAsia"/>
        </w:rPr>
        <w:br/>
      </w:r>
      <w:r>
        <w:rPr>
          <w:rFonts w:hint="eastAsia"/>
        </w:rPr>
        <w:t>　　第三节 中国保温容器行业消费市场分析</w:t>
      </w:r>
      <w:r>
        <w:rPr>
          <w:rFonts w:hint="eastAsia"/>
        </w:rPr>
        <w:br/>
      </w:r>
      <w:r>
        <w:rPr>
          <w:rFonts w:hint="eastAsia"/>
        </w:rPr>
        <w:t>　　　　一、保温容器消费特征分析</w:t>
      </w:r>
      <w:r>
        <w:rPr>
          <w:rFonts w:hint="eastAsia"/>
        </w:rPr>
        <w:br/>
      </w:r>
      <w:r>
        <w:rPr>
          <w:rFonts w:hint="eastAsia"/>
        </w:rPr>
        <w:t>　　　　二、保温容器消费需求趋势</w:t>
      </w:r>
      <w:r>
        <w:rPr>
          <w:rFonts w:hint="eastAsia"/>
        </w:rPr>
        <w:br/>
      </w:r>
      <w:r>
        <w:rPr>
          <w:rFonts w:hint="eastAsia"/>
        </w:rPr>
        <w:t>　　　　三、保温容器品牌市场消费结构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2020-2025年保温容器行业产销数据统计分析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2020-2025年保温容器行业市场发展趋势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2020-2025年中国保温容器行业主要指标监测分析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2020-2025年中国保温容器行业工业总产值分析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2020-2025年中国保温容器行业主营业务收入分析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2020-2025年中国保温容器行业产品成本费用分析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2020-2025年中国保温容器行业利润总额分析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2020-2025年中国保温容器行业资产负债分析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2020-2025年中国保温容器行业财务指标分析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中国保温容器行业重点区域市场调研分析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保温容器行业**地区市场调研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一、2026年保温容器行业发展现状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二、2020-2025年保温容器市场规模情况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三、2020-2025年保温容器市场需求情况分析</w:t>
      </w:r>
      <w:r>
        <w:rPr>
          <w:rFonts w:hint="eastAsia"/>
        </w:rPr>
        <w:br/>
      </w:r>
      <w:r>
        <w:rPr>
          <w:rFonts w:hint="eastAsia"/>
        </w:rPr>
        <w:t>　　第二节 保温容器行业**地区市场调研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一、2026年保温容器行业发展现状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二、2020-2025年保温容器市场规模情况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三、2020-2025年保温容器市场需求情况分析</w:t>
      </w:r>
      <w:r>
        <w:rPr>
          <w:rFonts w:hint="eastAsia"/>
        </w:rPr>
        <w:br/>
      </w:r>
      <w:r>
        <w:rPr>
          <w:rFonts w:hint="eastAsia"/>
        </w:rPr>
        <w:t>　　第三节 保温容器行业**地区市场调研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一、2026年保温容器行业发展现状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二、2020-2025年保温容器市场规模情况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三、2020-2025年保温容器市场需求情况分析</w:t>
      </w:r>
      <w:r>
        <w:rPr>
          <w:rFonts w:hint="eastAsia"/>
        </w:rPr>
        <w:br/>
      </w:r>
      <w:r>
        <w:rPr>
          <w:rFonts w:hint="eastAsia"/>
        </w:rPr>
        <w:t>　　第四节 保温容器行业**地区市场调研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一、2026年保温容器行业发展现状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二、2020-2025年保温容器市场规模情况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三、2020-2025年保温容器市场需求情况分析</w:t>
      </w:r>
      <w:r>
        <w:rPr>
          <w:rFonts w:hint="eastAsia"/>
        </w:rPr>
        <w:br/>
      </w:r>
      <w:r>
        <w:rPr>
          <w:rFonts w:hint="eastAsia"/>
        </w:rPr>
        <w:t>　　第五节 保温容器行业**地区市场调研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一、2026年保温容器行业发展现状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二、2020-2025年保温容器市场规模情况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三、2020-2025年保温容器市场需求情况分析</w:t>
      </w:r>
      <w:r>
        <w:rPr>
          <w:rFonts w:hint="eastAsia"/>
        </w:rPr>
        <w:br/>
      </w:r>
      <w:r>
        <w:rPr>
          <w:rFonts w:hint="eastAsia"/>
        </w:rPr>
        <w:t>　　第六节 保温容器行业**地区市场调研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一、2026年保温容器行业发展现状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二、2020-2025年保温容器市场规模情况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三、2020-2025年保温容器市场需求情况分析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2025-2026年保温容器行业竞争格局分析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2025-2026年保温容器行业竞争结构分析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保温容器行业集中度分析</w:t>
      </w:r>
      <w:r>
        <w:rPr>
          <w:rFonts w:hint="eastAsia"/>
        </w:rPr>
        <w:br/>
      </w:r>
      <w:r>
        <w:rPr>
          <w:rFonts w:hint="eastAsia"/>
        </w:rPr>
        <w:t>　　　　一、保温容器市场集中度分析</w:t>
      </w:r>
      <w:r>
        <w:rPr>
          <w:rFonts w:hint="eastAsia"/>
        </w:rPr>
        <w:br/>
      </w:r>
      <w:r>
        <w:rPr>
          <w:rFonts w:hint="eastAsia"/>
        </w:rPr>
        <w:t>　　　　二、保温容器企业集中度分析</w:t>
      </w:r>
      <w:r>
        <w:rPr>
          <w:rFonts w:hint="eastAsia"/>
        </w:rPr>
        <w:br/>
      </w:r>
      <w:r>
        <w:rPr>
          <w:rFonts w:hint="eastAsia"/>
        </w:rPr>
        <w:t>　　　　三、保温容器区域集中度分析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2025-2026年保温容器行业国际竞争力比较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2025-2026年保温容器行业竞争格局分析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一、2025-2026年国内外保温容器竞争分析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二、2025-2026年我国保温容器市场竞争分析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三、2025-2026年国内主要保温容器企业动向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保温容器企业竞争策略分析</w:t>
      </w:r>
      <w:r>
        <w:rPr>
          <w:rFonts w:hint="eastAsia"/>
        </w:rPr>
        <w:br/>
      </w:r>
      <w:r>
        <w:rPr>
          <w:rFonts w:hint="eastAsia"/>
        </w:rPr>
        <w:t>　　第一节 保温容器市场竞争策略分析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一、2026年保温容器市场增长潜力分析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二、2026年保温容器主要潜力品种分析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三、现有保温容器产品竞争策略分析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四、潜力保温容器品种竞争策略选择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保温容器企业竞争策略分析</w:t>
      </w:r>
      <w:r>
        <w:rPr>
          <w:rFonts w:hint="eastAsia"/>
        </w:rPr>
        <w:br/>
      </w:r>
      <w:r>
        <w:rPr>
          <w:rFonts w:hint="eastAsia"/>
        </w:rPr>
        <w:t>　　第三节 保温容器行业产品定位及市场推广策略分析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一、保温容器行业产品市场定位</w:t>
      </w:r>
      <w:r>
        <w:rPr>
          <w:rFonts w:hint="eastAsia"/>
        </w:rPr>
        <w:br/>
      </w:r>
      <w:r>
        <w:rPr>
          <w:rFonts w:hint="eastAsia"/>
        </w:rPr>
        <w:t>　　　　二、保温容器行业广告推广策略</w:t>
      </w:r>
      <w:r>
        <w:rPr>
          <w:rFonts w:hint="eastAsia"/>
        </w:rPr>
        <w:br/>
      </w:r>
      <w:r>
        <w:rPr>
          <w:rFonts w:hint="eastAsia"/>
        </w:rPr>
        <w:t>　　　　三、保温容器行业产品促销策略</w:t>
      </w:r>
      <w:r>
        <w:rPr>
          <w:rFonts w:hint="eastAsia"/>
        </w:rPr>
        <w:br/>
      </w:r>
      <w:r>
        <w:rPr>
          <w:rFonts w:hint="eastAsia"/>
        </w:rPr>
        <w:t>　　　　四、保温容器行业招商加盟策略</w:t>
      </w:r>
      <w:r>
        <w:rPr>
          <w:rFonts w:hint="eastAsia"/>
        </w:rPr>
        <w:br/>
      </w:r>
      <w:r>
        <w:rPr>
          <w:rFonts w:hint="eastAsia"/>
        </w:rPr>
        <w:t>　　　　五、保温容器行业网络推广策略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2026-2032年未来保温容器行业发展预测</w:t>
      </w:r>
      <w:r>
        <w:rPr>
          <w:rFonts w:hint="eastAsia"/>
        </w:rPr>
        <w:br/>
      </w:r>
      <w:r>
        <w:rPr>
          <w:rFonts w:hint="eastAsia"/>
        </w:rPr>
        <w:t>　　第一节 未来保温容器行业需求与消费预测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一、2026-2032年保温容器产品消费预测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二、2026-2032年保温容器市场规模预测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2026-2032年中国保温容器行业供需预测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一、2026-2032年中国保温容器供给预测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二、2026-2032年中国保温容器需求预测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三、2026-2032年中国保温容器供需平衡预测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2025-2026年保温容器行业投资机会分析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三、2026年保温容器投资机会分析</w:t>
      </w:r>
      <w:r>
        <w:rPr>
          <w:rFonts w:hint="eastAsia"/>
        </w:rPr>
        <w:br/>
      </w:r>
      <w:r>
        <w:rPr>
          <w:rFonts w:hint="eastAsia"/>
        </w:rPr>
        <w:t>　　　　四、2026年保温容器投资新方向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五、2026-2032年保温容器行业投资建议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影响保温容器行业发展的主要因素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一、2026-2026年影响保温容器行业运行的有利因素分析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二、2026-2026年影响保温容器行业运行的稳定因素分析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三、2026-2026年影响保温容器行业运行的不利因素分析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四、2026-2026年中国保温容器行业发展面临的挑战分析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五、2026-2026年中国保温容器行业发展面临的机遇分析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保温容器行业投资风险及控制策略分析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一、2026-2032年保温容器行业市场风险及控制策略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二、2026-2032年保温容器行业政策风险及控制策略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三、2026-2032年保温容器行业经营风险及控制策略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四、2026-2032年保温容器行业技术风险及控制策略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五、2026-2032年保温容器同业竞争风险及控制策略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六、2026-2032年保温容器行业其他风险及控制策略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保温容器行业投资战略研究</w:t>
      </w:r>
      <w:r>
        <w:rPr>
          <w:rFonts w:hint="eastAsia"/>
        </w:rPr>
        <w:br/>
      </w:r>
      <w:r>
        <w:rPr>
          <w:rFonts w:hint="eastAsia"/>
        </w:rPr>
        <w:t>　　第一节 保温容器行业发展战略研究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我国保温容器品牌战略思考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二、保温容器实施品牌战略的意义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三、保温容器企业品牌的现状分析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四、我国保温容器企业的品牌战略</w:t>
      </w:r>
      <w:r>
        <w:rPr>
          <w:rFonts w:hint="eastAsia"/>
        </w:rPr>
        <w:br/>
      </w:r>
      <w:r>
        <w:rPr>
          <w:rFonts w:hint="eastAsia"/>
        </w:rPr>
        <w:t>　　　　五、保温容器品牌战略管理的策略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中:智:林:：保温容器行业投资战略研究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2020-2025年中国保温容器行业产能及增长趋势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2026-2032年中国保温容器行业产能预测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2020-2025年中国保温容器行业产量及增长趋势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2026-2032年中国保温容器行业产量预测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2026-2032年中国保温容器行业市场需求预测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2020-2025年中国保温容器行业进口量及增速统计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2020-2025年中国保温容器行业出口量及增速统计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2026年保温容器行业壁垒</w:t>
      </w:r>
      <w:r>
        <w:rPr>
          <w:rFonts w:hint="eastAsia"/>
        </w:rPr>
        <w:br/>
      </w:r>
      <w:r>
        <w:rPr>
          <w:rFonts w:hint="eastAsia"/>
        </w:rPr>
        <w:t>　　图表 2026年保温容器市场前景分析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2026-2032年中国保温容器市场需求预测</w:t>
      </w:r>
      <w:r>
        <w:rPr>
          <w:rFonts w:hint="eastAsia"/>
        </w:rPr>
        <w:br/>
      </w:r>
      <w:r>
        <w:rPr>
          <w:rFonts w:hint="eastAsia"/>
        </w:rPr>
        <w:t>　　图表 2026年保温容器发展趋势预测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7ad0009fd46a7" w:history="1">
        <w:r>
          <w:rPr>
            <w:rStyle w:val="Hyperlink"/>
          </w:rPr>
          <w:t>2026-2032年保温容器市场现状调研与发展趋势分析报告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7ad0009fd46a7" w:history="1">
        <w:r>
          <w:rPr>
            <w:rStyle w:val="Hyperlink"/>
          </w:rPr>
          <w:t>https://www.20087.com/7/37/BaoWenRongQiShiChangQianJing.html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热点：保温桶价格表、保温容器消毒鲜牛奶加热的原因、保温罐图片大全、保温容器品牌、无机保温材料有哪些、保温容器设计规范、保温材料有几种、保温容器图片、饭盒保温桶哪个牌子好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1524b66d74ab7" w:history="1">
      <w:r>
        <w:rPr>
          <w:rStyle w:val="Hyperlink"/>
        </w:rPr>
        <w:t>2026-2032年保温容器市场现状调研与发展趋势分析报告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aoWenRongQiShiChangQianJing.html" TargetMode="External" Id="R7c67ad0009fd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aoWenRongQiShiChangQianJing.html" TargetMode="External" Id="Rbb81524b66d7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2025-11-16T01:43:00Z</dcterms:created>
  <dcterms:modified xsi:type="dcterms:W3CDTF">2025-11-16T02:43:00Z</dcterms:modified>
  <dc:subject>2026-2032年保温容器市场现状调研与发展趋势分析报告</dc:subject>
  <dc:title>2026-2032年保温容器市场现状调研与发展趋势分析报告</dc:title>
  <cp:keywords>2026-2032年保温容器市场现状调研与发展趋势分析报告</cp:keywords>
  <dc:description>2026-2032年保温容器市场现状调研与发展趋势分析报告</dc:description>
</cp:coreProperties>
</file>