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075852bbe4748" w:history="1">
              <w:r>
                <w:rPr>
                  <w:rStyle w:val="Hyperlink"/>
                </w:rPr>
                <w:t>2025-2031年中国丙烯酸密封胶行业现状与发展前景报告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075852bbe4748" w:history="1">
              <w:r>
                <w:rPr>
                  <w:rStyle w:val="Hyperlink"/>
                </w:rPr>
                <w:t>2025-2031年中国丙烯酸密封胶行业现状与发展前景报告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d075852bbe4748" w:history="1">
                <w:r>
                  <w:rPr>
                    <w:rStyle w:val="Hyperlink"/>
                  </w:rPr>
                  <w:t>https://www.20087.com/8/17/BingXiSuanMiFengJiaoShiChangXianZhuangHeQianJing.html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密封胶因其优异的粘接性能、耐候性和施工便利性，在建筑装修、汽车制造及电子设备组装等多个行业中得到广泛应用。它可以有效地填补缝隙，防止水分和空气渗入，从而起到密封和保护作用。近年来，随着高性能建筑材料需求的增长，对丙烯酸密封胶的质量和功能提出了更高要求。尽管如此，市场上仍存在部分低质量产品，容易导致施工失败或后期维护成本增加的问题。</w:t>
      </w:r>
      <w:r>
        <w:rPr>
          <w:rFonts w:hint="eastAsia"/>
        </w:rPr>
        <w:br/>
      </w:r>
      <w:r>
        <w:rPr>
          <w:rFonts w:hint="eastAsia"/>
        </w:rPr>
        <w:t>　　未来，丙烯酸密封胶的发展将朝着高性能和多功能化方向迈进。一方面，通过引入纳米填料或其他添加剂，可以进一步增强密封胶的机械强度和化学稳定性，满足特殊工况下的使用需求。另一方面，结合智能化技术，开发具有自我修复功能的智能密封胶，一旦发现微小裂缝即可自动修补，这将极大延长产品的使用寿命并减少维修频率。此外，加强对原材料供应链的管理和优化生产工艺流程，有助于降低成本并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075852bbe4748" w:history="1">
        <w:r>
          <w:rPr>
            <w:rStyle w:val="Hyperlink"/>
          </w:rPr>
          <w:t>2025-2031年中国丙烯酸密封胶行业现状与发展前景报告</w:t>
        </w:r>
      </w:hyperlink>
      <w:r>
        <w:rPr>
          <w:rFonts w:hint="eastAsia"/>
        </w:rPr>
        <w:t>》基于对丙烯酸密封胶行业的深入研究和市场监测数据，全面分析了丙烯酸密封胶行业现状、市场需求与市场规模。丙烯酸密封胶报告详细探讨了产业链结构，价格动态，以及丙烯酸密封胶各细分市场的特点。同时，还科学预测了市场前景与发展趋势，深入剖析了丙烯酸密封胶品牌竞争格局，市场集中度，以及重点企业的经营状况。丙烯酸密封胶报告旨在挖掘行业投资价值，揭示潜在风险与机遇，为投资者和决策者提供专业、科学、客观的战略建议，是了解丙烯酸密封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丙烯酸密封胶行业概述</w:t>
      </w:r>
      <w:r>
        <w:rPr>
          <w:rFonts w:hint="eastAsia"/>
        </w:rPr>
        <w:br/>
      </w:r>
      <w:r>
        <w:rPr>
          <w:rFonts w:hint="eastAsia"/>
        </w:rPr>
        <w:t>　　第一节 丙烯酸密封胶定义与分类</w:t>
      </w:r>
      <w:r>
        <w:rPr>
          <w:rFonts w:hint="eastAsia"/>
        </w:rPr>
        <w:br/>
      </w:r>
      <w:r>
        <w:rPr>
          <w:rFonts w:hint="eastAsia"/>
        </w:rPr>
        <w:t>　　第二节 丙烯酸密封胶应用领域</w:t>
      </w:r>
      <w:r>
        <w:rPr>
          <w:rFonts w:hint="eastAsia"/>
        </w:rPr>
        <w:br/>
      </w:r>
      <w:r>
        <w:rPr>
          <w:rFonts w:hint="eastAsia"/>
        </w:rPr>
        <w:t>　　第三节 丙烯酸密封胶行业经济指标分析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丙烯酸密封胶产业链及经营模式分析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三、丙烯酸密封胶销售模式及销售渠道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全球丙烯酸密封胶市场发展综述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2019-2024年全球丙烯酸密封胶市场规模与趋势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主要国家与地区丙烯酸密封胶市场分析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2025-2031年全球丙烯酸密封胶行业发展趋势与前景预测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中国丙烯酸密封胶行业市场分析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2024-2025年丙烯酸密封胶产能与投资动态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一、国内丙烯酸密封胶产能及利用情况</w:t>
      </w:r>
      <w:r>
        <w:rPr>
          <w:rFonts w:hint="eastAsia"/>
        </w:rPr>
        <w:br/>
      </w:r>
      <w:r>
        <w:rPr>
          <w:rFonts w:hint="eastAsia"/>
        </w:rPr>
        <w:t>　　　　二、丙烯酸密封胶产能扩张与投资动态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2025-2031年丙烯酸密封胶行业产量统计与趋势预测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一、2019-2024年丙烯酸密封胶行业产量数据统计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1、2019-2024年丙烯酸密封胶产量及增长趋势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2、2019-2024年丙烯酸密封胶细分产品产量及份额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二、影响丙烯酸密封胶产量的关键因素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三、2025-2031年丙烯酸密封胶产量预测</w:t>
      </w:r>
      <w:r>
        <w:rPr>
          <w:rFonts w:hint="eastAsia"/>
        </w:rPr>
        <w:br/>
      </w:r>
      <w:r>
        <w:rPr>
          <w:rFonts w:hint="eastAsia"/>
        </w:rPr>
        <w:t>　　第三节 2025-2031年丙烯酸密封胶市场需求与销售分析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一、2024-2025年丙烯酸密封胶行业需求现状</w:t>
      </w:r>
      <w:r>
        <w:rPr>
          <w:rFonts w:hint="eastAsia"/>
        </w:rPr>
        <w:br/>
      </w:r>
      <w:r>
        <w:rPr>
          <w:rFonts w:hint="eastAsia"/>
        </w:rPr>
        <w:t>　　　　二、丙烯酸密封胶客户群体与需求特点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三、2019-2024年丙烯酸密封胶行业销售规模分析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四、2025-2031年丙烯酸密封胶市场增长潜力与规模预测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中国丙烯酸密封胶细分市场与下游应用领域分析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丙烯酸密封胶细分市场分析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一、2024-2025年丙烯酸密封胶主要细分产品市场现状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丙烯酸密封胶下游应用与客户群体分析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一、2024-2025年丙烯酸密封胶各应用领域市场现状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2024-2025年中国丙烯酸密封胶技术发展研究</w:t>
      </w:r>
      <w:r>
        <w:rPr>
          <w:rFonts w:hint="eastAsia"/>
        </w:rPr>
        <w:br/>
      </w:r>
      <w:r>
        <w:rPr>
          <w:rFonts w:hint="eastAsia"/>
        </w:rPr>
        <w:t>　　第一节 当前丙烯酸密封胶技术发展现状</w:t>
      </w:r>
      <w:r>
        <w:rPr>
          <w:rFonts w:hint="eastAsia"/>
        </w:rPr>
        <w:br/>
      </w:r>
      <w:r>
        <w:rPr>
          <w:rFonts w:hint="eastAsia"/>
        </w:rPr>
        <w:t>　　第二节 国内外丙烯酸密封胶技术差异与原因</w:t>
      </w:r>
      <w:r>
        <w:rPr>
          <w:rFonts w:hint="eastAsia"/>
        </w:rPr>
        <w:br/>
      </w:r>
      <w:r>
        <w:rPr>
          <w:rFonts w:hint="eastAsia"/>
        </w:rPr>
        <w:t>　　第三节 丙烯酸密封胶技术创新与发展趋势预测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技术进步对丙烯酸密封胶行业的影响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丙烯酸密封胶价格机制与竞争策略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一、2019-2024年丙烯酸密封胶市场价格走势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丙烯酸密封胶定价策略与方法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2025-2031年丙烯酸密封胶价格竞争态势与趋势预测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中国丙烯酸密封胶行业重点区域市场研究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2024-2025年重点区域丙烯酸密封胶市场发展概况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三、2025-2031年丙烯酸密封胶行业发展潜力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三、2025-2031年丙烯酸密封胶行业发展潜力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三、2025-2031年丙烯酸密封胶行业发展潜力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三、2025-2031年丙烯酸密封胶行业发展潜力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二、2019-2024年丙烯酸密封胶市场需求规模情况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三、2025-2031年丙烯酸密封胶行业发展潜力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2019-2024年中国丙烯酸密封胶行业进出口情况分析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丙烯酸密封胶行业进口情况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一、2019-2024年丙烯酸密封胶进口规模及增长情况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二、丙烯酸密封胶主要进口来源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丙烯酸密封胶行业出口情况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一、2019-2024年丙烯酸密封胶出口规模及增长情况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二、丙烯酸密封胶主要出口目的地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2019-2024年中国丙烯酸密封胶行业总体发展与财务状况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2019-2024年中国丙烯酸密封胶行业规模情况</w:t>
      </w:r>
      <w:r>
        <w:rPr>
          <w:rFonts w:hint="eastAsia"/>
        </w:rPr>
        <w:br/>
      </w:r>
      <w:r>
        <w:rPr>
          <w:rFonts w:hint="eastAsia"/>
        </w:rPr>
        <w:t>　　　　一、丙烯酸密封胶行业企业数量规模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二、丙烯酸密封胶行业从业人员规模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三、丙烯酸密封胶行业市场敏感性分析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2019-2024年中国丙烯酸密封胶行业财务能力分析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一、丙烯酸密封胶行业盈利能力</w:t>
      </w:r>
      <w:r>
        <w:rPr>
          <w:rFonts w:hint="eastAsia"/>
        </w:rPr>
        <w:br/>
      </w:r>
      <w:r>
        <w:rPr>
          <w:rFonts w:hint="eastAsia"/>
        </w:rPr>
        <w:t>　　　　二、丙烯酸密封胶行业偿债能力</w:t>
      </w:r>
      <w:r>
        <w:rPr>
          <w:rFonts w:hint="eastAsia"/>
        </w:rPr>
        <w:br/>
      </w:r>
      <w:r>
        <w:rPr>
          <w:rFonts w:hint="eastAsia"/>
        </w:rPr>
        <w:t>　　　　三、丙烯酸密封胶行业营运能力</w:t>
      </w:r>
      <w:r>
        <w:rPr>
          <w:rFonts w:hint="eastAsia"/>
        </w:rPr>
        <w:br/>
      </w:r>
      <w:r>
        <w:rPr>
          <w:rFonts w:hint="eastAsia"/>
        </w:rPr>
        <w:t>　　　　四、丙烯酸密封胶行业发展能力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丙烯酸密封胶行业重点企业调研分析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二、企业丙烯酸密封胶业务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中国丙烯酸密封胶行业竞争格局分析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丙烯酸密封胶行业竞争格局总览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2024-2025年丙烯酸密封胶行业竞争力分析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2019-2024年丙烯酸密封胶行业企业并购活动分析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2024-2025年丙烯酸密封胶行业会展与招投标活动分析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一、丙烯酸密封胶行业会展活动及其市场影响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2025年中国丙烯酸密封胶企业发展企业发展策略与建议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丙烯酸密封胶销售模式与渠道策略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丙烯酸密封胶品牌与市场推广策略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丙烯酸密封胶研发投入与技术创新能力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丙烯酸密封胶合作联盟与资源整合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中国丙烯酸密封胶行业风险与对策</w:t>
      </w:r>
      <w:r>
        <w:rPr>
          <w:rFonts w:hint="eastAsia"/>
        </w:rPr>
        <w:br/>
      </w:r>
      <w:r>
        <w:rPr>
          <w:rFonts w:hint="eastAsia"/>
        </w:rPr>
        <w:t>　　第一节 丙烯酸密封胶行业SWOT分析</w:t>
      </w:r>
      <w:r>
        <w:rPr>
          <w:rFonts w:hint="eastAsia"/>
        </w:rPr>
        <w:br/>
      </w:r>
      <w:r>
        <w:rPr>
          <w:rFonts w:hint="eastAsia"/>
        </w:rPr>
        <w:t>　　　　一、丙烯酸密封胶行业优势</w:t>
      </w:r>
      <w:r>
        <w:rPr>
          <w:rFonts w:hint="eastAsia"/>
        </w:rPr>
        <w:br/>
      </w:r>
      <w:r>
        <w:rPr>
          <w:rFonts w:hint="eastAsia"/>
        </w:rPr>
        <w:t>　　　　二、丙烯酸密封胶行业劣势</w:t>
      </w:r>
      <w:r>
        <w:rPr>
          <w:rFonts w:hint="eastAsia"/>
        </w:rPr>
        <w:br/>
      </w:r>
      <w:r>
        <w:rPr>
          <w:rFonts w:hint="eastAsia"/>
        </w:rPr>
        <w:t>　　　　三、丙烯酸密封胶市场机会</w:t>
      </w:r>
      <w:r>
        <w:rPr>
          <w:rFonts w:hint="eastAsia"/>
        </w:rPr>
        <w:br/>
      </w:r>
      <w:r>
        <w:rPr>
          <w:rFonts w:hint="eastAsia"/>
        </w:rPr>
        <w:t>　　　　四、丙烯酸密封胶市场威胁</w:t>
      </w:r>
      <w:r>
        <w:rPr>
          <w:rFonts w:hint="eastAsia"/>
        </w:rPr>
        <w:br/>
      </w:r>
      <w:r>
        <w:rPr>
          <w:rFonts w:hint="eastAsia"/>
        </w:rPr>
        <w:t>　　第二节 丙烯酸密封胶行业风险及对策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2025-2031年中国丙烯酸密封胶行业前景与发展趋势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2024-2025年丙烯酸密封胶行业发展环境分析</w:t>
      </w:r>
      <w:r>
        <w:rPr>
          <w:rFonts w:hint="eastAsia"/>
        </w:rPr>
        <w:br/>
      </w:r>
      <w:r>
        <w:rPr>
          <w:rFonts w:hint="eastAsia"/>
        </w:rPr>
        <w:t>　　　　一、丙烯酸密封胶行业主管部门与监管体制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二、丙烯酸密封胶行业主要法律法规及政策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三、丙烯酸密封胶行业标准与质量监管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2025-2031年丙烯酸密封胶行业发展趋势与方向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2025-2031年丙烯酸密封胶行业发展潜力与机遇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丙烯酸密封胶行业研究结论与建议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丙烯酸密封胶行业发展建议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丙烯酸密封胶行业历程</w:t>
      </w:r>
      <w:r>
        <w:rPr>
          <w:rFonts w:hint="eastAsia"/>
        </w:rPr>
        <w:br/>
      </w:r>
      <w:r>
        <w:rPr>
          <w:rFonts w:hint="eastAsia"/>
        </w:rPr>
        <w:t>　　图表 丙烯酸密封胶行业生命周期</w:t>
      </w:r>
      <w:r>
        <w:rPr>
          <w:rFonts w:hint="eastAsia"/>
        </w:rPr>
        <w:br/>
      </w:r>
      <w:r>
        <w:rPr>
          <w:rFonts w:hint="eastAsia"/>
        </w:rPr>
        <w:t>　　图表 丙烯酸密封胶行业产业链分析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2019-2024年中国丙烯酸密封胶行业市场规模及增长情况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2019-2024年丙烯酸密封胶行业市场容量分析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2019-2024年中国丙烯酸密封胶行业产能统计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2019-2024年中国丙烯酸密封胶行业产量及增长趋势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2019-2024年中国丙烯酸密封胶市场需求量及增速统计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2024年中国丙烯酸密封胶行业需求领域分布格局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2019-2024年中国丙烯酸密封胶行业销售收入分析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2019-2024年中国丙烯酸密封胶行业盈利情况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2019-2024年中国丙烯酸密封胶行业利润总额统计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2019-2024年中国丙烯酸密封胶进口数量分析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2019-2024年中国丙烯酸密封胶进口金额分析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2019-2024年中国丙烯酸密封胶出口数量分析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2019-2024年中国丙烯酸密封胶出口金额分析</w:t>
      </w:r>
      <w:r>
        <w:rPr>
          <w:rFonts w:hint="eastAsia"/>
        </w:rPr>
        <w:br/>
      </w:r>
      <w:r>
        <w:rPr>
          <w:rFonts w:hint="eastAsia"/>
        </w:rPr>
        <w:t>　　图表 2024年中国丙烯酸密封胶进口国家及地区分析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2024年中国丙烯酸密封胶出口国家及地区分析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2019-2024年中国丙烯酸密封胶行业企业数量情况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2019-2024年中国丙烯酸密封胶行业企业平均规模情况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**地区丙烯酸密封胶市场规模及增长情况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**地区丙烯酸密封胶行业市场需求情况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**地区丙烯酸密封胶市场规模及增长情况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**地区丙烯酸密封胶行业市场需求情况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丙烯酸密封胶重点企业（一）基本信息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丙烯酸密封胶重点企业（一）经营情况分析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丙烯酸密封胶重点企业（一）主要经济指标情况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丙烯酸密封胶重点企业（一）盈利能力情况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丙烯酸密封胶重点企业（一）偿债能力情况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丙烯酸密封胶重点企业（一）运营能力情况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丙烯酸密封胶重点企业（一）成长能力情况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丙烯酸密封胶重点企业（二）基本信息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丙烯酸密封胶重点企业（二）经营情况分析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丙烯酸密封胶重点企业（二）主要经济指标情况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丙烯酸密封胶重点企业（二）盈利能力情况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丙烯酸密封胶重点企业（二）偿债能力情况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丙烯酸密封胶重点企业（二）运营能力情况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丙烯酸密封胶重点企业（二）成长能力情况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丙烯酸密封胶重点企业（三）基本信息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丙烯酸密封胶重点企业（三）经营情况分析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丙烯酸密封胶重点企业（三）主要经济指标情况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丙烯酸密封胶重点企业（三）盈利能力情况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丙烯酸密封胶重点企业（三）偿债能力情况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丙烯酸密封胶重点企业（三）运营能力情况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丙烯酸密封胶重点企业（三）成长能力情况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2025-2031年中国丙烯酸密封胶行业产能预测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2025-2031年中国丙烯酸密封胶行业产量预测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2025-2031年中国丙烯酸密封胶市场需求量预测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2025-2031年中国丙烯酸密封胶行业供需平衡预测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2025-2031年中国丙烯酸密封胶市场容量预测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2025-2031年中国丙烯酸密封胶市场规模预测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2025-2031年中国丙烯酸密封胶市场前景分析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2025-2031年中国丙烯酸密封胶发展趋势预测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075852bbe4748" w:history="1">
        <w:r>
          <w:rPr>
            <w:rStyle w:val="Hyperlink"/>
          </w:rPr>
          <w:t>2025-2031年中国丙烯酸密封胶行业现状与发展前景报告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d075852bbe4748" w:history="1">
        <w:r>
          <w:rPr>
            <w:rStyle w:val="Hyperlink"/>
          </w:rPr>
          <w:t>https://www.20087.com/8/17/BingXiSuanMiFengJiaoShiChangXianZhuangHeQianJing.html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085ffe38f84fd1" w:history="1">
      <w:r>
        <w:rPr>
          <w:rStyle w:val="Hyperlink"/>
        </w:rPr>
        <w:t>2025-2031年中国丙烯酸密封胶行业现状与发展前景报告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BingXiSuanMiFengJiaoShiChangXianZhuangHeQianJing.html" TargetMode="External" Id="Rb2d075852bbe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BingXiSuanMiFengJiaoShiChangXianZhuangHeQianJing.html" TargetMode="External" Id="Rbe085ffe38f8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2025-02-20T08:14:01Z</dcterms:created>
  <dcterms:modified xsi:type="dcterms:W3CDTF">2025-02-20T09:14:01Z</dcterms:modified>
  <dc:subject>2025-2031年中国丙烯酸密封胶行业现状与发展前景报告</dc:subject>
  <dc:title>2025-2031年中国丙烯酸密封胶行业现状与发展前景报告</dc:title>
  <cp:keywords>2025-2031年中国丙烯酸密封胶行业现状与发展前景报告</cp:keywords>
  <dc:description>2025-2031年中国丙烯酸密封胶行业现状与发展前景报告</dc:description>
</cp:coreProperties>
</file>